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A30" w:rsidRDefault="007F4A30" w:rsidP="007F4A30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7F4A30" w:rsidRDefault="007F4A30" w:rsidP="007F4A30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7F4A30" w:rsidRDefault="007F4A30" w:rsidP="007F4A30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7F4A30" w:rsidRDefault="007F4A30" w:rsidP="007F4A30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7F4A30" w:rsidRDefault="007F4A30" w:rsidP="007F4A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4A30" w:rsidRDefault="007F4A30" w:rsidP="007F4A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7F4A30" w:rsidRDefault="007F4A30" w:rsidP="007F4A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7F4A30" w:rsidRDefault="007F4A30" w:rsidP="007F4A30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Март 2018 года</w:t>
      </w:r>
    </w:p>
    <w:tbl>
      <w:tblPr>
        <w:tblStyle w:val="a3"/>
        <w:tblW w:w="11055" w:type="dxa"/>
        <w:tblInd w:w="-459" w:type="dxa"/>
        <w:tblLayout w:type="fixed"/>
        <w:tblLook w:val="04A0"/>
      </w:tblPr>
      <w:tblGrid>
        <w:gridCol w:w="649"/>
        <w:gridCol w:w="2753"/>
        <w:gridCol w:w="1701"/>
        <w:gridCol w:w="1701"/>
        <w:gridCol w:w="2024"/>
        <w:gridCol w:w="2227"/>
      </w:tblGrid>
      <w:tr w:rsidR="007F4A30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7F4A30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P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4A30">
              <w:rPr>
                <w:rFonts w:ascii="Times New Roman" w:hAnsi="Times New Roman" w:cs="Times New Roman"/>
                <w:sz w:val="28"/>
                <w:szCs w:val="28"/>
              </w:rPr>
              <w:t>Выставка портрет</w:t>
            </w:r>
          </w:p>
          <w:p w:rsidR="007F4A30" w:rsidRP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4A30">
              <w:rPr>
                <w:rFonts w:ascii="Times New Roman" w:hAnsi="Times New Roman" w:cs="Times New Roman"/>
                <w:sz w:val="28"/>
                <w:szCs w:val="28"/>
              </w:rPr>
              <w:t>«Про весну любовь и красоту»</w:t>
            </w:r>
            <w:r w:rsidR="004B57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Pr="007F4A30" w:rsidRDefault="007F4A30" w:rsidP="00BA6EF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4A30">
              <w:rPr>
                <w:rFonts w:ascii="Times New Roman" w:hAnsi="Times New Roman" w:cs="Times New Roman"/>
                <w:sz w:val="28"/>
                <w:szCs w:val="28"/>
              </w:rPr>
              <w:t>02.03.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P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C569B9" w:rsidRPr="007F4A30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4A30" w:rsidRPr="007F4A30" w:rsidRDefault="007F4A3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A8501E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501E" w:rsidRDefault="00A850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01E" w:rsidRDefault="00A850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501E" w:rsidRDefault="00A850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Танцевально-развлекательный вечер отдыха </w:t>
            </w:r>
          </w:p>
          <w:p w:rsidR="00A8501E" w:rsidRPr="007F4A30" w:rsidRDefault="00A850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«Звуки весны»</w:t>
            </w:r>
            <w:r w:rsidR="004B57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501E" w:rsidRPr="007F4A30" w:rsidRDefault="00A850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501E" w:rsidRDefault="00A850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501E" w:rsidRDefault="00A850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 22-00</w:t>
            </w:r>
          </w:p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501E" w:rsidRDefault="00A850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A8501E" w:rsidRDefault="00A8501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</w:tc>
      </w:tr>
      <w:tr w:rsidR="00C45177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5177" w:rsidRDefault="004B572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поделок ко дню 8 марта </w:t>
            </w:r>
          </w:p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«Поделка для любимой мамы»</w:t>
            </w:r>
            <w:r w:rsidR="004B57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 w:rsidP="00082E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45177" w:rsidRDefault="00C45177" w:rsidP="00082E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</w:tc>
      </w:tr>
      <w:tr w:rsidR="00C45177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5177" w:rsidRDefault="004B572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C4517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концерт к</w:t>
            </w:r>
            <w:r w:rsidR="00932AD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</w:t>
            </w:r>
          </w:p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марта </w:t>
            </w:r>
          </w:p>
          <w:p w:rsidR="00C45177" w:rsidRPr="007F4A30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«Женщина и весна»</w:t>
            </w:r>
            <w:r w:rsidR="004B57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Pr="007F4A30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Т.И</w:t>
            </w:r>
          </w:p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А.П..</w:t>
            </w:r>
          </w:p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AD0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Веселая викторина- игра, посвященная женскому дню «Мамины помощники». 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 w:rsidP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32AD0" w:rsidRDefault="00932AD0" w:rsidP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32AD0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«Победа над фашистами на Северном Кавказе»</w:t>
            </w:r>
          </w:p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7-10 классы.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15-19.</w:t>
            </w:r>
          </w:p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 w:rsidP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C45177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5177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Детская дискотека </w:t>
            </w:r>
          </w:p>
          <w:p w:rsidR="00C45177" w:rsidRDefault="00C45177" w:rsidP="00BA6EF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«Весенний перезвон»</w:t>
            </w:r>
            <w:r w:rsidR="004B57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45177" w:rsidRDefault="00C45177" w:rsidP="00BA6EF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 до 16-30</w:t>
            </w:r>
          </w:p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810039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Выборы президента</w:t>
            </w:r>
          </w:p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8-00 до 20-00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Хрячкова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Т.Н</w:t>
            </w:r>
            <w:r w:rsidR="00B240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810039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к выборам </w:t>
            </w:r>
          </w:p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«Моя Россия»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 w:rsidP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810039" w:rsidRDefault="00810039" w:rsidP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</w:tc>
      </w:tr>
      <w:tr w:rsidR="00932AD0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2AD0" w:rsidRDefault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932AD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«Трудовой подвиг женщин в тылу врага» С 5-9 классы.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21-23.03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2AD0" w:rsidRDefault="00932A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C45177" w:rsidTr="00932AD0">
        <w:trPr>
          <w:trHeight w:val="1359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5177" w:rsidRDefault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932AD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Дружеская беседа </w:t>
            </w:r>
          </w:p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«Уроки милосердия и добра»</w:t>
            </w:r>
            <w:r w:rsidR="004B57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177" w:rsidRDefault="00C451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810039" w:rsidTr="00932AD0">
        <w:trPr>
          <w:trHeight w:val="1359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Культработника </w:t>
            </w:r>
          </w:p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Праздник- встреча</w:t>
            </w:r>
          </w:p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культработник»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81003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9" w:rsidRDefault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088" w:rsidRDefault="00B24088" w:rsidP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810039" w:rsidRDefault="00B24088" w:rsidP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B24088" w:rsidRDefault="00B24088" w:rsidP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4B572F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72F" w:rsidRDefault="004B572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572F" w:rsidRDefault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932AD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72F" w:rsidRDefault="004B572F" w:rsidP="00C4517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молодежи «Веселое настроение».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72F" w:rsidRDefault="004B572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72F" w:rsidRDefault="004B572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72F" w:rsidRDefault="004B572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19-00до22-00</w:t>
            </w:r>
          </w:p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572F" w:rsidRDefault="004B572F" w:rsidP="00082E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4B572F" w:rsidRDefault="004B572F" w:rsidP="00082E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</w:tc>
      </w:tr>
      <w:tr w:rsidR="00C569B9" w:rsidTr="007F4A3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69B9" w:rsidRDefault="00B2408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C569B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9B9" w:rsidRDefault="00C569B9" w:rsidP="00C4517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Весенний кросс «Здоровое поколение- богатство России».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9B9" w:rsidRDefault="00C569B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9B9" w:rsidRDefault="00C569B9" w:rsidP="00082E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C569B9" w:rsidRDefault="00C569B9" w:rsidP="00082E5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</w:tbl>
    <w:p w:rsidR="008D1C19" w:rsidRDefault="008D1C19"/>
    <w:sectPr w:rsidR="008D1C19" w:rsidSect="007F4A30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F4A30"/>
    <w:rsid w:val="00072793"/>
    <w:rsid w:val="0040317C"/>
    <w:rsid w:val="004B572F"/>
    <w:rsid w:val="00667A4C"/>
    <w:rsid w:val="007F4A30"/>
    <w:rsid w:val="00810039"/>
    <w:rsid w:val="008D1C19"/>
    <w:rsid w:val="00932AD0"/>
    <w:rsid w:val="00A8501E"/>
    <w:rsid w:val="00B24088"/>
    <w:rsid w:val="00BA6EF0"/>
    <w:rsid w:val="00C45177"/>
    <w:rsid w:val="00C569B9"/>
    <w:rsid w:val="00D47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A3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2018-02-26T10:54:00Z</dcterms:created>
  <dcterms:modified xsi:type="dcterms:W3CDTF">2004-12-31T22:36:00Z</dcterms:modified>
</cp:coreProperties>
</file>