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0D2A" w:rsidRPr="009A4281" w:rsidRDefault="00810D2A" w:rsidP="0047100F">
      <w:pPr>
        <w:tabs>
          <w:tab w:val="left" w:pos="711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9A4281">
        <w:rPr>
          <w:rFonts w:ascii="Times New Roman" w:hAnsi="Times New Roman" w:cs="Times New Roman"/>
          <w:sz w:val="28"/>
          <w:szCs w:val="28"/>
        </w:rPr>
        <w:t>Согласовано:</w:t>
      </w:r>
      <w:r w:rsidRPr="009A4281">
        <w:rPr>
          <w:rFonts w:ascii="Times New Roman" w:hAnsi="Times New Roman" w:cs="Times New Roman"/>
          <w:sz w:val="28"/>
          <w:szCs w:val="28"/>
        </w:rPr>
        <w:tab/>
        <w:t>Утверждаю:</w:t>
      </w:r>
    </w:p>
    <w:p w:rsidR="00810D2A" w:rsidRPr="009A4281" w:rsidRDefault="00810D2A" w:rsidP="00810D2A">
      <w:pPr>
        <w:tabs>
          <w:tab w:val="left" w:pos="711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A4281">
        <w:rPr>
          <w:rFonts w:ascii="Times New Roman" w:hAnsi="Times New Roman" w:cs="Times New Roman"/>
          <w:sz w:val="28"/>
          <w:szCs w:val="28"/>
        </w:rPr>
        <w:t>Главой Администрации</w:t>
      </w:r>
      <w:r w:rsidRPr="009A4281">
        <w:rPr>
          <w:rFonts w:ascii="Times New Roman" w:hAnsi="Times New Roman" w:cs="Times New Roman"/>
          <w:sz w:val="28"/>
          <w:szCs w:val="28"/>
        </w:rPr>
        <w:tab/>
        <w:t>Директором МКУК</w:t>
      </w:r>
    </w:p>
    <w:p w:rsidR="00810D2A" w:rsidRPr="009A4281" w:rsidRDefault="00810D2A" w:rsidP="00810D2A">
      <w:pPr>
        <w:tabs>
          <w:tab w:val="left" w:pos="711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A4281">
        <w:rPr>
          <w:rFonts w:ascii="Times New Roman" w:hAnsi="Times New Roman" w:cs="Times New Roman"/>
          <w:sz w:val="28"/>
          <w:szCs w:val="28"/>
        </w:rPr>
        <w:t>С.п.ст.Котляревская</w:t>
      </w:r>
      <w:r w:rsidRPr="009A4281">
        <w:rPr>
          <w:rFonts w:ascii="Times New Roman" w:hAnsi="Times New Roman" w:cs="Times New Roman"/>
          <w:sz w:val="28"/>
          <w:szCs w:val="28"/>
        </w:rPr>
        <w:tab/>
        <w:t>«Котляревский СДК»</w:t>
      </w:r>
    </w:p>
    <w:p w:rsidR="00810D2A" w:rsidRPr="009A4281" w:rsidRDefault="00810D2A" w:rsidP="00810D2A">
      <w:pPr>
        <w:tabs>
          <w:tab w:val="left" w:pos="711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A4281">
        <w:rPr>
          <w:rFonts w:ascii="Times New Roman" w:hAnsi="Times New Roman" w:cs="Times New Roman"/>
          <w:sz w:val="28"/>
          <w:szCs w:val="28"/>
        </w:rPr>
        <w:t>Федоренко А.П.____________                                                Тарасова Т.И._________</w:t>
      </w:r>
    </w:p>
    <w:p w:rsidR="00810D2A" w:rsidRPr="009A4281" w:rsidRDefault="00810D2A" w:rsidP="00810D2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10D2A" w:rsidRPr="009A4281" w:rsidRDefault="00810D2A" w:rsidP="00810D2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4281">
        <w:rPr>
          <w:rFonts w:ascii="Times New Roman" w:hAnsi="Times New Roman" w:cs="Times New Roman"/>
          <w:b/>
          <w:sz w:val="28"/>
          <w:szCs w:val="28"/>
        </w:rPr>
        <w:t>План работы</w:t>
      </w:r>
    </w:p>
    <w:p w:rsidR="00810D2A" w:rsidRPr="009A4281" w:rsidRDefault="00810D2A" w:rsidP="00810D2A">
      <w:pPr>
        <w:jc w:val="center"/>
        <w:rPr>
          <w:rFonts w:ascii="Times New Roman" w:hAnsi="Times New Roman" w:cs="Times New Roman"/>
          <w:sz w:val="28"/>
          <w:szCs w:val="28"/>
        </w:rPr>
      </w:pPr>
      <w:r w:rsidRPr="009A4281">
        <w:rPr>
          <w:rFonts w:ascii="Times New Roman" w:hAnsi="Times New Roman" w:cs="Times New Roman"/>
          <w:sz w:val="28"/>
          <w:szCs w:val="28"/>
        </w:rPr>
        <w:t>МКУК «Дом культуры ст. Котляревская»</w:t>
      </w:r>
    </w:p>
    <w:p w:rsidR="00810D2A" w:rsidRPr="009A4281" w:rsidRDefault="00810D2A" w:rsidP="00810D2A">
      <w:pPr>
        <w:tabs>
          <w:tab w:val="left" w:pos="709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9A4281">
        <w:rPr>
          <w:rFonts w:ascii="Times New Roman" w:hAnsi="Times New Roman" w:cs="Times New Roman"/>
          <w:sz w:val="28"/>
          <w:szCs w:val="28"/>
        </w:rPr>
        <w:t>На Январь 2018 года</w:t>
      </w:r>
    </w:p>
    <w:tbl>
      <w:tblPr>
        <w:tblStyle w:val="a3"/>
        <w:tblW w:w="11055" w:type="dxa"/>
        <w:tblInd w:w="-459" w:type="dxa"/>
        <w:tblLayout w:type="fixed"/>
        <w:tblLook w:val="04A0"/>
      </w:tblPr>
      <w:tblGrid>
        <w:gridCol w:w="649"/>
        <w:gridCol w:w="2753"/>
        <w:gridCol w:w="1701"/>
        <w:gridCol w:w="1701"/>
        <w:gridCol w:w="2024"/>
        <w:gridCol w:w="2227"/>
      </w:tblGrid>
      <w:tr w:rsidR="00810D2A" w:rsidRPr="009A4281" w:rsidTr="009A4281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0D2A" w:rsidRPr="009A4281" w:rsidRDefault="00810D2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810D2A" w:rsidRPr="009A4281" w:rsidRDefault="00810D2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b/>
                <w:sz w:val="28"/>
                <w:szCs w:val="28"/>
              </w:rPr>
              <w:t>п/п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0D2A" w:rsidRPr="009A4281" w:rsidRDefault="00810D2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</w:t>
            </w:r>
          </w:p>
          <w:p w:rsidR="00810D2A" w:rsidRPr="009A4281" w:rsidRDefault="00810D2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Мероприятий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0D2A" w:rsidRPr="009A4281" w:rsidRDefault="00810D2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  <w:p w:rsidR="00810D2A" w:rsidRPr="009A4281" w:rsidRDefault="00810D2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b/>
                <w:sz w:val="28"/>
                <w:szCs w:val="28"/>
              </w:rPr>
              <w:t>проведения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0D2A" w:rsidRPr="009A4281" w:rsidRDefault="00810D2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проведения</w:t>
            </w:r>
          </w:p>
        </w:tc>
        <w:tc>
          <w:tcPr>
            <w:tcW w:w="2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0D2A" w:rsidRPr="009A4281" w:rsidRDefault="00810D2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b/>
                <w:sz w:val="28"/>
                <w:szCs w:val="28"/>
              </w:rPr>
              <w:t>Время проведения</w:t>
            </w:r>
          </w:p>
          <w:p w:rsidR="00810D2A" w:rsidRPr="009A4281" w:rsidRDefault="00810D2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b/>
                <w:sz w:val="28"/>
                <w:szCs w:val="28"/>
              </w:rPr>
              <w:t>Кол-во человек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0D2A" w:rsidRPr="009A4281" w:rsidRDefault="00810D2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</w:p>
          <w:p w:rsidR="00810D2A" w:rsidRPr="009A4281" w:rsidRDefault="00810D2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b/>
                <w:sz w:val="28"/>
                <w:szCs w:val="28"/>
              </w:rPr>
              <w:t>лица</w:t>
            </w:r>
          </w:p>
        </w:tc>
      </w:tr>
      <w:tr w:rsidR="00810D2A" w:rsidRPr="009A4281" w:rsidTr="009A4281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0D2A" w:rsidRPr="009A4281" w:rsidRDefault="00810D2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0D2A" w:rsidRPr="009A4281" w:rsidRDefault="00810D2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0D2A" w:rsidRPr="009A4281" w:rsidRDefault="00810D2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sz w:val="28"/>
                <w:szCs w:val="28"/>
              </w:rPr>
              <w:t>Вечер отдыха для молодежи «Мы встречаем новый год»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0D2A" w:rsidRPr="009A4281" w:rsidRDefault="00810D2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sz w:val="28"/>
                <w:szCs w:val="28"/>
              </w:rPr>
              <w:t>02.01.2018г</w:t>
            </w:r>
          </w:p>
          <w:p w:rsidR="00810D2A" w:rsidRPr="009A4281" w:rsidRDefault="00810D2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0D2A" w:rsidRPr="009A4281" w:rsidRDefault="00810D2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</w:p>
        </w:tc>
        <w:tc>
          <w:tcPr>
            <w:tcW w:w="2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0D2A" w:rsidRPr="009A4281" w:rsidRDefault="00810D2A" w:rsidP="0047100F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sz w:val="28"/>
                <w:szCs w:val="28"/>
              </w:rPr>
              <w:t>19-00до 22-00</w:t>
            </w:r>
          </w:p>
          <w:p w:rsidR="00810D2A" w:rsidRPr="009A4281" w:rsidRDefault="00810D2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0D2A" w:rsidRPr="009A4281" w:rsidRDefault="00810D2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  <w:p w:rsidR="00810D2A" w:rsidRPr="009A4281" w:rsidRDefault="00810D2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810D2A" w:rsidRPr="009A4281" w:rsidRDefault="00810D2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  <w:p w:rsidR="00810D2A" w:rsidRPr="009A4281" w:rsidRDefault="00810D2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sz w:val="28"/>
                <w:szCs w:val="28"/>
              </w:rPr>
              <w:t>ИНН</w:t>
            </w:r>
          </w:p>
          <w:p w:rsidR="00810D2A" w:rsidRPr="009A4281" w:rsidRDefault="00810D2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sz w:val="28"/>
                <w:szCs w:val="28"/>
              </w:rPr>
              <w:t>0703005676</w:t>
            </w:r>
          </w:p>
          <w:p w:rsidR="00810D2A" w:rsidRPr="009A4281" w:rsidRDefault="00810D2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sz w:val="28"/>
                <w:szCs w:val="28"/>
              </w:rPr>
              <w:t>ОГРН</w:t>
            </w:r>
          </w:p>
          <w:p w:rsidR="00810D2A" w:rsidRPr="009A4281" w:rsidRDefault="00810D2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sz w:val="28"/>
                <w:szCs w:val="28"/>
              </w:rPr>
              <w:t>1060703004339</w:t>
            </w:r>
          </w:p>
        </w:tc>
      </w:tr>
      <w:tr w:rsidR="00810D2A" w:rsidRPr="009A4281" w:rsidTr="009A4281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0D2A" w:rsidRPr="009A4281" w:rsidRDefault="00810D2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0D2A" w:rsidRPr="009A4281" w:rsidRDefault="00810D2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0D2A" w:rsidRPr="009A4281" w:rsidRDefault="00810D2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sz w:val="28"/>
                <w:szCs w:val="28"/>
              </w:rPr>
              <w:t xml:space="preserve">Вечер отдыха для молодежи </w:t>
            </w:r>
          </w:p>
          <w:p w:rsidR="00810D2A" w:rsidRPr="009A4281" w:rsidRDefault="00810D2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sz w:val="28"/>
                <w:szCs w:val="28"/>
              </w:rPr>
              <w:t>«Гуляй на святки без оглядки»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0D2A" w:rsidRPr="009A4281" w:rsidRDefault="00810D2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sz w:val="28"/>
                <w:szCs w:val="28"/>
              </w:rPr>
              <w:t>06.01.2018г.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0D2A" w:rsidRPr="009A4281" w:rsidRDefault="00810D2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</w:p>
        </w:tc>
        <w:tc>
          <w:tcPr>
            <w:tcW w:w="2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0D2A" w:rsidRPr="009A4281" w:rsidRDefault="00810D2A" w:rsidP="0047100F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sz w:val="28"/>
                <w:szCs w:val="28"/>
              </w:rPr>
              <w:t>19-00до 22-00</w:t>
            </w:r>
          </w:p>
          <w:p w:rsidR="00810D2A" w:rsidRPr="009A4281" w:rsidRDefault="00810D2A" w:rsidP="0047100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0D2A" w:rsidRPr="009A4281" w:rsidRDefault="00810D2A" w:rsidP="00810D2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  <w:p w:rsidR="00810D2A" w:rsidRPr="009A4281" w:rsidRDefault="00810D2A" w:rsidP="00810D2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810D2A" w:rsidRPr="009A4281" w:rsidRDefault="00810D2A" w:rsidP="00810D2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  <w:p w:rsidR="00810D2A" w:rsidRPr="009A4281" w:rsidRDefault="00810D2A" w:rsidP="00810D2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sz w:val="28"/>
                <w:szCs w:val="28"/>
              </w:rPr>
              <w:t>ИНН</w:t>
            </w:r>
          </w:p>
          <w:p w:rsidR="00810D2A" w:rsidRPr="009A4281" w:rsidRDefault="00810D2A" w:rsidP="00810D2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sz w:val="28"/>
                <w:szCs w:val="28"/>
              </w:rPr>
              <w:t>0703005676</w:t>
            </w:r>
          </w:p>
          <w:p w:rsidR="00810D2A" w:rsidRPr="009A4281" w:rsidRDefault="00810D2A" w:rsidP="00810D2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sz w:val="28"/>
                <w:szCs w:val="28"/>
              </w:rPr>
              <w:t>ОГРН</w:t>
            </w:r>
          </w:p>
          <w:p w:rsidR="00810D2A" w:rsidRPr="009A4281" w:rsidRDefault="00810D2A" w:rsidP="00810D2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sz w:val="28"/>
                <w:szCs w:val="28"/>
              </w:rPr>
              <w:t>1060703004339</w:t>
            </w:r>
          </w:p>
        </w:tc>
      </w:tr>
      <w:tr w:rsidR="0002616E" w:rsidRPr="009A4281" w:rsidTr="009A4281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616E" w:rsidRDefault="0002616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616E" w:rsidRPr="009A4281" w:rsidRDefault="0002616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616E" w:rsidRPr="009A4281" w:rsidRDefault="0002616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Циклическая выставка (Авторы юбиляры) «Вехи</w:t>
            </w:r>
            <w:r w:rsidR="003037EC">
              <w:rPr>
                <w:rFonts w:ascii="Times New Roman" w:hAnsi="Times New Roman" w:cs="Times New Roman"/>
                <w:sz w:val="28"/>
                <w:szCs w:val="28"/>
              </w:rPr>
              <w:t xml:space="preserve"> памяти и слова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616E" w:rsidRPr="009A4281" w:rsidRDefault="0002616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09.01.2018г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616E" w:rsidRPr="009A4281" w:rsidRDefault="0002616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2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616E" w:rsidRPr="009A4281" w:rsidRDefault="0002616E" w:rsidP="0047100F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40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616E" w:rsidRPr="009A4281" w:rsidRDefault="0002616E" w:rsidP="00810D2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02616E" w:rsidRPr="009A4281" w:rsidTr="009A4281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616E" w:rsidRDefault="0002616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616E" w:rsidRDefault="0002616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616E" w:rsidRDefault="0002616E" w:rsidP="00B02F60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«Былого не забытые страницы»(75 лет</w:t>
            </w:r>
            <w:r w:rsidR="00C16126">
              <w:rPr>
                <w:rFonts w:ascii="Times New Roman" w:hAnsi="Times New Roman" w:cs="Times New Roman"/>
                <w:sz w:val="28"/>
                <w:szCs w:val="28"/>
              </w:rPr>
              <w:t xml:space="preserve"> со дня </w:t>
            </w:r>
            <w:r w:rsidR="00B02F60">
              <w:rPr>
                <w:rFonts w:ascii="Times New Roman" w:hAnsi="Times New Roman" w:cs="Times New Roman"/>
                <w:sz w:val="28"/>
                <w:szCs w:val="28"/>
              </w:rPr>
              <w:t xml:space="preserve"> освобождения КБР от немецких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захватчиков).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616E" w:rsidRDefault="0002616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10.01.2018г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616E" w:rsidRDefault="0002616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2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616E" w:rsidRDefault="0002616E" w:rsidP="0047100F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50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616E" w:rsidRDefault="0002616E" w:rsidP="00810D2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810D2A" w:rsidRPr="009A4281" w:rsidTr="00AC6706">
        <w:trPr>
          <w:trHeight w:val="3437"/>
        </w:trPr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0D2A" w:rsidRPr="009A4281" w:rsidRDefault="00810D2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0D2A" w:rsidRPr="009A4281" w:rsidRDefault="0002616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810D2A" w:rsidRPr="009A428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0D2A" w:rsidRPr="009A4281" w:rsidRDefault="00810D2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sz w:val="28"/>
                <w:szCs w:val="28"/>
              </w:rPr>
              <w:t xml:space="preserve">Огонек для жителей станицы </w:t>
            </w:r>
          </w:p>
          <w:p w:rsidR="00810D2A" w:rsidRPr="009A4281" w:rsidRDefault="00810D2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sz w:val="28"/>
                <w:szCs w:val="28"/>
              </w:rPr>
              <w:t xml:space="preserve">«Вдоль по улице метелица метет»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0D2A" w:rsidRPr="009A4281" w:rsidRDefault="00810D2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sz w:val="28"/>
                <w:szCs w:val="28"/>
              </w:rPr>
              <w:t>13.01.2018г.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0D2A" w:rsidRPr="009A4281" w:rsidRDefault="00810D2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</w:p>
        </w:tc>
        <w:tc>
          <w:tcPr>
            <w:tcW w:w="2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0D2A" w:rsidRPr="009A4281" w:rsidRDefault="00810D2A" w:rsidP="0047100F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sz w:val="28"/>
                <w:szCs w:val="28"/>
              </w:rPr>
              <w:t>19-00 до 23-00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0D2A" w:rsidRPr="009A4281" w:rsidRDefault="00810D2A" w:rsidP="00810D2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  <w:p w:rsidR="00810D2A" w:rsidRPr="009A4281" w:rsidRDefault="00810D2A" w:rsidP="00810D2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810D2A" w:rsidRPr="009A4281" w:rsidRDefault="00810D2A" w:rsidP="00810D2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  <w:p w:rsidR="00810D2A" w:rsidRPr="009A4281" w:rsidRDefault="00810D2A" w:rsidP="00810D2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sz w:val="28"/>
                <w:szCs w:val="28"/>
              </w:rPr>
              <w:t>ИНН</w:t>
            </w:r>
          </w:p>
          <w:p w:rsidR="00810D2A" w:rsidRPr="009A4281" w:rsidRDefault="00810D2A" w:rsidP="00810D2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sz w:val="28"/>
                <w:szCs w:val="28"/>
              </w:rPr>
              <w:t>0703005676</w:t>
            </w:r>
          </w:p>
          <w:p w:rsidR="00810D2A" w:rsidRPr="009A4281" w:rsidRDefault="00810D2A" w:rsidP="00810D2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sz w:val="28"/>
                <w:szCs w:val="28"/>
              </w:rPr>
              <w:t>ОГРН</w:t>
            </w:r>
          </w:p>
          <w:p w:rsidR="00810D2A" w:rsidRPr="009A4281" w:rsidRDefault="00810D2A" w:rsidP="00810D2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sz w:val="28"/>
                <w:szCs w:val="28"/>
              </w:rPr>
              <w:t>1060703004339</w:t>
            </w:r>
          </w:p>
        </w:tc>
      </w:tr>
      <w:tr w:rsidR="00927BD4" w:rsidRPr="009A4281" w:rsidTr="009A4281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BD4" w:rsidRPr="009A4281" w:rsidRDefault="00927BD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7BD4" w:rsidRPr="009A4281" w:rsidRDefault="00B02F6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927BD4" w:rsidRPr="009A428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BD4" w:rsidRPr="009A4281" w:rsidRDefault="00927BD4" w:rsidP="00927BD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sz w:val="28"/>
                <w:szCs w:val="28"/>
              </w:rPr>
              <w:t>Посиделки  для казаков «Свет рождественской звезды».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BD4" w:rsidRPr="009A4281" w:rsidRDefault="00927BD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sz w:val="28"/>
                <w:szCs w:val="28"/>
              </w:rPr>
              <w:t>15.01.2018г.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BD4" w:rsidRPr="009A4281" w:rsidRDefault="00927BD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</w:p>
        </w:tc>
        <w:tc>
          <w:tcPr>
            <w:tcW w:w="2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7BD4" w:rsidRPr="009A4281" w:rsidRDefault="0049437A" w:rsidP="0047100F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sz w:val="28"/>
                <w:szCs w:val="28"/>
              </w:rPr>
              <w:t>12-00 до 14-00</w:t>
            </w:r>
          </w:p>
          <w:p w:rsidR="0049437A" w:rsidRPr="009A4281" w:rsidRDefault="0049437A" w:rsidP="00810D2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437A" w:rsidRPr="009A4281" w:rsidRDefault="0049437A" w:rsidP="0049437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  <w:p w:rsidR="00927BD4" w:rsidRPr="009A4281" w:rsidRDefault="0049437A" w:rsidP="00810D2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sz w:val="28"/>
                <w:szCs w:val="28"/>
              </w:rPr>
              <w:t>Москаленко А.П.</w:t>
            </w:r>
          </w:p>
        </w:tc>
      </w:tr>
      <w:tr w:rsidR="00B02F60" w:rsidRPr="009A4281" w:rsidTr="009A4281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2F60" w:rsidRDefault="00B02F6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  <w:p w:rsidR="00B02F60" w:rsidRPr="009A4281" w:rsidRDefault="00B02F6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2F60" w:rsidRPr="009A4281" w:rsidRDefault="00B02F60" w:rsidP="00927BD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юбилей(80 лет со дня рождения В.С.Высоцкого) «Я конечно вернусь».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2F60" w:rsidRPr="009A4281" w:rsidRDefault="00B02F6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18.01.2018г.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2F60" w:rsidRPr="009A4281" w:rsidRDefault="00B02F6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2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2F60" w:rsidRPr="009A4281" w:rsidRDefault="00B02F60" w:rsidP="0047100F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40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2F60" w:rsidRPr="009A4281" w:rsidRDefault="00B02F60" w:rsidP="0049437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E4271D" w:rsidRPr="009A4281" w:rsidTr="009A4281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271D" w:rsidRDefault="00E4271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271D" w:rsidRDefault="00FB32B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32BE" w:rsidRDefault="008F4AA3" w:rsidP="00927BD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Беседа для старшеклассников </w:t>
            </w:r>
          </w:p>
          <w:p w:rsidR="00E4271D" w:rsidRDefault="00FB32BE" w:rsidP="00927BD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8-10 </w:t>
            </w:r>
            <w:r w:rsidR="008F4AA3">
              <w:rPr>
                <w:rFonts w:ascii="Times New Roman" w:hAnsi="Times New Roman" w:cs="Times New Roman"/>
                <w:sz w:val="28"/>
                <w:szCs w:val="28"/>
              </w:rPr>
              <w:t>классы «Репрессии против казаков»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271D" w:rsidRDefault="008F4AA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="00E4271D">
              <w:rPr>
                <w:rFonts w:ascii="Times New Roman" w:hAnsi="Times New Roman" w:cs="Times New Roman"/>
                <w:sz w:val="28"/>
                <w:szCs w:val="28"/>
              </w:rPr>
              <w:t>.01.2018г.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271D" w:rsidRDefault="008F4AA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</w:tc>
        <w:tc>
          <w:tcPr>
            <w:tcW w:w="2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271D" w:rsidRDefault="008F4AA3" w:rsidP="008F4AA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271D" w:rsidRDefault="00E4271D" w:rsidP="0049437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Клевцова Л.К.</w:t>
            </w:r>
          </w:p>
        </w:tc>
      </w:tr>
      <w:tr w:rsidR="0049437A" w:rsidRPr="009A4281" w:rsidTr="009A4281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437A" w:rsidRPr="009A4281" w:rsidRDefault="0049437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437A" w:rsidRPr="009A4281" w:rsidRDefault="00FB32B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437A" w:rsidRPr="009A4281" w:rsidRDefault="0049437A" w:rsidP="009A4281">
            <w:pPr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sz w:val="28"/>
                <w:szCs w:val="28"/>
              </w:rPr>
              <w:t>Беседа о вреде курения</w:t>
            </w:r>
            <w:r w:rsidR="00E427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4281">
              <w:rPr>
                <w:rFonts w:ascii="Times New Roman" w:hAnsi="Times New Roman" w:cs="Times New Roman"/>
                <w:sz w:val="28"/>
                <w:szCs w:val="28"/>
              </w:rPr>
              <w:t>«Береги  и цени свою жизнь».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437A" w:rsidRPr="009A4281" w:rsidRDefault="0049437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sz w:val="28"/>
                <w:szCs w:val="28"/>
              </w:rPr>
              <w:t>23.</w:t>
            </w:r>
            <w:r w:rsidR="0047100F" w:rsidRPr="009A4281">
              <w:rPr>
                <w:rFonts w:ascii="Times New Roman" w:hAnsi="Times New Roman" w:cs="Times New Roman"/>
                <w:sz w:val="28"/>
                <w:szCs w:val="28"/>
              </w:rPr>
              <w:t>01.2018г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437A" w:rsidRPr="009A4281" w:rsidRDefault="0047100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</w:p>
        </w:tc>
        <w:tc>
          <w:tcPr>
            <w:tcW w:w="2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437A" w:rsidRPr="009A4281" w:rsidRDefault="0047100F" w:rsidP="00810D2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sz w:val="28"/>
                <w:szCs w:val="28"/>
              </w:rPr>
              <w:t>13-00</w:t>
            </w:r>
          </w:p>
          <w:p w:rsidR="0047100F" w:rsidRPr="009A4281" w:rsidRDefault="0047100F" w:rsidP="00810D2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437A" w:rsidRPr="009A4281" w:rsidRDefault="0047100F" w:rsidP="0049437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</w:tc>
      </w:tr>
      <w:tr w:rsidR="008F4AA3" w:rsidRPr="009A4281" w:rsidTr="009A4281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F4AA3" w:rsidRDefault="008F4AA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4AA3" w:rsidRPr="009A4281" w:rsidRDefault="00FB32B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F4AA3" w:rsidRPr="009A4281" w:rsidRDefault="003037EC" w:rsidP="009A4281">
            <w:pPr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</w:t>
            </w:r>
            <w:r w:rsidR="008F4AA3">
              <w:rPr>
                <w:rFonts w:ascii="Times New Roman" w:hAnsi="Times New Roman" w:cs="Times New Roman"/>
                <w:sz w:val="28"/>
                <w:szCs w:val="28"/>
              </w:rPr>
              <w:t xml:space="preserve"> Памяти репрессированным казакам. Установка орла на гранитный камень.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F4AA3" w:rsidRPr="009A4281" w:rsidRDefault="008F4AA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24.01.2018г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F4AA3" w:rsidRPr="009A4281" w:rsidRDefault="008F4AA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</w:tc>
        <w:tc>
          <w:tcPr>
            <w:tcW w:w="2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F4AA3" w:rsidRDefault="00FB32BE" w:rsidP="00810D2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14-00</w:t>
            </w:r>
          </w:p>
          <w:p w:rsidR="00FB32BE" w:rsidRPr="009A4281" w:rsidRDefault="00FB32BE" w:rsidP="00810D2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F4AA3" w:rsidRPr="009A4281" w:rsidRDefault="00FB32BE" w:rsidP="0049437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Клевцова Л.К.</w:t>
            </w:r>
          </w:p>
        </w:tc>
      </w:tr>
      <w:tr w:rsidR="0047100F" w:rsidRPr="009A4281" w:rsidTr="009A4281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100F" w:rsidRPr="009A4281" w:rsidRDefault="0047100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100F" w:rsidRPr="009A4281" w:rsidRDefault="00FB32B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100F" w:rsidRPr="009A4281" w:rsidRDefault="0047100F" w:rsidP="0049437A">
            <w:pPr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sz w:val="28"/>
                <w:szCs w:val="28"/>
              </w:rPr>
              <w:t xml:space="preserve">Детская дискотека </w:t>
            </w:r>
          </w:p>
          <w:p w:rsidR="0047100F" w:rsidRPr="009A4281" w:rsidRDefault="0047100F" w:rsidP="0049437A">
            <w:pPr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sz w:val="28"/>
                <w:szCs w:val="28"/>
              </w:rPr>
              <w:t>«Зимняя сказка»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100F" w:rsidRPr="009A4281" w:rsidRDefault="0047100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sz w:val="28"/>
                <w:szCs w:val="28"/>
              </w:rPr>
              <w:t>26.01.2018г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100F" w:rsidRPr="009A4281" w:rsidRDefault="0047100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</w:p>
        </w:tc>
        <w:tc>
          <w:tcPr>
            <w:tcW w:w="2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100F" w:rsidRPr="009A4281" w:rsidRDefault="0047100F" w:rsidP="00810D2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sz w:val="28"/>
                <w:szCs w:val="28"/>
              </w:rPr>
              <w:t>15-00 до 16-00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100F" w:rsidRPr="009A4281" w:rsidRDefault="0047100F" w:rsidP="0049437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  <w:p w:rsidR="0047100F" w:rsidRPr="009A4281" w:rsidRDefault="0047100F" w:rsidP="0049437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</w:tc>
      </w:tr>
      <w:tr w:rsidR="0047100F" w:rsidRPr="009A4281" w:rsidTr="009A4281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100F" w:rsidRPr="009A4281" w:rsidRDefault="0047100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100F" w:rsidRPr="009A4281" w:rsidRDefault="00B02F6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B32BE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100F" w:rsidRPr="009A4281" w:rsidRDefault="0047100F" w:rsidP="0049437A">
            <w:pPr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sz w:val="28"/>
                <w:szCs w:val="28"/>
              </w:rPr>
              <w:t>Танцевально</w:t>
            </w:r>
            <w:r w:rsidR="009A4281" w:rsidRPr="009A428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9A4281">
              <w:rPr>
                <w:rFonts w:ascii="Times New Roman" w:hAnsi="Times New Roman" w:cs="Times New Roman"/>
                <w:sz w:val="28"/>
                <w:szCs w:val="28"/>
              </w:rPr>
              <w:t xml:space="preserve"> развлекательный вечер «Татьянин день или день студента»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100F" w:rsidRPr="009A4281" w:rsidRDefault="0047100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sz w:val="28"/>
                <w:szCs w:val="28"/>
              </w:rPr>
              <w:t>27.01.2018г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100F" w:rsidRPr="009A4281" w:rsidRDefault="0047100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</w:p>
        </w:tc>
        <w:tc>
          <w:tcPr>
            <w:tcW w:w="2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100F" w:rsidRPr="009A4281" w:rsidRDefault="0047100F" w:rsidP="00810D2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sz w:val="28"/>
                <w:szCs w:val="28"/>
              </w:rPr>
              <w:t>19-00 до 22-00</w:t>
            </w:r>
          </w:p>
          <w:p w:rsidR="0047100F" w:rsidRPr="009A4281" w:rsidRDefault="0047100F" w:rsidP="00810D2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100F" w:rsidRPr="009A4281" w:rsidRDefault="0047100F" w:rsidP="0049437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47100F" w:rsidRPr="009A4281" w:rsidRDefault="0047100F" w:rsidP="0049437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  <w:p w:rsidR="0047100F" w:rsidRPr="009A4281" w:rsidRDefault="0047100F" w:rsidP="0049437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</w:tc>
      </w:tr>
      <w:tr w:rsidR="00B02F60" w:rsidRPr="009A4281" w:rsidTr="009A4281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2F60" w:rsidRDefault="00B02F6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2F60" w:rsidRPr="009A4281" w:rsidRDefault="00B02F6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B32BE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2F60" w:rsidRPr="00175332" w:rsidRDefault="00B02F60" w:rsidP="00B02F60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175332">
              <w:rPr>
                <w:rFonts w:ascii="Times New Roman" w:hAnsi="Times New Roman" w:cs="Times New Roman"/>
                <w:sz w:val="28"/>
                <w:szCs w:val="28"/>
              </w:rPr>
              <w:t xml:space="preserve"> Экскурсий по освобождению </w:t>
            </w:r>
          </w:p>
          <w:p w:rsidR="00B02F60" w:rsidRPr="00175332" w:rsidRDefault="00B02F60" w:rsidP="00B02F60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175332"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Республики от фашизма </w:t>
            </w:r>
          </w:p>
          <w:p w:rsidR="00B02F60" w:rsidRPr="009A4281" w:rsidRDefault="00B02F60" w:rsidP="00B02F60">
            <w:pPr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175332">
              <w:rPr>
                <w:rFonts w:ascii="Times New Roman" w:hAnsi="Times New Roman" w:cs="Times New Roman"/>
                <w:sz w:val="28"/>
                <w:szCs w:val="28"/>
              </w:rPr>
              <w:t>С 5по 11 классы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2F60" w:rsidRDefault="00B02F6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С15 по </w:t>
            </w:r>
            <w:r w:rsidR="00E4271D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02F60" w:rsidRPr="009A4281" w:rsidRDefault="00B02F6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01.2018г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2F60" w:rsidRPr="009A4281" w:rsidRDefault="00B02F6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</w:tc>
        <w:tc>
          <w:tcPr>
            <w:tcW w:w="2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2F60" w:rsidRPr="009A4281" w:rsidRDefault="00B02F60" w:rsidP="00810D2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2F60" w:rsidRPr="009A4281" w:rsidRDefault="00B02F60" w:rsidP="0049437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Клевцова Л.К.</w:t>
            </w:r>
          </w:p>
        </w:tc>
      </w:tr>
    </w:tbl>
    <w:p w:rsidR="008226E5" w:rsidRPr="009A4281" w:rsidRDefault="008226E5">
      <w:pPr>
        <w:rPr>
          <w:rFonts w:ascii="Times New Roman" w:hAnsi="Times New Roman" w:cs="Times New Roman"/>
          <w:sz w:val="28"/>
          <w:szCs w:val="28"/>
        </w:rPr>
      </w:pPr>
    </w:p>
    <w:sectPr w:rsidR="008226E5" w:rsidRPr="009A4281" w:rsidSect="009A4281">
      <w:pgSz w:w="11906" w:h="16838"/>
      <w:pgMar w:top="284" w:right="567" w:bottom="34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efaultTabStop w:val="708"/>
  <w:characterSpacingControl w:val="doNotCompress"/>
  <w:compat>
    <w:useFELayout/>
  </w:compat>
  <w:rsids>
    <w:rsidRoot w:val="00810D2A"/>
    <w:rsid w:val="0002616E"/>
    <w:rsid w:val="000A4F5F"/>
    <w:rsid w:val="003037EC"/>
    <w:rsid w:val="0047100F"/>
    <w:rsid w:val="00487070"/>
    <w:rsid w:val="0049437A"/>
    <w:rsid w:val="006941EE"/>
    <w:rsid w:val="00804113"/>
    <w:rsid w:val="00810D2A"/>
    <w:rsid w:val="008226E5"/>
    <w:rsid w:val="008F4AA3"/>
    <w:rsid w:val="00927BD4"/>
    <w:rsid w:val="009A4281"/>
    <w:rsid w:val="00AC6706"/>
    <w:rsid w:val="00B02F60"/>
    <w:rsid w:val="00C16126"/>
    <w:rsid w:val="00C44257"/>
    <w:rsid w:val="00D734BA"/>
    <w:rsid w:val="00DC1EEE"/>
    <w:rsid w:val="00E4271D"/>
    <w:rsid w:val="00F31463"/>
    <w:rsid w:val="00FB32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42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0D2A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27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1</Pages>
  <Words>312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cp:lastPrinted>2004-12-31T22:07:00Z</cp:lastPrinted>
  <dcterms:created xsi:type="dcterms:W3CDTF">2004-12-31T21:10:00Z</dcterms:created>
  <dcterms:modified xsi:type="dcterms:W3CDTF">2004-12-31T22:33:00Z</dcterms:modified>
</cp:coreProperties>
</file>