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C7" w:rsidRPr="000D0EC7" w:rsidRDefault="000D0EC7" w:rsidP="000D0EC7">
      <w:pPr>
        <w:pStyle w:val="msonospacing0"/>
        <w:rPr>
          <w:b/>
          <w:noProof/>
          <w:sz w:val="24"/>
          <w:szCs w:val="24"/>
          <w:lang w:eastAsia="ru-RU"/>
        </w:rPr>
      </w:pPr>
      <w:r w:rsidRPr="000D0EC7">
        <w:rPr>
          <w:b/>
          <w:noProof/>
          <w:sz w:val="24"/>
          <w:szCs w:val="24"/>
          <w:lang w:eastAsia="ru-RU"/>
        </w:rPr>
        <w:t>Администрация М</w:t>
      </w:r>
      <w:r w:rsidR="00A818DE">
        <w:rPr>
          <w:b/>
          <w:noProof/>
          <w:sz w:val="24"/>
          <w:szCs w:val="24"/>
          <w:lang w:eastAsia="ru-RU"/>
        </w:rPr>
        <w:t>К</w:t>
      </w:r>
      <w:r w:rsidRPr="000D0EC7">
        <w:rPr>
          <w:b/>
          <w:noProof/>
          <w:sz w:val="24"/>
          <w:szCs w:val="24"/>
          <w:lang w:eastAsia="ru-RU"/>
        </w:rPr>
        <w:t>УК.</w:t>
      </w:r>
    </w:p>
    <w:p w:rsidR="000D0EC7" w:rsidRP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0D0EC7" w:rsidRPr="000D0EC7" w:rsidRDefault="000D0EC7" w:rsidP="000D0EC7">
      <w:pPr>
        <w:pStyle w:val="msonospacing0"/>
        <w:rPr>
          <w:b/>
          <w:noProof/>
          <w:color w:val="000000"/>
          <w:lang w:eastAsia="ru-RU"/>
        </w:rPr>
      </w:pPr>
      <w:r w:rsidRPr="000D0EC7">
        <w:rPr>
          <w:b/>
          <w:noProof/>
          <w:color w:val="000000"/>
          <w:lang w:eastAsia="ru-RU"/>
        </w:rPr>
        <w:t>Согласовано:                                                                                                                        Утверждаю:</w:t>
      </w:r>
    </w:p>
    <w:p w:rsidR="000D0EC7" w:rsidRPr="000D0EC7" w:rsidRDefault="000D0EC7" w:rsidP="000D0EC7">
      <w:pPr>
        <w:pStyle w:val="msonospacing0"/>
        <w:rPr>
          <w:b/>
          <w:noProof/>
          <w:color w:val="000000"/>
          <w:lang w:eastAsia="ru-RU"/>
        </w:rPr>
      </w:pPr>
      <w:r w:rsidRPr="000D0EC7">
        <w:rPr>
          <w:b/>
          <w:noProof/>
          <w:color w:val="000000"/>
          <w:lang w:eastAsia="ru-RU"/>
        </w:rPr>
        <w:t>Учредитель М</w:t>
      </w:r>
      <w:r w:rsidR="00A818DE">
        <w:rPr>
          <w:b/>
          <w:noProof/>
          <w:color w:val="000000"/>
          <w:lang w:eastAsia="ru-RU"/>
        </w:rPr>
        <w:t>К</w:t>
      </w:r>
      <w:r w:rsidRPr="000D0EC7">
        <w:rPr>
          <w:b/>
          <w:noProof/>
          <w:color w:val="000000"/>
          <w:lang w:eastAsia="ru-RU"/>
        </w:rPr>
        <w:t>УК                                                                                      Директор М</w:t>
      </w:r>
      <w:r w:rsidR="00A818DE">
        <w:rPr>
          <w:b/>
          <w:noProof/>
          <w:color w:val="000000"/>
          <w:lang w:eastAsia="ru-RU"/>
        </w:rPr>
        <w:t>К</w:t>
      </w:r>
      <w:r w:rsidRPr="000D0EC7">
        <w:rPr>
          <w:b/>
          <w:noProof/>
          <w:color w:val="000000"/>
          <w:lang w:eastAsia="ru-RU"/>
        </w:rPr>
        <w:t>УК «Дом культуры</w:t>
      </w:r>
    </w:p>
    <w:p w:rsidR="000D0EC7" w:rsidRPr="000D0EC7" w:rsidRDefault="000D0EC7" w:rsidP="000D0EC7">
      <w:pPr>
        <w:pStyle w:val="msonospacing0"/>
        <w:rPr>
          <w:b/>
          <w:noProof/>
          <w:color w:val="000000"/>
          <w:lang w:eastAsia="ru-RU"/>
        </w:rPr>
      </w:pPr>
      <w:r w:rsidRPr="000D0EC7">
        <w:rPr>
          <w:b/>
          <w:noProof/>
          <w:color w:val="000000"/>
          <w:lang w:eastAsia="ru-RU"/>
        </w:rPr>
        <w:t xml:space="preserve"> Глава Администрации                                                                            ст. Ктляревской»</w:t>
      </w:r>
    </w:p>
    <w:p w:rsidR="000D0EC7" w:rsidRPr="000D0EC7" w:rsidRDefault="000D0EC7" w:rsidP="000D0EC7">
      <w:pPr>
        <w:pStyle w:val="msonospacing0"/>
        <w:rPr>
          <w:b/>
          <w:noProof/>
          <w:color w:val="000000"/>
          <w:lang w:eastAsia="ru-RU"/>
        </w:rPr>
      </w:pPr>
      <w:r w:rsidRPr="000D0EC7">
        <w:rPr>
          <w:b/>
          <w:noProof/>
          <w:color w:val="000000"/>
          <w:lang w:eastAsia="ru-RU"/>
        </w:rPr>
        <w:t>Сельского поселения                                                                              _______________Тарасова Т.И.</w:t>
      </w:r>
    </w:p>
    <w:p w:rsidR="000D0EC7" w:rsidRPr="000D0EC7" w:rsidRDefault="000D0EC7" w:rsidP="000D0EC7">
      <w:pPr>
        <w:pStyle w:val="msonospacing0"/>
        <w:rPr>
          <w:b/>
          <w:noProof/>
          <w:color w:val="000000"/>
          <w:lang w:eastAsia="ru-RU"/>
        </w:rPr>
      </w:pPr>
      <w:r w:rsidRPr="000D0EC7">
        <w:rPr>
          <w:b/>
          <w:noProof/>
          <w:color w:val="000000"/>
          <w:lang w:eastAsia="ru-RU"/>
        </w:rPr>
        <w:t xml:space="preserve">_____________ Федоренко А.П.                                                                       </w:t>
      </w:r>
      <w:r w:rsidR="00CD6BAF">
        <w:rPr>
          <w:b/>
          <w:noProof/>
          <w:color w:val="000000"/>
          <w:lang w:eastAsia="ru-RU"/>
        </w:rPr>
        <w:t xml:space="preserve">             «____»________2017</w:t>
      </w:r>
      <w:r w:rsidR="00CF0F41">
        <w:rPr>
          <w:b/>
          <w:noProof/>
          <w:color w:val="000000"/>
          <w:lang w:eastAsia="ru-RU"/>
        </w:rPr>
        <w:t>г</w:t>
      </w:r>
      <w:r w:rsidRPr="000D0EC7">
        <w:rPr>
          <w:b/>
          <w:noProof/>
          <w:color w:val="000000"/>
          <w:lang w:eastAsia="ru-RU"/>
        </w:rPr>
        <w:t>.</w:t>
      </w:r>
    </w:p>
    <w:p w:rsidR="000D0EC7" w:rsidRPr="000D0EC7" w:rsidRDefault="00CD6BAF" w:rsidP="000D0EC7">
      <w:pPr>
        <w:pStyle w:val="msonospacing0"/>
        <w:rPr>
          <w:b/>
          <w:noProof/>
          <w:color w:val="000000"/>
          <w:lang w:eastAsia="ru-RU"/>
        </w:rPr>
      </w:pPr>
      <w:r>
        <w:rPr>
          <w:b/>
          <w:noProof/>
          <w:color w:val="000000"/>
          <w:lang w:eastAsia="ru-RU"/>
        </w:rPr>
        <w:t>«____»________2017</w:t>
      </w:r>
      <w:r w:rsidR="000D0EC7" w:rsidRPr="000D0EC7">
        <w:rPr>
          <w:b/>
          <w:noProof/>
          <w:color w:val="000000"/>
          <w:lang w:eastAsia="ru-RU"/>
        </w:rPr>
        <w:t>г.</w:t>
      </w: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736B84" w:rsidP="000D0EC7">
      <w:pPr>
        <w:pStyle w:val="msonospacing0"/>
        <w:rPr>
          <w:noProof/>
          <w:color w:val="000000"/>
          <w:sz w:val="28"/>
          <w:szCs w:val="28"/>
          <w:lang w:eastAsia="ru-RU"/>
        </w:rPr>
      </w:pPr>
      <w:r w:rsidRPr="00736B84">
        <w:rPr>
          <w:noProof/>
          <w:color w:val="00000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Перспективный план "/>
          </v:shape>
        </w:pict>
      </w: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0D0EC7" w:rsidRDefault="00736B84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  <w:r w:rsidRPr="00736B84">
        <w:rPr>
          <w:b/>
          <w:noProof/>
          <w:color w:val="000000"/>
          <w:sz w:val="44"/>
          <w:szCs w:val="44"/>
          <w:lang w:eastAsia="ru-RU"/>
        </w:rPr>
        <w:pict>
          <v:shape id="_x0000_i1026" type="#_x0000_t136" style="width:467.45pt;height:43pt" fillcolor="#b2b2b2" strokecolor="#33c" strokeweight="1pt">
            <v:fill opacity=".5"/>
            <v:shadow on="t" color="#99f" offset="3pt"/>
            <v:textpath style="font-family:&quot;Arial Black&quot;;v-text-kern:t" trim="t" fitpath="t" string="МКУК «Котляревский СДК»"/>
          </v:shape>
        </w:pic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  <w:r>
        <w:rPr>
          <w:b/>
          <w:noProof/>
          <w:color w:val="000000"/>
          <w:sz w:val="44"/>
          <w:szCs w:val="44"/>
          <w:lang w:eastAsia="ru-RU"/>
        </w:rPr>
        <w:t xml:space="preserve">            </w: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736B84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  <w:r w:rsidRPr="00736B84">
        <w:rPr>
          <w:b/>
          <w:noProof/>
          <w:color w:val="000000"/>
          <w:sz w:val="44"/>
          <w:szCs w:val="44"/>
          <w:lang w:eastAsia="ru-RU"/>
        </w:rPr>
        <w:pict>
          <v:shape id="_x0000_i1027" type="#_x0000_t136" style="width:239.65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На 2017 год"/>
          </v:shape>
        </w:pict>
      </w:r>
      <w:r w:rsidR="000D0EC7">
        <w:rPr>
          <w:b/>
          <w:noProof/>
          <w:color w:val="000000"/>
          <w:sz w:val="44"/>
          <w:szCs w:val="44"/>
          <w:lang w:eastAsia="ru-RU"/>
        </w:rPr>
        <w:t>.</w: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736B84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  <w:r w:rsidRPr="00736B84">
        <w:rPr>
          <w:b/>
          <w:noProof/>
          <w:color w:val="000000"/>
          <w:sz w:val="44"/>
          <w:szCs w:val="44"/>
          <w:lang w:eastAsia="ru-RU"/>
        </w:rPr>
        <w:pict>
          <v:shape id="_x0000_i1028" type="#_x0000_t136" style="width:271.9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Наши задачи"/>
          </v:shape>
        </w:pict>
      </w:r>
    </w:p>
    <w:p w:rsidR="000D0EC7" w:rsidRDefault="000D0EC7" w:rsidP="000D0EC7">
      <w:pPr>
        <w:pStyle w:val="msonospacing0"/>
        <w:rPr>
          <w:b/>
          <w:noProof/>
          <w:color w:val="FF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ОРГАНИЗОВАТЬ КУЛЬТУРНЫЙ ОТДЫХ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СТАНИЧНИКАМ,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ПРОВОДИТЬ РАБОТ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У С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ПОДРОСТКАМИ,МОЛОДЁЖЬЮ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РАЗВИВАТЬ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СОВЕРШЕНСТВОВАТЬ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САМОДЕЯТЕЛЬНОЕ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НАРОДНОЕ ТВОРЧЕСТВО,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0D0EC7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СОХРАНЯЯ ТРАДИЦИИ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ОБЫЧАИ НАШЕГО НАРОДА.</w:t>
      </w:r>
    </w:p>
    <w:p w:rsidR="000D0EC7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44"/>
          <w:szCs w:val="4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44"/>
          <w:szCs w:val="4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736B84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736B84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_x0000_i1029" type="#_x0000_t136" style="width:229.95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5740DB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  <w:t>ПО  УЛУЧШЕНИЮ  ОХРАНЫ ТРУДА   КОТЛЯРЕВСКОГО  ДК.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1.Обеспечить норму освещенности в рабочих кабинетах.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2.Провести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3.Приобрести тех.персоналу  :   полотенце, халаты, перчатки, рабочий инвентарь для работы в помещениях  ДК.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4.Изолировать электрощиты, подвальные люки, софиты защитными средствами.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 xml:space="preserve">5.Установить видео наблюдение в ДК и музее 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5740DB" w:rsidRPr="005740DB" w:rsidRDefault="000D0EC7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6.Запретить курение в помещении ДК</w:t>
      </w:r>
      <w:r w:rsidRPr="005740DB">
        <w:rPr>
          <w:rFonts w:ascii="Times New Roman" w:hAnsi="Times New Roman"/>
          <w:noProof/>
          <w:color w:val="000000"/>
          <w:sz w:val="36"/>
          <w:szCs w:val="28"/>
          <w:lang w:eastAsia="ru-RU"/>
        </w:rPr>
        <w:t>.</w:t>
      </w:r>
      <w:r w:rsidR="005740DB" w:rsidRPr="005740DB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</w:t>
      </w:r>
    </w:p>
    <w:p w:rsidR="005740DB" w:rsidRPr="005740DB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5740DB" w:rsidRPr="005740DB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782B45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</w:p>
    <w:p w:rsidR="00782B45" w:rsidRDefault="00782B45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782B45" w:rsidRDefault="00782B45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736B84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28"/>
          <w:lang w:eastAsia="ru-RU"/>
        </w:rPr>
      </w:pPr>
      <w:r w:rsidRPr="00736B84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lastRenderedPageBreak/>
        <w:pict>
          <v:shape id="_x0000_i1030" type="#_x0000_t136" style="width:328.85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Платные услуги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28"/>
          <w:szCs w:val="28"/>
          <w:u w:val="single"/>
          <w:lang w:eastAsia="ru-RU"/>
        </w:rPr>
        <w:t>КОТЛЯРЕВСКОГО ДОМА КУЛЬТУРЫ НА 2017 ГОД.</w:t>
      </w:r>
    </w:p>
    <w:p w:rsidR="000D0EC7" w:rsidRPr="005740DB" w:rsidRDefault="000D0EC7" w:rsidP="00782B45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В 2017году работник « Котляревского СДК» планируют проводить платные мероприятия для населения, куда входит: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платных вечеров отдыха для молодёжи.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дискотек для молодёжи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Детские дискотеки.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Новогодние поздравления Деда Мороза и Снегурочки на дому.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Сдача костюмов в аренду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Организация и проведение новогоднего Бала маскарада.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0D0EC7" w:rsidRPr="005740DB" w:rsidRDefault="004C7216" w:rsidP="004C7216">
      <w:pPr>
        <w:pStyle w:val="msonospacing0"/>
        <w:ind w:left="36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10 </w:t>
      </w:r>
      <w:r w:rsidR="000D0EC7"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     11. Продолжить работу платных клубов по интересам.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     12. Продолжить работу детского платного клуба «Веселые забавы»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736B84" w:rsidP="005740DB">
      <w:pPr>
        <w:pStyle w:val="msonospacing0"/>
        <w:jc w:val="center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736B84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_x0000_i1031" type="#_x0000_t136" style="width:355.7pt;height:50.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 работ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  </w:t>
      </w:r>
      <w:r w:rsidRPr="005740DB">
        <w:rPr>
          <w:rFonts w:ascii="Times New Roman" w:hAnsi="Times New Roman"/>
          <w:b/>
          <w:i/>
          <w:noProof/>
          <w:color w:val="000000"/>
          <w:sz w:val="36"/>
          <w:szCs w:val="32"/>
          <w:u w:val="single"/>
          <w:lang w:eastAsia="ru-RU"/>
        </w:rPr>
        <w:t>П</w:t>
      </w:r>
      <w:r w:rsidRPr="005740DB"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  <w:t xml:space="preserve">О ПОВЫШЕНИЮ ЭФФЕКТИВНОСТИ ФУНКЦИОНИРОВАНИЯ ДОМОВ КУЛЬТУРЫ  </w:t>
      </w:r>
      <w:r w:rsidRPr="005740DB">
        <w:rPr>
          <w:rFonts w:ascii="Times New Roman" w:hAnsi="Times New Roman"/>
          <w:b/>
          <w:i/>
          <w:noProof/>
          <w:color w:val="000000"/>
          <w:sz w:val="28"/>
          <w:szCs w:val="24"/>
          <w:lang w:eastAsia="ru-RU"/>
        </w:rPr>
        <w:t xml:space="preserve"> </w:t>
      </w:r>
      <w:r w:rsidR="00E17BAA" w:rsidRPr="005740DB"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  <w:t>МАЙСКОГО РАЙОНА НА 2017 год</w:t>
      </w:r>
      <w:r w:rsidRPr="005740DB">
        <w:rPr>
          <w:rFonts w:ascii="Times New Roman" w:hAnsi="Times New Roman"/>
          <w:b/>
          <w:i/>
          <w:noProof/>
          <w:color w:val="000000"/>
          <w:sz w:val="24"/>
          <w:szCs w:val="24"/>
          <w:u w:val="single"/>
          <w:lang w:eastAsia="ru-RU"/>
        </w:rPr>
        <w:t xml:space="preserve">.   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 xml:space="preserve">1. Активизировать работу по сбору и систематизации фольклора, описанию обычаев  традиций казачеств.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2.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3. Сдача в аренду костюмов, инвентаря, аппаратуры (на договорной основе).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 xml:space="preserve">4. Заключать договора с заинтересованными организациями на культурное обслуживание (на договорной основе).                         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17BAA" w:rsidRPr="005740DB" w:rsidRDefault="00736B84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  <w:r w:rsidRPr="00736B84">
        <w:rPr>
          <w:rFonts w:ascii="Times New Roman" w:hAnsi="Times New Roman"/>
          <w:sz w:val="28"/>
          <w:szCs w:val="28"/>
          <w:lang w:eastAsia="ru-RU"/>
        </w:rPr>
        <w:pict>
          <v:shape id="_x0000_i1032" type="#_x0000_t136" style="width:467.45pt;height:32.25pt" fillcolor="#b2b2b2" strokecolor="#33c" strokeweight="1pt">
            <v:fill opacity=".5"/>
            <v:shadow on="t" color="#99f" offset="3pt"/>
            <v:textpath style="font-family:&quot;Arial Black&quot;;v-text-kern:t" trim="t" fitpath="t" string="Культурно- досуговая деятельность  "/>
          </v:shape>
        </w:pict>
      </w: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7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4438"/>
        <w:gridCol w:w="2275"/>
        <w:gridCol w:w="2327"/>
      </w:tblGrid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40D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 «</w:t>
            </w:r>
            <w:r w:rsidR="00040C99" w:rsidRPr="005740DB">
              <w:rPr>
                <w:rFonts w:ascii="Times New Roman" w:hAnsi="Times New Roman"/>
                <w:sz w:val="28"/>
                <w:szCs w:val="28"/>
              </w:rPr>
              <w:t>Закружило, замело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Новогодний огонек для жителей станицы «Старый новый год»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Танцевально-развлекательный вечер «</w:t>
            </w:r>
            <w:r w:rsidR="00040C99" w:rsidRPr="002A3159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На крещенский вечерок</w:t>
            </w:r>
            <w:r w:rsidR="00040C99" w:rsidRPr="002A3159">
              <w:rPr>
                <w:rFonts w:ascii="Times New Roman" w:hAnsi="Times New Roman"/>
                <w:color w:val="000000"/>
                <w:sz w:val="24"/>
                <w:lang w:eastAsia="ru-RU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4A0E07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«Татьянин день или день студента»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4E150A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 к широкой масленице «Хороша Масленица</w:t>
            </w:r>
            <w:r w:rsidR="00170FC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 проказница большая»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День вс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 xml:space="preserve">ех влюбленных </w:t>
            </w:r>
          </w:p>
          <w:p w:rsidR="00E17BAA" w:rsidRPr="005740DB" w:rsidRDefault="00B15C3D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040C99" w:rsidRPr="005740DB">
              <w:rPr>
                <w:rFonts w:ascii="Times New Roman" w:hAnsi="Times New Roman"/>
                <w:sz w:val="28"/>
                <w:szCs w:val="28"/>
              </w:rPr>
              <w:t>Любви все возрасты покорны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170FC6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защитника О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т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 xml:space="preserve">ечества </w:t>
            </w:r>
          </w:p>
          <w:p w:rsidR="00E17BAA" w:rsidRPr="005740DB" w:rsidRDefault="00B15C3D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>Как крепки ваши сильные руки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Тем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>атический концерт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 xml:space="preserve"> к 8 марта </w:t>
            </w:r>
          </w:p>
          <w:p w:rsidR="00E17BAA" w:rsidRPr="005740DB" w:rsidRDefault="00B15C3D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3470C7" w:rsidRPr="005740D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Вы прекрасны, женщины России!» </w:t>
            </w:r>
            <w:r w:rsidR="003470C7" w:rsidRPr="005740DB"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</w:t>
            </w:r>
            <w:r w:rsidR="003470C7" w:rsidRPr="005740DB">
              <w:rPr>
                <w:rFonts w:ascii="Times New Roman" w:hAnsi="Times New Roman"/>
                <w:sz w:val="28"/>
                <w:szCs w:val="28"/>
              </w:rPr>
              <w:t>Музыка нас связала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2260D9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2260D9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Весенний кросс </w:t>
            </w:r>
          </w:p>
          <w:p w:rsidR="00E17BAA" w:rsidRPr="005740DB" w:rsidRDefault="00E17BAA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3470C7" w:rsidRPr="005740DB">
              <w:rPr>
                <w:rFonts w:ascii="Times New Roman" w:hAnsi="Times New Roman"/>
                <w:sz w:val="28"/>
                <w:szCs w:val="28"/>
              </w:rPr>
              <w:t>Спорт-это жизнь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2A315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Вечер отдыха </w:t>
            </w:r>
          </w:p>
          <w:p w:rsidR="00E17BAA" w:rsidRPr="005740DB" w:rsidRDefault="00E17BAA" w:rsidP="002A315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2A3159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улыбкой на устах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(День смеха)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2260D9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2260D9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235DFF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Детский экологически фестиваль</w:t>
            </w:r>
          </w:p>
          <w:p w:rsidR="00235DFF" w:rsidRPr="005740DB" w:rsidRDefault="00235DFF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«Хрусталь</w:t>
            </w:r>
            <w:r w:rsidR="005740DB">
              <w:rPr>
                <w:rFonts w:ascii="Times New Roman" w:hAnsi="Times New Roman"/>
                <w:sz w:val="28"/>
                <w:szCs w:val="28"/>
              </w:rPr>
              <w:t>ная  З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емля»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235DFF" w:rsidRPr="005740DB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235DFF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235DFF" w:rsidRPr="005740DB" w:rsidRDefault="00235DFF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170FC6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к дню П</w:t>
            </w:r>
            <w:r w:rsidR="002A3159">
              <w:rPr>
                <w:rFonts w:ascii="Times New Roman" w:hAnsi="Times New Roman"/>
                <w:sz w:val="28"/>
                <w:szCs w:val="28"/>
              </w:rPr>
              <w:t xml:space="preserve">обеды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Фронтовой привал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63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676D63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Федоренко А.П.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Фестиваль многодетных семей «Мы вместе»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к дню России.</w:t>
            </w:r>
          </w:p>
          <w:p w:rsidR="00676D63" w:rsidRPr="005740DB" w:rsidRDefault="00676D63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lastRenderedPageBreak/>
              <w:t>«Сияние России»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lastRenderedPageBreak/>
              <w:t>Москаленко А.П.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Праздник лета </w:t>
            </w:r>
          </w:p>
          <w:p w:rsidR="00E17BAA" w:rsidRPr="005740DB" w:rsidRDefault="005740DB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Как прекрасен детский мир»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Семейный праздник </w:t>
            </w:r>
          </w:p>
          <w:p w:rsidR="00E17BAA" w:rsidRP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Дом, где согреваются сердца»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развлекательная программа «Юные годы»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A3159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к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дню станиц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ы «Мое сердце с тобой</w:t>
            </w:r>
            <w:r w:rsidR="00170FC6">
              <w:rPr>
                <w:rFonts w:ascii="Times New Roman" w:hAnsi="Times New Roman"/>
                <w:sz w:val="28"/>
                <w:szCs w:val="28"/>
              </w:rPr>
              <w:t>- моя малая Р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 xml:space="preserve">одина»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вгуст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FC6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Фольклорный праздник </w:t>
            </w:r>
            <w:r w:rsidR="00170FC6">
              <w:rPr>
                <w:rFonts w:ascii="Times New Roman" w:hAnsi="Times New Roman"/>
                <w:sz w:val="28"/>
                <w:szCs w:val="28"/>
              </w:rPr>
              <w:t>в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оспоминание былых времен ,песен казаков</w:t>
            </w:r>
          </w:p>
          <w:p w:rsidR="00E17BAA" w:rsidRPr="005740DB" w:rsidRDefault="008D5D9B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«Загляни в наш творческий альбом»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ентябрь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Москаленко А.П</w:t>
            </w:r>
          </w:p>
          <w:p w:rsidR="00E17BAA" w:rsidRPr="005740DB" w:rsidRDefault="002A315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Т.И.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A7344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7344" w:rsidRPr="005740DB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Смотр-конкурс видео роликов:</w:t>
            </w:r>
          </w:p>
          <w:p w:rsidR="00DA7344" w:rsidRPr="005740DB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«Есть</w:t>
            </w:r>
            <w:r w:rsidR="00170FC6">
              <w:rPr>
                <w:rFonts w:ascii="Times New Roman" w:hAnsi="Times New Roman"/>
                <w:sz w:val="28"/>
                <w:szCs w:val="28"/>
              </w:rPr>
              <w:t xml:space="preserve"> прекрасная планета и зовут ее З</w:t>
            </w:r>
            <w:r>
              <w:rPr>
                <w:rFonts w:ascii="Times New Roman" w:hAnsi="Times New Roman"/>
                <w:sz w:val="28"/>
                <w:szCs w:val="28"/>
              </w:rPr>
              <w:t>емля»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DA7344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2A3159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Тематический огонек к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 xml:space="preserve">дню пожилого человека </w:t>
            </w:r>
          </w:p>
          <w:p w:rsidR="00E17BAA" w:rsidRPr="005740DB" w:rsidRDefault="00E17BAA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2A3159">
              <w:rPr>
                <w:rFonts w:ascii="Times New Roman" w:hAnsi="Times New Roman"/>
                <w:sz w:val="28"/>
                <w:szCs w:val="28"/>
              </w:rPr>
              <w:t>Посидим по-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хорошему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 xml:space="preserve">»   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ктябрь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Вечер концерт ко  дню матери «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Мамины нежные руки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оябрь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8D5D9B" w:rsidRPr="005740DB" w:rsidRDefault="008D5D9B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Москаленко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3D0EC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Новогодний  голубой огонёк «Новый год в кругу друзей»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3D0E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Новогоднее шоу – поздравление станичников</w:t>
            </w:r>
          </w:p>
          <w:p w:rsidR="00E17BAA" w:rsidRP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E20C8B" w:rsidRPr="005740DB">
              <w:rPr>
                <w:rFonts w:ascii="Times New Roman" w:hAnsi="Times New Roman"/>
                <w:sz w:val="28"/>
                <w:szCs w:val="28"/>
              </w:rPr>
              <w:t>Новый год к нам мчится»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4E150A">
      <w:pPr>
        <w:ind w:left="-567"/>
        <w:rPr>
          <w:rFonts w:ascii="Times New Roman" w:hAnsi="Times New Roman"/>
        </w:rPr>
      </w:pPr>
      <w:r w:rsidRPr="005740DB">
        <w:rPr>
          <w:rFonts w:ascii="Times New Roman" w:hAnsi="Times New Roman"/>
        </w:rPr>
        <w:t xml:space="preserve">         </w:t>
      </w:r>
      <w:r w:rsidRPr="005740DB">
        <w:rPr>
          <w:rFonts w:ascii="Times New Roman" w:hAnsi="Times New Roman"/>
          <w:b/>
          <w:sz w:val="28"/>
          <w:szCs w:val="28"/>
        </w:rPr>
        <w:t>Директору  М</w:t>
      </w:r>
      <w:r w:rsidR="005740DB">
        <w:rPr>
          <w:rFonts w:ascii="Times New Roman" w:hAnsi="Times New Roman"/>
          <w:b/>
          <w:sz w:val="28"/>
          <w:szCs w:val="28"/>
        </w:rPr>
        <w:t>К</w:t>
      </w:r>
      <w:r w:rsidRPr="005740DB">
        <w:rPr>
          <w:rFonts w:ascii="Times New Roman" w:hAnsi="Times New Roman"/>
          <w:b/>
          <w:sz w:val="28"/>
          <w:szCs w:val="28"/>
        </w:rPr>
        <w:t xml:space="preserve">УК </w:t>
      </w:r>
      <w:r w:rsidRPr="005740DB"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                    </w:t>
      </w:r>
      <w:r w:rsidRPr="005740DB">
        <w:rPr>
          <w:rFonts w:ascii="Times New Roman" w:hAnsi="Times New Roman"/>
          <w:b/>
          <w:sz w:val="28"/>
          <w:szCs w:val="28"/>
        </w:rPr>
        <w:t>Тарасова</w:t>
      </w:r>
      <w:r w:rsidR="005740DB" w:rsidRPr="005740DB">
        <w:rPr>
          <w:rFonts w:ascii="Times New Roman" w:hAnsi="Times New Roman"/>
          <w:b/>
          <w:sz w:val="28"/>
          <w:szCs w:val="28"/>
        </w:rPr>
        <w:t xml:space="preserve"> Т.И.  </w:t>
      </w:r>
      <w:r w:rsidRPr="005740D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E17BAA" w:rsidRPr="005740DB" w:rsidRDefault="00E17BAA" w:rsidP="00E17BAA">
      <w:pPr>
        <w:rPr>
          <w:rFonts w:ascii="Times New Roman" w:hAnsi="Times New Roman"/>
        </w:rPr>
      </w:pPr>
    </w:p>
    <w:p w:rsidR="005740DB" w:rsidRDefault="005740DB" w:rsidP="00BF2DF3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5740DB" w:rsidRDefault="005740DB" w:rsidP="00BF2DF3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BF2DF3" w:rsidRPr="005740DB" w:rsidRDefault="00BF2DF3" w:rsidP="00737E64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  <w:r w:rsidRPr="005740DB">
        <w:rPr>
          <w:rFonts w:ascii="Times New Roman" w:hAnsi="Times New Roman"/>
          <w:b/>
          <w:i/>
          <w:sz w:val="44"/>
          <w:szCs w:val="28"/>
          <w:u w:val="single"/>
        </w:rPr>
        <w:lastRenderedPageBreak/>
        <w:t>Эстетическое воспитание</w:t>
      </w: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 w:rsidRPr="005740DB">
        <w:rPr>
          <w:rFonts w:ascii="Times New Roman" w:hAnsi="Times New Roman"/>
          <w:b/>
          <w:i/>
          <w:sz w:val="32"/>
          <w:szCs w:val="28"/>
          <w:u w:val="single"/>
        </w:rPr>
        <w:t>(молодёжные тематические дискотеки и вечера отдыха)</w:t>
      </w: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</w:p>
    <w:tbl>
      <w:tblPr>
        <w:tblStyle w:val="a3"/>
        <w:tblW w:w="10485" w:type="dxa"/>
        <w:tblInd w:w="-601" w:type="dxa"/>
        <w:tblLayout w:type="fixed"/>
        <w:tblLook w:val="04A0"/>
      </w:tblPr>
      <w:tblGrid>
        <w:gridCol w:w="709"/>
        <w:gridCol w:w="5384"/>
        <w:gridCol w:w="1700"/>
        <w:gridCol w:w="2692"/>
      </w:tblGrid>
      <w:tr w:rsidR="00BF2DF3" w:rsidRPr="005740DB" w:rsidTr="00BF2DF3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Месяц проведения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лица</w:t>
            </w:r>
          </w:p>
        </w:tc>
      </w:tr>
      <w:tr w:rsidR="00BF2DF3" w:rsidRPr="005740DB" w:rsidTr="00BF2DF3">
        <w:trPr>
          <w:trHeight w:val="9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9A7140" w:rsidP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Молодёжный Вечер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отдыха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BF2DF3" w:rsidRPr="002A3159">
              <w:rPr>
                <w:rFonts w:ascii="Times New Roman" w:hAnsi="Times New Roman"/>
                <w:b/>
                <w:sz w:val="28"/>
                <w:szCs w:val="28"/>
              </w:rPr>
              <w:t>Закружило, замело</w:t>
            </w:r>
            <w:r w:rsidRPr="002A3159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9A7140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Танцевально-развлекательный вечер  «</w:t>
            </w:r>
            <w:r w:rsidR="009A7140" w:rsidRPr="002A3159"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На крещенский вечерок</w:t>
            </w:r>
            <w:r w:rsidR="009A7140" w:rsidRPr="002A3159"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  <w:r w:rsidRPr="002A3159">
              <w:rPr>
                <w:rFonts w:ascii="Times New Roman" w:hAnsi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1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ind w:left="-391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Молодёжный музыкальный</w:t>
            </w:r>
          </w:p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вечер</w:t>
            </w:r>
          </w:p>
          <w:p w:rsidR="00BF2DF3" w:rsidRPr="005740DB" w:rsidRDefault="00BF2DF3" w:rsidP="00CF0F41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F0F4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Татьянин день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Молодёжный  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тематический 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вечер </w:t>
            </w:r>
            <w:r w:rsidR="00CF0F4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 Дню святого Валентина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Любовь с первого взгляда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Ф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евраль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2A3159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вечер концерт</w:t>
            </w:r>
            <w:r w:rsidR="00F14EE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 дню 8 марта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2A3159">
              <w:rPr>
                <w:rFonts w:ascii="Times New Roman" w:hAnsi="Times New Roman"/>
                <w:b/>
                <w:i/>
                <w:sz w:val="28"/>
                <w:szCs w:val="28"/>
              </w:rPr>
              <w:t>Вы прекрасны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женщины России»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арт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 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712436" w:rsidRPr="005740DB" w:rsidTr="00BF2DF3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712436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712436" w:rsidP="00F14EE1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Молодёжная акция против наркотиков «Живи настоящим»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Март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Default="00DA7344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DA7344" w:rsidRPr="005740DB" w:rsidRDefault="00DA7344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Отрощенко Н.В.</w:t>
            </w:r>
          </w:p>
        </w:tc>
      </w:tr>
      <w:tr w:rsidR="00BF2DF3" w:rsidRPr="005740DB" w:rsidTr="00BF2DF3">
        <w:trPr>
          <w:trHeight w:val="1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Информационно  развлекательный вечер для молодёжи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Улыбка спасет мир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 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</w:t>
            </w:r>
          </w:p>
        </w:tc>
      </w:tr>
      <w:tr w:rsidR="00BF2DF3" w:rsidRPr="005740DB" w:rsidTr="00BF2DF3">
        <w:trPr>
          <w:trHeight w:val="7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Тематически- молодёжный диспут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Как мы видим будущее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CB394D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ind w:left="-250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94D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Развлекательно – игровой вечер- конкурс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Дружба крепкая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94D" w:rsidRPr="005740DB" w:rsidRDefault="00CB394D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Молодёжная акция против террора </w:t>
            </w:r>
          </w:p>
          <w:p w:rsidR="00BF2DF3" w:rsidRPr="005740DB" w:rsidRDefault="00CB394D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Молодежь против террора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10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D17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 развлекательный вечер</w:t>
            </w:r>
          </w:p>
          <w:p w:rsidR="00BF2DF3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Весенний вернисаж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Музыкальный молодежный вечер</w:t>
            </w:r>
          </w:p>
          <w:p w:rsidR="00BF2DF3" w:rsidRPr="005740DB" w:rsidRDefault="00BF2DF3" w:rsidP="00103D17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Музыка, нас связала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юнь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1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12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D17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диспут для молодёжи</w:t>
            </w:r>
          </w:p>
          <w:p w:rsidR="00BF2DF3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D65F1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Казачьи игры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65F1E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Скляров Д.В.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9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Вечер отдыха для молодежи</w:t>
            </w:r>
          </w:p>
          <w:p w:rsidR="00BF2DF3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«Музыкальный букет»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BF2DF3" w:rsidRPr="005740DB" w:rsidTr="00BF2DF3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 w:rsidP="00D65F1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Музыкальный молодежный вечер</w:t>
            </w:r>
          </w:p>
          <w:p w:rsidR="00BF2DF3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B9070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Летние нотки»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70E" w:rsidRPr="005740DB" w:rsidRDefault="00B9070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 развлекательный вечер</w:t>
            </w:r>
          </w:p>
          <w:p w:rsidR="00BF2DF3" w:rsidRPr="005740DB" w:rsidRDefault="00B9070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«Куда уходит лето»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вгуст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17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Молодёжная акция против террора </w:t>
            </w:r>
          </w:p>
          <w:p w:rsidR="00BF2DF3" w:rsidRPr="005740DB" w:rsidRDefault="00D65F1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B9070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Мы против террора!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ентябрь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Отрощенко Н.В. Елшина Т.Г.</w:t>
            </w:r>
          </w:p>
        </w:tc>
      </w:tr>
      <w:tr w:rsidR="00BF2DF3" w:rsidRPr="005740DB" w:rsidTr="00BF2DF3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18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18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Тематический молодёжный </w:t>
            </w:r>
            <w:r w:rsidR="008C1D1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бал</w:t>
            </w:r>
            <w:r w:rsidR="00AB7A20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«18 век»</w:t>
            </w:r>
          </w:p>
          <w:p w:rsidR="00BF2DF3" w:rsidRPr="005740DB" w:rsidRDefault="008C1D18" w:rsidP="00AB7A2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С 8-11 классы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19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Вечер диалог для молодёжи</w:t>
            </w:r>
          </w:p>
          <w:p w:rsidR="00BF2DF3" w:rsidRPr="005740DB" w:rsidRDefault="00BF2DF3" w:rsidP="008C1D18">
            <w:pPr>
              <w:keepNext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8C1D1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Увлечение молодежи 21 века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20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Default="00BF2DF3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Развлекательный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молодёжный вече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</w:p>
          <w:p w:rsidR="00447D58" w:rsidRPr="005740DB" w:rsidRDefault="00447D58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«Танцы круглый год»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 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BF2DF3" w:rsidRPr="005740DB" w:rsidTr="00BF2DF3">
        <w:trPr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Молодёжная дискотека</w:t>
            </w:r>
          </w:p>
          <w:p w:rsidR="00BF2DF3" w:rsidRPr="005740DB" w:rsidRDefault="00BF2DF3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447D5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Хороша зима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447D5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екабрь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Танцевально-развлекательный вечер «Снежинок хоровод»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екабрь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</w:tbl>
    <w:p w:rsidR="00BF2DF3" w:rsidRPr="005740DB" w:rsidRDefault="00BF2DF3" w:rsidP="00BF2DF3">
      <w:pPr>
        <w:rPr>
          <w:rFonts w:ascii="Times New Roman" w:hAnsi="Times New Roman"/>
          <w:i/>
          <w:sz w:val="28"/>
          <w:szCs w:val="28"/>
          <w:lang w:eastAsia="en-US"/>
        </w:rPr>
      </w:pPr>
    </w:p>
    <w:p w:rsidR="00737E64" w:rsidRDefault="00737E64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737E64" w:rsidRDefault="00737E64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A818DE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  <w:r w:rsidRPr="005740DB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BF2DF3" w:rsidRPr="005740DB">
        <w:rPr>
          <w:rFonts w:ascii="Times New Roman" w:hAnsi="Times New Roman"/>
          <w:b/>
          <w:i/>
          <w:sz w:val="28"/>
          <w:szCs w:val="28"/>
        </w:rPr>
        <w:t xml:space="preserve">Директор </w:t>
      </w:r>
      <w:proofErr w:type="spellStart"/>
      <w:r w:rsidR="00BF2DF3" w:rsidRPr="005740DB">
        <w:rPr>
          <w:rFonts w:ascii="Times New Roman" w:hAnsi="Times New Roman"/>
          <w:b/>
          <w:i/>
          <w:sz w:val="28"/>
          <w:szCs w:val="28"/>
        </w:rPr>
        <w:t>М</w:t>
      </w:r>
      <w:r w:rsidR="00737E64">
        <w:rPr>
          <w:rFonts w:ascii="Times New Roman" w:hAnsi="Times New Roman"/>
          <w:b/>
          <w:i/>
          <w:sz w:val="28"/>
          <w:szCs w:val="28"/>
        </w:rPr>
        <w:t>К</w:t>
      </w:r>
      <w:r w:rsidR="00BF2DF3" w:rsidRPr="005740DB">
        <w:rPr>
          <w:rFonts w:ascii="Times New Roman" w:hAnsi="Times New Roman"/>
          <w:b/>
          <w:i/>
          <w:sz w:val="28"/>
          <w:szCs w:val="28"/>
        </w:rPr>
        <w:t>УК__________________________Тарасова</w:t>
      </w:r>
      <w:proofErr w:type="spellEnd"/>
      <w:r w:rsidR="00BF2DF3" w:rsidRPr="005740DB">
        <w:rPr>
          <w:rFonts w:ascii="Times New Roman" w:hAnsi="Times New Roman"/>
          <w:b/>
          <w:i/>
          <w:sz w:val="28"/>
          <w:szCs w:val="28"/>
        </w:rPr>
        <w:t xml:space="preserve"> Т</w:t>
      </w:r>
      <w:r w:rsidR="005740DB">
        <w:rPr>
          <w:rFonts w:ascii="Times New Roman" w:hAnsi="Times New Roman"/>
          <w:b/>
          <w:i/>
          <w:sz w:val="28"/>
          <w:szCs w:val="28"/>
        </w:rPr>
        <w:t>.И.</w:t>
      </w:r>
    </w:p>
    <w:p w:rsidR="00BF2DF3" w:rsidRPr="005740DB" w:rsidRDefault="00BF2DF3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  <w:r w:rsidRPr="005740DB">
        <w:rPr>
          <w:rFonts w:ascii="Times New Roman" w:hAnsi="Times New Roman"/>
          <w:b/>
          <w:i/>
          <w:sz w:val="28"/>
          <w:szCs w:val="28"/>
        </w:rPr>
        <w:t xml:space="preserve">    </w:t>
      </w:r>
    </w:p>
    <w:p w:rsidR="00BF2DF3" w:rsidRPr="005740DB" w:rsidRDefault="00BF2DF3" w:rsidP="00BF2DF3">
      <w:pPr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BF2DF3" w:rsidP="00BF2DF3">
      <w:pPr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2863EC" w:rsidRPr="005740DB" w:rsidRDefault="002863EC">
      <w:pPr>
        <w:rPr>
          <w:rFonts w:ascii="Times New Roman" w:hAnsi="Times New Roman"/>
        </w:rPr>
      </w:pPr>
    </w:p>
    <w:sectPr w:rsidR="002863EC" w:rsidRPr="005740DB" w:rsidSect="00286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D4B01"/>
    <w:multiLevelType w:val="hybridMultilevel"/>
    <w:tmpl w:val="DEB0B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/>
  <w:defaultTabStop w:val="708"/>
  <w:characterSpacingControl w:val="doNotCompress"/>
  <w:compat/>
  <w:rsids>
    <w:rsidRoot w:val="000D0EC7"/>
    <w:rsid w:val="00040C99"/>
    <w:rsid w:val="0008741C"/>
    <w:rsid w:val="000C051B"/>
    <w:rsid w:val="000D0EC7"/>
    <w:rsid w:val="00103D17"/>
    <w:rsid w:val="00162E2E"/>
    <w:rsid w:val="00164A7B"/>
    <w:rsid w:val="00170FC6"/>
    <w:rsid w:val="002260D9"/>
    <w:rsid w:val="00235DFF"/>
    <w:rsid w:val="002857C2"/>
    <w:rsid w:val="002863EC"/>
    <w:rsid w:val="002A3159"/>
    <w:rsid w:val="003470C7"/>
    <w:rsid w:val="00447D58"/>
    <w:rsid w:val="004A0E07"/>
    <w:rsid w:val="004C7216"/>
    <w:rsid w:val="004E150A"/>
    <w:rsid w:val="005740DB"/>
    <w:rsid w:val="005761A3"/>
    <w:rsid w:val="005F35E9"/>
    <w:rsid w:val="005F613F"/>
    <w:rsid w:val="00676D63"/>
    <w:rsid w:val="006F7E00"/>
    <w:rsid w:val="00712436"/>
    <w:rsid w:val="00736B84"/>
    <w:rsid w:val="00737E64"/>
    <w:rsid w:val="00782B45"/>
    <w:rsid w:val="007E1C30"/>
    <w:rsid w:val="0084513F"/>
    <w:rsid w:val="00857EAC"/>
    <w:rsid w:val="0086299C"/>
    <w:rsid w:val="008C1D18"/>
    <w:rsid w:val="008C30BC"/>
    <w:rsid w:val="008D5D9B"/>
    <w:rsid w:val="00957511"/>
    <w:rsid w:val="009A7140"/>
    <w:rsid w:val="00A018BE"/>
    <w:rsid w:val="00A818DE"/>
    <w:rsid w:val="00AB7A20"/>
    <w:rsid w:val="00B15C3D"/>
    <w:rsid w:val="00B9070E"/>
    <w:rsid w:val="00BF2DF3"/>
    <w:rsid w:val="00C56112"/>
    <w:rsid w:val="00C63DCB"/>
    <w:rsid w:val="00CB394D"/>
    <w:rsid w:val="00CD6BAF"/>
    <w:rsid w:val="00CF0F41"/>
    <w:rsid w:val="00D4687D"/>
    <w:rsid w:val="00D63430"/>
    <w:rsid w:val="00D65F1E"/>
    <w:rsid w:val="00DA7344"/>
    <w:rsid w:val="00E17BAA"/>
    <w:rsid w:val="00E20C8B"/>
    <w:rsid w:val="00E27AD1"/>
    <w:rsid w:val="00F14EE1"/>
    <w:rsid w:val="00F96D8B"/>
    <w:rsid w:val="00FA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AA"/>
    <w:pPr>
      <w:spacing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0D0EC7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BF2D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9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10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dcterms:created xsi:type="dcterms:W3CDTF">2005-01-01T00:06:00Z</dcterms:created>
  <dcterms:modified xsi:type="dcterms:W3CDTF">2016-12-20T13:08:00Z</dcterms:modified>
</cp:coreProperties>
</file>