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CF8" w:rsidRDefault="00306CF8" w:rsidP="00306CF8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06CF8" w:rsidRPr="00996F9B" w:rsidRDefault="00306CF8" w:rsidP="00306CF8">
      <w:pPr>
        <w:jc w:val="center"/>
        <w:rPr>
          <w:rFonts w:ascii="Times New Roman" w:hAnsi="Times New Roman" w:cs="Times New Roman"/>
          <w:b/>
          <w:i/>
          <w:sz w:val="40"/>
          <w:szCs w:val="28"/>
          <w:u w:val="single"/>
        </w:rPr>
      </w:pPr>
      <w:r w:rsidRPr="00996F9B">
        <w:rPr>
          <w:rFonts w:ascii="Times New Roman" w:hAnsi="Times New Roman" w:cs="Times New Roman"/>
          <w:b/>
          <w:i/>
          <w:sz w:val="40"/>
          <w:szCs w:val="28"/>
          <w:u w:val="single"/>
        </w:rPr>
        <w:t>Народное творчество</w:t>
      </w:r>
    </w:p>
    <w:p w:rsidR="00306CF8" w:rsidRPr="00996F9B" w:rsidRDefault="00306CF8" w:rsidP="00306CF8">
      <w:pPr>
        <w:jc w:val="center"/>
        <w:rPr>
          <w:rFonts w:ascii="Times New Roman" w:hAnsi="Times New Roman" w:cs="Times New Roman"/>
          <w:b/>
          <w:i/>
          <w:sz w:val="40"/>
          <w:szCs w:val="28"/>
          <w:u w:val="single"/>
        </w:rPr>
      </w:pPr>
    </w:p>
    <w:p w:rsidR="00306CF8" w:rsidRDefault="00306CF8" w:rsidP="00306CF8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06CF8" w:rsidRPr="00C612B3" w:rsidRDefault="00306CF8" w:rsidP="00306CF8">
      <w:pPr>
        <w:rPr>
          <w:rFonts w:ascii="Times New Roman" w:hAnsi="Times New Roman" w:cs="Times New Roman"/>
          <w:b/>
          <w:i/>
          <w:sz w:val="32"/>
          <w:szCs w:val="28"/>
          <w:u w:val="single"/>
        </w:rPr>
      </w:pPr>
    </w:p>
    <w:tbl>
      <w:tblPr>
        <w:tblStyle w:val="a4"/>
        <w:tblW w:w="10635" w:type="dxa"/>
        <w:tblInd w:w="-743" w:type="dxa"/>
        <w:tblLayout w:type="fixed"/>
        <w:tblLook w:val="04A0"/>
      </w:tblPr>
      <w:tblGrid>
        <w:gridCol w:w="709"/>
        <w:gridCol w:w="4821"/>
        <w:gridCol w:w="2269"/>
        <w:gridCol w:w="2836"/>
      </w:tblGrid>
      <w:tr w:rsidR="00306CF8" w:rsidRPr="00C612B3" w:rsidTr="00306CF8">
        <w:trPr>
          <w:trHeight w:val="9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C612B3" w:rsidRDefault="00306CF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№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C612B3" w:rsidRDefault="00306CF8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Наименование 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C612B3" w:rsidRDefault="00306CF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Месяц проведения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C612B3" w:rsidRDefault="00306CF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Ответственные</w:t>
            </w:r>
          </w:p>
          <w:p w:rsidR="00306CF8" w:rsidRPr="00C612B3" w:rsidRDefault="00306CF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лица</w:t>
            </w:r>
          </w:p>
        </w:tc>
      </w:tr>
      <w:tr w:rsidR="00306CF8" w:rsidRPr="00C612B3" w:rsidTr="00306CF8">
        <w:trPr>
          <w:trHeight w:val="83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C612B3" w:rsidRDefault="00306CF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C612B3" w:rsidRDefault="00306CF8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Фольклорный праздник</w:t>
            </w:r>
          </w:p>
          <w:p w:rsidR="00306CF8" w:rsidRPr="00C612B3" w:rsidRDefault="00306CF8" w:rsidP="00306CF8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«Рождественские посиделки»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C612B3" w:rsidRDefault="00C612B3" w:rsidP="00D32EE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Я</w:t>
            </w:r>
            <w:r w:rsidR="00306CF8" w:rsidRPr="00C612B3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нварь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CF8" w:rsidRPr="00C612B3" w:rsidRDefault="00306CF8" w:rsidP="00D32EE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Москаленко А. </w:t>
            </w:r>
            <w:proofErr w:type="gramStart"/>
            <w:r w:rsidRPr="00C612B3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П</w:t>
            </w:r>
            <w:proofErr w:type="gramEnd"/>
          </w:p>
          <w:p w:rsidR="00306CF8" w:rsidRPr="00C612B3" w:rsidRDefault="00306CF8" w:rsidP="00D32EE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Елшина Т.Г..</w:t>
            </w:r>
          </w:p>
          <w:p w:rsidR="00306CF8" w:rsidRPr="00C612B3" w:rsidRDefault="00306CF8" w:rsidP="00D32EE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</w:p>
        </w:tc>
      </w:tr>
      <w:tr w:rsidR="00D32EE3" w:rsidRPr="00C612B3" w:rsidTr="00306CF8">
        <w:trPr>
          <w:trHeight w:val="83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EE3" w:rsidRPr="00C612B3" w:rsidRDefault="00D32EE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EE3" w:rsidRPr="00C612B3" w:rsidRDefault="00D32EE3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Народное гуляние </w:t>
            </w:r>
            <w:proofErr w:type="gramStart"/>
            <w:r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к</w:t>
            </w:r>
            <w:proofErr w:type="gramEnd"/>
            <w:r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 дню масленицы. «Хорошая Масленица, да проказница большая»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EE3" w:rsidRPr="00C612B3" w:rsidRDefault="00D32EE3" w:rsidP="00D32EE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февраль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EE3" w:rsidRDefault="00D32EE3" w:rsidP="00D32EE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Тарасова Т.И.</w:t>
            </w:r>
          </w:p>
          <w:p w:rsidR="00D32EE3" w:rsidRPr="00C612B3" w:rsidRDefault="00D32EE3" w:rsidP="00D32EE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Елшина Т.Г.</w:t>
            </w:r>
          </w:p>
        </w:tc>
      </w:tr>
      <w:tr w:rsidR="00306CF8" w:rsidRPr="00C612B3" w:rsidTr="00306CF8">
        <w:trPr>
          <w:trHeight w:val="1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C612B3" w:rsidRDefault="00D32EE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C612B3" w:rsidRDefault="00306CF8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Вечер русской культуры </w:t>
            </w:r>
          </w:p>
          <w:p w:rsidR="00306CF8" w:rsidRPr="00C612B3" w:rsidRDefault="00306CF8" w:rsidP="00306CF8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«Широкая русская душа»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C612B3" w:rsidRDefault="00C612B3" w:rsidP="00D32EE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А</w:t>
            </w:r>
            <w:r w:rsidR="00306CF8" w:rsidRPr="00C612B3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прель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C612B3" w:rsidRDefault="00D32EE3" w:rsidP="00D32EE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Москаленко А.</w:t>
            </w:r>
            <w:r w:rsidR="00306CF8" w:rsidRPr="00C612B3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П.</w:t>
            </w:r>
          </w:p>
          <w:p w:rsidR="00306CF8" w:rsidRPr="00C612B3" w:rsidRDefault="00306CF8" w:rsidP="00D32EE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Елшина Т.Г.</w:t>
            </w:r>
          </w:p>
        </w:tc>
      </w:tr>
      <w:tr w:rsidR="00306CF8" w:rsidRPr="00C612B3" w:rsidTr="00306CF8">
        <w:trPr>
          <w:trHeight w:val="120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C612B3" w:rsidRDefault="00D32EE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A61" w:rsidRDefault="00306CF8" w:rsidP="00306CF8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Музыкальн</w:t>
            </w:r>
            <w:r w:rsidR="00921A6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о-развлекательный вечер-конкурс</w:t>
            </w:r>
          </w:p>
          <w:p w:rsidR="00306CF8" w:rsidRPr="00C612B3" w:rsidRDefault="00306CF8" w:rsidP="00306CF8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«Угадай мелодию»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C612B3" w:rsidRDefault="00C612B3" w:rsidP="00D32EE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И</w:t>
            </w:r>
            <w:r w:rsidR="00306CF8" w:rsidRPr="00C612B3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юль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C612B3" w:rsidRDefault="00306CF8" w:rsidP="00D32EE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Москаленко А. П.</w:t>
            </w:r>
          </w:p>
          <w:p w:rsidR="00306CF8" w:rsidRPr="00C612B3" w:rsidRDefault="00306CF8" w:rsidP="00D32EE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Тарасова Т.И.</w:t>
            </w:r>
          </w:p>
        </w:tc>
      </w:tr>
      <w:tr w:rsidR="00306CF8" w:rsidRPr="00C612B3" w:rsidTr="00306CF8">
        <w:trPr>
          <w:trHeight w:val="8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C612B3" w:rsidRDefault="00D32EE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C612B3" w:rsidRDefault="000D5FC0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Молодёжный вечер </w:t>
            </w:r>
          </w:p>
          <w:p w:rsidR="00306CF8" w:rsidRPr="00C612B3" w:rsidRDefault="00306CF8" w:rsidP="000D5FC0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«</w:t>
            </w:r>
            <w:r w:rsidR="00D32EE3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Русские обычаи</w:t>
            </w:r>
            <w:r w:rsidRPr="00C612B3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C612B3" w:rsidRDefault="00C612B3" w:rsidP="00D32EE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Н</w:t>
            </w:r>
            <w:r w:rsidR="00306CF8" w:rsidRPr="00C612B3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оябрь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E2B" w:rsidRPr="00C612B3" w:rsidRDefault="00306CF8" w:rsidP="00D32EE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Отрощенко Н.В</w:t>
            </w:r>
          </w:p>
          <w:p w:rsidR="00206E2B" w:rsidRPr="00C612B3" w:rsidRDefault="00206E2B" w:rsidP="00D32EE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Клевцова Л.К</w:t>
            </w:r>
            <w:r w:rsidR="00306CF8" w:rsidRPr="00C612B3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.</w:t>
            </w:r>
          </w:p>
          <w:p w:rsidR="00306CF8" w:rsidRPr="00C612B3" w:rsidRDefault="00306CF8" w:rsidP="00D32EE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Тарасова Т.И.</w:t>
            </w:r>
          </w:p>
        </w:tc>
      </w:tr>
      <w:tr w:rsidR="00306CF8" w:rsidRPr="00C612B3" w:rsidTr="00306CF8">
        <w:trPr>
          <w:trHeight w:val="8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C612B3" w:rsidRDefault="00D32EE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80F" w:rsidRPr="00C612B3" w:rsidRDefault="00306CF8" w:rsidP="00C93ABF">
            <w:pPr>
              <w:suppressAutoHyphens/>
              <w:spacing w:line="240" w:lineRule="auto"/>
              <w:jc w:val="both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Фольклорный праздник </w:t>
            </w:r>
          </w:p>
          <w:p w:rsidR="00306CF8" w:rsidRPr="00C612B3" w:rsidRDefault="00306CF8" w:rsidP="00C93ABF">
            <w:pPr>
              <w:suppressAutoHyphens/>
              <w:spacing w:line="240" w:lineRule="auto"/>
              <w:jc w:val="both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 «</w:t>
            </w:r>
            <w:r w:rsidR="00C93ABF" w:rsidRPr="00C612B3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Казачья чуткая душа»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C612B3" w:rsidRDefault="00C612B3" w:rsidP="00D32EE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Д</w:t>
            </w:r>
            <w:r w:rsidR="00306CF8" w:rsidRPr="00C612B3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екабрь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80F" w:rsidRPr="00C612B3" w:rsidRDefault="0068280F" w:rsidP="00D32EE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Москаленко А. П.</w:t>
            </w:r>
          </w:p>
          <w:p w:rsidR="0068280F" w:rsidRPr="00C612B3" w:rsidRDefault="0068280F" w:rsidP="00D32EE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Тарасова Т.И.</w:t>
            </w:r>
          </w:p>
          <w:p w:rsidR="00306CF8" w:rsidRPr="00C612B3" w:rsidRDefault="00306CF8" w:rsidP="00D32EE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Елшина Т.Г.</w:t>
            </w:r>
          </w:p>
        </w:tc>
      </w:tr>
    </w:tbl>
    <w:p w:rsidR="00306CF8" w:rsidRDefault="00306CF8" w:rsidP="00306CF8">
      <w:pPr>
        <w:suppressAutoHyphens/>
        <w:rPr>
          <w:rFonts w:ascii="Times New Roman" w:hAnsi="Times New Roman" w:cs="Times New Roman"/>
          <w:b/>
          <w:i/>
          <w:sz w:val="28"/>
          <w:szCs w:val="28"/>
        </w:rPr>
      </w:pPr>
    </w:p>
    <w:p w:rsidR="00306CF8" w:rsidRDefault="00306CF8" w:rsidP="00306CF8">
      <w:pPr>
        <w:suppressAutoHyphens/>
        <w:rPr>
          <w:rFonts w:ascii="Times New Roman" w:hAnsi="Times New Roman" w:cs="Times New Roman"/>
          <w:b/>
          <w:i/>
          <w:sz w:val="28"/>
          <w:szCs w:val="28"/>
        </w:rPr>
      </w:pPr>
    </w:p>
    <w:p w:rsidR="00306CF8" w:rsidRDefault="00306CF8" w:rsidP="00306CF8">
      <w:pPr>
        <w:suppressAutoHyphens/>
        <w:rPr>
          <w:rFonts w:ascii="Times New Roman" w:hAnsi="Times New Roman" w:cs="Times New Roman"/>
          <w:b/>
          <w:i/>
          <w:sz w:val="28"/>
          <w:szCs w:val="28"/>
        </w:rPr>
      </w:pPr>
    </w:p>
    <w:p w:rsidR="00306CF8" w:rsidRDefault="00306CF8" w:rsidP="00306CF8">
      <w:pPr>
        <w:suppressAutoHyphens/>
        <w:rPr>
          <w:rFonts w:ascii="Times New Roman" w:hAnsi="Times New Roman" w:cs="Times New Roman"/>
          <w:b/>
          <w:i/>
          <w:sz w:val="28"/>
          <w:szCs w:val="28"/>
        </w:rPr>
      </w:pPr>
    </w:p>
    <w:p w:rsidR="00306CF8" w:rsidRDefault="00306CF8" w:rsidP="00306CF8">
      <w:pPr>
        <w:suppressAutoHyphens/>
        <w:rPr>
          <w:rFonts w:ascii="Times New Roman" w:hAnsi="Times New Roman" w:cs="Times New Roman"/>
          <w:b/>
          <w:i/>
          <w:sz w:val="28"/>
          <w:szCs w:val="28"/>
        </w:rPr>
      </w:pPr>
    </w:p>
    <w:p w:rsidR="00306CF8" w:rsidRPr="00C612B3" w:rsidRDefault="00306CF8" w:rsidP="00306CF8">
      <w:pPr>
        <w:suppressAutoHyphens/>
        <w:rPr>
          <w:rFonts w:ascii="Times New Roman" w:hAnsi="Times New Roman" w:cs="Times New Roman"/>
          <w:b/>
          <w:i/>
          <w:sz w:val="32"/>
          <w:szCs w:val="28"/>
        </w:rPr>
      </w:pPr>
      <w:r w:rsidRPr="00C612B3">
        <w:rPr>
          <w:rFonts w:ascii="Times New Roman" w:hAnsi="Times New Roman" w:cs="Times New Roman"/>
          <w:b/>
          <w:i/>
          <w:sz w:val="32"/>
          <w:szCs w:val="28"/>
        </w:rPr>
        <w:t xml:space="preserve">Директор </w:t>
      </w:r>
      <w:proofErr w:type="spellStart"/>
      <w:r w:rsidRPr="00C612B3">
        <w:rPr>
          <w:rFonts w:ascii="Times New Roman" w:hAnsi="Times New Roman" w:cs="Times New Roman"/>
          <w:b/>
          <w:i/>
          <w:sz w:val="32"/>
          <w:szCs w:val="28"/>
        </w:rPr>
        <w:t>М</w:t>
      </w:r>
      <w:r w:rsidR="00206E2B" w:rsidRPr="00C612B3">
        <w:rPr>
          <w:rFonts w:ascii="Times New Roman" w:hAnsi="Times New Roman" w:cs="Times New Roman"/>
          <w:b/>
          <w:i/>
          <w:sz w:val="32"/>
          <w:szCs w:val="28"/>
        </w:rPr>
        <w:t>К</w:t>
      </w:r>
      <w:r w:rsidRPr="00C612B3">
        <w:rPr>
          <w:rFonts w:ascii="Times New Roman" w:hAnsi="Times New Roman" w:cs="Times New Roman"/>
          <w:b/>
          <w:i/>
          <w:sz w:val="32"/>
          <w:szCs w:val="28"/>
        </w:rPr>
        <w:t>УК__________________________Тарасова</w:t>
      </w:r>
      <w:proofErr w:type="spellEnd"/>
      <w:r w:rsidRPr="00C612B3">
        <w:rPr>
          <w:rFonts w:ascii="Times New Roman" w:hAnsi="Times New Roman" w:cs="Times New Roman"/>
          <w:b/>
          <w:i/>
          <w:sz w:val="32"/>
          <w:szCs w:val="28"/>
        </w:rPr>
        <w:t xml:space="preserve"> Т.И.</w:t>
      </w:r>
    </w:p>
    <w:p w:rsidR="002C303E" w:rsidRPr="00D32EE3" w:rsidRDefault="00306CF8" w:rsidP="00D32EE3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/>
          <w:sz w:val="40"/>
          <w:szCs w:val="28"/>
          <w:u w:val="single"/>
        </w:rPr>
        <w:lastRenderedPageBreak/>
        <w:t>Военно-потриотическое</w:t>
      </w:r>
      <w:proofErr w:type="spellEnd"/>
      <w:r>
        <w:rPr>
          <w:rFonts w:ascii="Times New Roman" w:hAnsi="Times New Roman" w:cs="Times New Roman"/>
          <w:b/>
          <w:i/>
          <w:sz w:val="40"/>
          <w:szCs w:val="28"/>
          <w:u w:val="single"/>
        </w:rPr>
        <w:t xml:space="preserve"> воспитание</w:t>
      </w:r>
    </w:p>
    <w:p w:rsidR="00306CF8" w:rsidRPr="002C303E" w:rsidRDefault="00306CF8" w:rsidP="002C303E">
      <w:pPr>
        <w:jc w:val="center"/>
        <w:rPr>
          <w:rFonts w:ascii="Times New Roman" w:hAnsi="Times New Roman" w:cs="Times New Roman"/>
          <w:b/>
          <w:i/>
          <w:sz w:val="40"/>
          <w:szCs w:val="28"/>
          <w:u w:val="single"/>
        </w:rPr>
      </w:pPr>
      <w:r w:rsidRPr="00C612B3">
        <w:rPr>
          <w:rFonts w:ascii="Times New Roman" w:hAnsi="Times New Roman" w:cs="Times New Roman"/>
          <w:b/>
          <w:i/>
          <w:sz w:val="32"/>
          <w:szCs w:val="28"/>
        </w:rPr>
        <w:t>План проведен</w:t>
      </w:r>
      <w:r w:rsidR="00996F9B" w:rsidRPr="00C612B3">
        <w:rPr>
          <w:rFonts w:ascii="Times New Roman" w:hAnsi="Times New Roman" w:cs="Times New Roman"/>
          <w:b/>
          <w:i/>
          <w:sz w:val="32"/>
          <w:szCs w:val="28"/>
        </w:rPr>
        <w:t>ия мероприятий к празднованию 72</w:t>
      </w:r>
      <w:r w:rsidRPr="00C612B3">
        <w:rPr>
          <w:rFonts w:ascii="Times New Roman" w:hAnsi="Times New Roman" w:cs="Times New Roman"/>
          <w:b/>
          <w:i/>
          <w:sz w:val="32"/>
          <w:szCs w:val="28"/>
        </w:rPr>
        <w:t xml:space="preserve"> годовщины </w:t>
      </w:r>
      <w:r w:rsidR="00C612B3">
        <w:rPr>
          <w:rFonts w:ascii="Times New Roman" w:hAnsi="Times New Roman" w:cs="Times New Roman"/>
          <w:b/>
          <w:i/>
          <w:sz w:val="32"/>
          <w:szCs w:val="28"/>
        </w:rPr>
        <w:t xml:space="preserve">                      </w:t>
      </w:r>
      <w:r>
        <w:rPr>
          <w:rFonts w:ascii="Times New Roman" w:hAnsi="Times New Roman" w:cs="Times New Roman"/>
          <w:b/>
          <w:i/>
          <w:sz w:val="28"/>
          <w:szCs w:val="28"/>
        </w:rPr>
        <w:t>ВОВ</w:t>
      </w:r>
      <w:r w:rsidR="0088350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в </w:t>
      </w:r>
      <w:r w:rsidR="002C303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МКУК "Дом культуры ст. Котляревская"</w:t>
      </w:r>
    </w:p>
    <w:tbl>
      <w:tblPr>
        <w:tblStyle w:val="a4"/>
        <w:tblW w:w="10200" w:type="dxa"/>
        <w:tblInd w:w="-459" w:type="dxa"/>
        <w:tblLayout w:type="fixed"/>
        <w:tblLook w:val="04A0"/>
      </w:tblPr>
      <w:tblGrid>
        <w:gridCol w:w="851"/>
        <w:gridCol w:w="5245"/>
        <w:gridCol w:w="1701"/>
        <w:gridCol w:w="2403"/>
      </w:tblGrid>
      <w:tr w:rsidR="00306CF8" w:rsidTr="00306CF8">
        <w:trPr>
          <w:trHeight w:val="93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CF8" w:rsidRPr="00C612B3" w:rsidRDefault="00306CF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</w:p>
          <w:p w:rsidR="00306CF8" w:rsidRPr="00C612B3" w:rsidRDefault="00306CF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№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CF8" w:rsidRPr="00C612B3" w:rsidRDefault="00306CF8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</w:p>
          <w:p w:rsidR="00306CF8" w:rsidRPr="00C612B3" w:rsidRDefault="00306CF8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Наименование мероприятия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C612B3" w:rsidRDefault="00306CF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 xml:space="preserve">Месяц </w:t>
            </w:r>
          </w:p>
          <w:p w:rsidR="00306CF8" w:rsidRPr="00C612B3" w:rsidRDefault="00306CF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проведения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CF8" w:rsidRPr="00C612B3" w:rsidRDefault="00306CF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</w:p>
          <w:p w:rsidR="00306CF8" w:rsidRPr="00C612B3" w:rsidRDefault="00306CF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Ответственные лица</w:t>
            </w:r>
          </w:p>
        </w:tc>
      </w:tr>
      <w:tr w:rsidR="00306CF8" w:rsidTr="00306CF8">
        <w:trPr>
          <w:trHeight w:val="93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C612B3" w:rsidRDefault="00306CF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1.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C612B3" w:rsidRDefault="0088350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Вечер поэзии</w:t>
            </w:r>
            <w:proofErr w:type="gramStart"/>
            <w:r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»Л</w:t>
            </w:r>
            <w:proofErr w:type="gramEnd"/>
            <w:r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асковые руки матери»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C612B3" w:rsidRDefault="00996F9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М</w:t>
            </w:r>
            <w:r w:rsidR="0088350F"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арт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C612B3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</w:p>
        </w:tc>
      </w:tr>
      <w:tr w:rsidR="00306CF8" w:rsidTr="00306CF8">
        <w:trPr>
          <w:trHeight w:val="78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C612B3" w:rsidRDefault="00996F9B" w:rsidP="00996F9B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 xml:space="preserve">   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C612B3" w:rsidRDefault="00306CF8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Вечер воспоминаний «Победа в Крыму, Севастополь, Одесса!»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C612B3" w:rsidRDefault="00C612B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А</w:t>
            </w:r>
            <w:r w:rsidR="00306CF8"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преля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C612B3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 xml:space="preserve"> Клевцова Л. К.</w:t>
            </w:r>
          </w:p>
        </w:tc>
      </w:tr>
      <w:tr w:rsidR="00306CF8" w:rsidTr="00306CF8">
        <w:trPr>
          <w:trHeight w:val="7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C612B3" w:rsidRDefault="00996F9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3</w:t>
            </w:r>
            <w:r w:rsidR="00306CF8"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C612B3" w:rsidRDefault="00306CF8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Цикл лекций:</w:t>
            </w:r>
          </w:p>
          <w:p w:rsidR="00306CF8" w:rsidRPr="00C612B3" w:rsidRDefault="00306CF8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"Солдаты победы", "Тыл фронту"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C612B3" w:rsidRDefault="00C612B3" w:rsidP="00C612B3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 xml:space="preserve">       </w:t>
            </w:r>
            <w:r w:rsidR="00996F9B"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М</w:t>
            </w:r>
            <w:r w:rsidR="00306CF8"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а</w:t>
            </w:r>
            <w:r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й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CF8" w:rsidRPr="00C612B3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Клевцова Л. К.</w:t>
            </w:r>
          </w:p>
          <w:p w:rsidR="00306CF8" w:rsidRPr="00C612B3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</w:p>
        </w:tc>
      </w:tr>
    </w:tbl>
    <w:p w:rsidR="00306CF8" w:rsidRPr="00C612B3" w:rsidRDefault="00306CF8" w:rsidP="00306CF8">
      <w:pPr>
        <w:jc w:val="center"/>
        <w:rPr>
          <w:rFonts w:ascii="Times New Roman" w:hAnsi="Times New Roman" w:cs="Times New Roman"/>
          <w:b/>
          <w:i/>
          <w:sz w:val="32"/>
          <w:szCs w:val="24"/>
          <w:u w:val="single"/>
        </w:rPr>
      </w:pPr>
      <w:r w:rsidRPr="00C612B3">
        <w:rPr>
          <w:rFonts w:ascii="Times New Roman" w:hAnsi="Times New Roman" w:cs="Times New Roman"/>
          <w:b/>
          <w:i/>
          <w:sz w:val="32"/>
          <w:szCs w:val="24"/>
          <w:u w:val="single"/>
        </w:rPr>
        <w:t>Неделя боевой славы</w:t>
      </w:r>
    </w:p>
    <w:tbl>
      <w:tblPr>
        <w:tblStyle w:val="a4"/>
        <w:tblW w:w="10485" w:type="dxa"/>
        <w:tblInd w:w="-459" w:type="dxa"/>
        <w:tblLayout w:type="fixed"/>
        <w:tblLook w:val="04A0"/>
      </w:tblPr>
      <w:tblGrid>
        <w:gridCol w:w="567"/>
        <w:gridCol w:w="5526"/>
        <w:gridCol w:w="1700"/>
        <w:gridCol w:w="2692"/>
      </w:tblGrid>
      <w:tr w:rsidR="00306CF8" w:rsidRPr="00C612B3" w:rsidTr="00306CF8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Default="00996F9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</w:t>
            </w:r>
            <w:r w:rsidR="00306CF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2B3" w:rsidRPr="00C612B3" w:rsidRDefault="00306CF8" w:rsidP="0074726E">
            <w:pPr>
              <w:suppressAutoHyphens/>
              <w:spacing w:line="24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Экскурсия для старшеклассников</w:t>
            </w:r>
          </w:p>
          <w:p w:rsidR="00306CF8" w:rsidRPr="00C612B3" w:rsidRDefault="00306CF8" w:rsidP="0074726E">
            <w:pPr>
              <w:suppressAutoHyphens/>
              <w:spacing w:line="24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 xml:space="preserve"> «</w:t>
            </w:r>
            <w:r w:rsidR="0074726E"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Они сберегли твой покой»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C612B3" w:rsidRDefault="00306CF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 xml:space="preserve"> </w:t>
            </w:r>
            <w:r w:rsidR="00996F9B"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М</w:t>
            </w:r>
            <w:r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а</w:t>
            </w:r>
            <w:r w:rsidR="00C612B3"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й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CF8" w:rsidRPr="00C612B3" w:rsidRDefault="00306CF8">
            <w:pPr>
              <w:spacing w:line="240" w:lineRule="auto"/>
              <w:ind w:left="-104" w:hanging="142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 xml:space="preserve">    Клевцова Л.К.    </w:t>
            </w:r>
          </w:p>
          <w:p w:rsidR="00306CF8" w:rsidRPr="00C612B3" w:rsidRDefault="00306CF8">
            <w:pPr>
              <w:spacing w:line="240" w:lineRule="auto"/>
              <w:ind w:left="-104" w:hanging="142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 xml:space="preserve">   Елшина Т.Г.</w:t>
            </w:r>
          </w:p>
          <w:p w:rsidR="00306CF8" w:rsidRPr="00C612B3" w:rsidRDefault="00306CF8">
            <w:pPr>
              <w:spacing w:line="240" w:lineRule="auto"/>
              <w:ind w:left="-104" w:hanging="142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</w:p>
        </w:tc>
      </w:tr>
      <w:tr w:rsidR="00306CF8" w:rsidRPr="00C612B3" w:rsidTr="00306CF8">
        <w:trPr>
          <w:trHeight w:val="73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Default="00996F9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</w:t>
            </w:r>
            <w:r w:rsidR="00306CF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2B3" w:rsidRPr="00C612B3" w:rsidRDefault="00306CF8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Книжная выставка</w:t>
            </w:r>
          </w:p>
          <w:p w:rsidR="00306CF8" w:rsidRPr="00C612B3" w:rsidRDefault="00306CF8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 xml:space="preserve"> "Родины славные сыны и дочери"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C612B3" w:rsidRDefault="00996F9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М</w:t>
            </w:r>
            <w:r w:rsidR="00306CF8"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а</w:t>
            </w:r>
            <w:r w:rsidR="00C612B3"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й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C612B3" w:rsidRDefault="00306CF8">
            <w:pPr>
              <w:spacing w:line="240" w:lineRule="auto"/>
              <w:ind w:left="-104" w:hanging="142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 xml:space="preserve">    </w:t>
            </w:r>
          </w:p>
          <w:p w:rsidR="00306CF8" w:rsidRPr="00C612B3" w:rsidRDefault="00306CF8">
            <w:pPr>
              <w:spacing w:line="240" w:lineRule="auto"/>
              <w:ind w:left="-104" w:hanging="142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 xml:space="preserve">    Крыгина Т.Н.</w:t>
            </w:r>
          </w:p>
        </w:tc>
      </w:tr>
      <w:tr w:rsidR="00306CF8" w:rsidRPr="00C612B3" w:rsidTr="00306CF8">
        <w:trPr>
          <w:trHeight w:val="8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Default="00350C5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6</w:t>
            </w: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2B3" w:rsidRPr="00C612B3" w:rsidRDefault="00C612B3" w:rsidP="00C612B3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Митинг, посвящённый 72</w:t>
            </w:r>
            <w:r w:rsidR="00306CF8"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 xml:space="preserve">годовщины </w:t>
            </w:r>
          </w:p>
          <w:p w:rsidR="00306CF8" w:rsidRPr="00C612B3" w:rsidRDefault="00306CF8" w:rsidP="00C612B3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Победы в ВОВ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C612B3" w:rsidRDefault="00C612B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М</w:t>
            </w:r>
            <w:r w:rsidR="00306CF8"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а</w:t>
            </w:r>
            <w:r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й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C612B3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Тарасова Т.И.</w:t>
            </w:r>
          </w:p>
          <w:p w:rsidR="00306CF8" w:rsidRPr="00C612B3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Отрощенко Н.В.</w:t>
            </w:r>
          </w:p>
        </w:tc>
      </w:tr>
      <w:tr w:rsidR="00306CF8" w:rsidRPr="00C612B3" w:rsidTr="00306CF8">
        <w:trPr>
          <w:trHeight w:val="8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Default="00350C5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7</w:t>
            </w:r>
            <w:r w:rsidR="00306CF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C612B3" w:rsidRDefault="00306CF8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Праздничный</w:t>
            </w:r>
            <w:r w:rsidR="0074726E"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 xml:space="preserve"> тематический </w:t>
            </w:r>
            <w:r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 xml:space="preserve"> концерт</w:t>
            </w:r>
          </w:p>
          <w:p w:rsidR="00306CF8" w:rsidRPr="00C612B3" w:rsidRDefault="00306CF8" w:rsidP="00595650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 xml:space="preserve"> «</w:t>
            </w:r>
            <w:r w:rsidR="0074726E"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Их мало, но нам нужно помнит всех</w:t>
            </w:r>
            <w:r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C612B3" w:rsidRDefault="00C612B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 xml:space="preserve"> Май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C612B3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Тарасова Т.И.</w:t>
            </w:r>
          </w:p>
          <w:p w:rsidR="00306CF8" w:rsidRPr="00C612B3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Елшина Т.Г.</w:t>
            </w:r>
          </w:p>
        </w:tc>
      </w:tr>
      <w:tr w:rsidR="00306CF8" w:rsidRPr="00C612B3" w:rsidTr="00306CF8">
        <w:trPr>
          <w:trHeight w:val="8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Default="00350C51" w:rsidP="00996F9B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8</w:t>
            </w:r>
            <w:r w:rsidR="00306CF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26E" w:rsidRPr="00C612B3" w:rsidRDefault="00306CF8" w:rsidP="0074726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Детская выставка рисунков и поделок</w:t>
            </w:r>
          </w:p>
          <w:p w:rsidR="00306CF8" w:rsidRPr="00C612B3" w:rsidRDefault="00306CF8" w:rsidP="0074726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 xml:space="preserve"> «</w:t>
            </w:r>
            <w:r w:rsidR="0074726E"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День победы»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C612B3" w:rsidRDefault="00C612B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 xml:space="preserve"> М</w:t>
            </w:r>
            <w:r w:rsidR="00306CF8"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а</w:t>
            </w:r>
            <w:r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й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C612B3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proofErr w:type="spellStart"/>
            <w:r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Собиева</w:t>
            </w:r>
            <w:proofErr w:type="spellEnd"/>
            <w:r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 xml:space="preserve"> Л.Н.</w:t>
            </w:r>
          </w:p>
        </w:tc>
      </w:tr>
      <w:tr w:rsidR="00306CF8" w:rsidRPr="00C612B3" w:rsidTr="00306CF8">
        <w:trPr>
          <w:trHeight w:val="8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Default="00350C51" w:rsidP="00350C51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9</w:t>
            </w:r>
            <w:r w:rsidR="00306CF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C612B3" w:rsidRDefault="00306CF8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Автопробег по местам боевой славы.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C612B3" w:rsidRDefault="00306CF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</w:p>
          <w:p w:rsidR="00306CF8" w:rsidRPr="00C612B3" w:rsidRDefault="00C612B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М</w:t>
            </w:r>
            <w:r w:rsidR="00306CF8"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а</w:t>
            </w:r>
            <w:r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й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C612B3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Тарасова Т.И.</w:t>
            </w:r>
          </w:p>
          <w:p w:rsidR="00306CF8" w:rsidRPr="00C612B3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Федоренко А.П.</w:t>
            </w:r>
          </w:p>
        </w:tc>
      </w:tr>
      <w:tr w:rsidR="00306CF8" w:rsidRPr="00C612B3" w:rsidTr="00306CF8">
        <w:trPr>
          <w:trHeight w:val="8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Default="00350C5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10</w:t>
            </w:r>
            <w:r w:rsidR="00306CF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C612B3" w:rsidRDefault="00306CF8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Акция. "Читаем детям о войне"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C612B3" w:rsidRDefault="00C612B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 xml:space="preserve"> М</w:t>
            </w:r>
            <w:r w:rsidR="00306CF8"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а</w:t>
            </w:r>
            <w:r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й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C612B3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Крыгина Т.Н.</w:t>
            </w:r>
          </w:p>
        </w:tc>
      </w:tr>
      <w:tr w:rsidR="00306CF8" w:rsidRPr="00C612B3" w:rsidTr="00306CF8">
        <w:trPr>
          <w:trHeight w:val="8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Default="00350C5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11</w:t>
            </w:r>
            <w:r w:rsidR="00306CF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C612B3" w:rsidRDefault="00306CF8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Футбольный матч на кубок "ПОБЕДЫ"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C612B3" w:rsidRDefault="00C612B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 xml:space="preserve"> М</w:t>
            </w:r>
            <w:r w:rsidR="00306CF8"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а</w:t>
            </w:r>
            <w:r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й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C612B3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proofErr w:type="spellStart"/>
            <w:r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Самелик</w:t>
            </w:r>
            <w:proofErr w:type="spellEnd"/>
            <w:r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 xml:space="preserve"> Н.В.</w:t>
            </w:r>
          </w:p>
        </w:tc>
      </w:tr>
      <w:tr w:rsidR="00306CF8" w:rsidRPr="00C612B3" w:rsidTr="00306CF8">
        <w:trPr>
          <w:trHeight w:val="8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Default="00350C5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12</w:t>
            </w:r>
            <w:r w:rsidR="00306CF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C612B3" w:rsidRDefault="00306CF8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Велопробег по местам боевой славы среди учащихся  МОУ СОШ №8.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C612B3" w:rsidRDefault="00C612B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 xml:space="preserve"> М</w:t>
            </w:r>
            <w:r w:rsidR="00306CF8"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а</w:t>
            </w:r>
            <w:r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й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C612B3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proofErr w:type="spellStart"/>
            <w:r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Самелик</w:t>
            </w:r>
            <w:proofErr w:type="spellEnd"/>
            <w:r w:rsidRPr="00C612B3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 xml:space="preserve"> Н.В.</w:t>
            </w:r>
          </w:p>
        </w:tc>
      </w:tr>
    </w:tbl>
    <w:p w:rsidR="00306CF8" w:rsidRDefault="00306CF8" w:rsidP="00306CF8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</w:p>
    <w:p w:rsidR="00350C51" w:rsidRDefault="00350C51" w:rsidP="00C612B3">
      <w:pPr>
        <w:suppressAutoHyphens/>
        <w:rPr>
          <w:rFonts w:ascii="Times New Roman" w:hAnsi="Times New Roman" w:cs="Times New Roman"/>
          <w:b/>
          <w:i/>
          <w:sz w:val="32"/>
          <w:szCs w:val="28"/>
        </w:rPr>
      </w:pPr>
    </w:p>
    <w:p w:rsidR="00C612B3" w:rsidRPr="00C612B3" w:rsidRDefault="00C612B3" w:rsidP="00C612B3">
      <w:pPr>
        <w:suppressAutoHyphens/>
        <w:rPr>
          <w:rFonts w:ascii="Times New Roman" w:hAnsi="Times New Roman" w:cs="Times New Roman"/>
          <w:b/>
          <w:i/>
          <w:sz w:val="32"/>
          <w:szCs w:val="28"/>
        </w:rPr>
      </w:pPr>
      <w:r w:rsidRPr="00C612B3">
        <w:rPr>
          <w:rFonts w:ascii="Times New Roman" w:hAnsi="Times New Roman" w:cs="Times New Roman"/>
          <w:b/>
          <w:i/>
          <w:sz w:val="32"/>
          <w:szCs w:val="28"/>
        </w:rPr>
        <w:t xml:space="preserve">Директор </w:t>
      </w:r>
      <w:proofErr w:type="spellStart"/>
      <w:r w:rsidRPr="00C612B3">
        <w:rPr>
          <w:rFonts w:ascii="Times New Roman" w:hAnsi="Times New Roman" w:cs="Times New Roman"/>
          <w:b/>
          <w:i/>
          <w:sz w:val="32"/>
          <w:szCs w:val="28"/>
        </w:rPr>
        <w:t>МКУК__________________________Тарасова</w:t>
      </w:r>
      <w:proofErr w:type="spellEnd"/>
      <w:r w:rsidRPr="00C612B3">
        <w:rPr>
          <w:rFonts w:ascii="Times New Roman" w:hAnsi="Times New Roman" w:cs="Times New Roman"/>
          <w:b/>
          <w:i/>
          <w:sz w:val="32"/>
          <w:szCs w:val="28"/>
        </w:rPr>
        <w:t xml:space="preserve"> Т.И.</w:t>
      </w:r>
    </w:p>
    <w:p w:rsidR="00350C51" w:rsidRPr="008D1072" w:rsidRDefault="00350C51" w:rsidP="00350C51">
      <w:pPr>
        <w:jc w:val="center"/>
        <w:rPr>
          <w:sz w:val="28"/>
          <w:szCs w:val="24"/>
        </w:rPr>
      </w:pPr>
      <w:r w:rsidRPr="008D1072">
        <w:rPr>
          <w:rFonts w:ascii="Times New Roman" w:hAnsi="Times New Roman" w:cs="Times New Roman"/>
          <w:b/>
          <w:i/>
          <w:sz w:val="40"/>
          <w:szCs w:val="28"/>
          <w:u w:val="single"/>
        </w:rPr>
        <w:lastRenderedPageBreak/>
        <w:t>Нравственное воспитание.</w:t>
      </w:r>
    </w:p>
    <w:p w:rsidR="00601884" w:rsidRDefault="00601884" w:rsidP="00601884">
      <w:pPr>
        <w:rPr>
          <w:rFonts w:ascii="Times New Roman" w:hAnsi="Times New Roman" w:cs="Times New Roman"/>
          <w:b/>
          <w:i/>
          <w:sz w:val="40"/>
          <w:szCs w:val="28"/>
          <w:u w:val="single"/>
        </w:rPr>
      </w:pPr>
    </w:p>
    <w:tbl>
      <w:tblPr>
        <w:tblStyle w:val="a4"/>
        <w:tblpPr w:leftFromText="180" w:rightFromText="180" w:vertAnchor="text" w:horzAnchor="margin" w:tblpXSpec="center" w:tblpY="206"/>
        <w:tblW w:w="10350" w:type="dxa"/>
        <w:tblLayout w:type="fixed"/>
        <w:tblLook w:val="04A0"/>
      </w:tblPr>
      <w:tblGrid>
        <w:gridCol w:w="885"/>
        <w:gridCol w:w="4361"/>
        <w:gridCol w:w="1843"/>
        <w:gridCol w:w="3261"/>
      </w:tblGrid>
      <w:tr w:rsidR="00350C51" w:rsidRPr="008D1072" w:rsidTr="00350C51">
        <w:trPr>
          <w:trHeight w:val="531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C51" w:rsidRPr="008D1072" w:rsidRDefault="00350C51" w:rsidP="00350C51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№</w:t>
            </w:r>
          </w:p>
        </w:tc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C51" w:rsidRPr="008D1072" w:rsidRDefault="00350C51" w:rsidP="00350C51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 Наименование мероприятия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C51" w:rsidRPr="008D1072" w:rsidRDefault="00350C51" w:rsidP="00350C51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Месяц проведения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C51" w:rsidRPr="008D1072" w:rsidRDefault="00350C51" w:rsidP="00350C51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Ответственные лица</w:t>
            </w:r>
          </w:p>
        </w:tc>
      </w:tr>
      <w:tr w:rsidR="00350C51" w:rsidRPr="008D1072" w:rsidTr="00350C51">
        <w:trPr>
          <w:trHeight w:val="143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51" w:rsidRPr="008D1072" w:rsidRDefault="00350C51" w:rsidP="00350C51">
            <w:pPr>
              <w:pStyle w:val="a3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</w:p>
        </w:tc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C51" w:rsidRPr="008D1072" w:rsidRDefault="00350C51" w:rsidP="00350C51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Диалог о нравственных проблемах наркомана и алкоголика в обществе </w:t>
            </w:r>
          </w:p>
          <w:p w:rsidR="00350C51" w:rsidRPr="008D1072" w:rsidRDefault="00350C51" w:rsidP="00350C51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«Береги свою жизнь»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C51" w:rsidRPr="008D1072" w:rsidRDefault="00350C51" w:rsidP="00350C51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Январь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C51" w:rsidRPr="008D1072" w:rsidRDefault="00350C51" w:rsidP="00350C5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Елшина Т.Г.</w:t>
            </w:r>
          </w:p>
        </w:tc>
      </w:tr>
      <w:tr w:rsidR="00350C51" w:rsidRPr="008D1072" w:rsidTr="00350C51"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51" w:rsidRPr="008D1072" w:rsidRDefault="00350C51" w:rsidP="00350C51">
            <w:pPr>
              <w:pStyle w:val="a3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</w:p>
        </w:tc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C51" w:rsidRPr="008D1072" w:rsidRDefault="00350C51" w:rsidP="00350C51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Дружеский досуг</w:t>
            </w:r>
          </w:p>
          <w:p w:rsidR="00350C51" w:rsidRPr="008D1072" w:rsidRDefault="00350C51" w:rsidP="00350C51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 «Умеешь ли ты дружить»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C51" w:rsidRPr="008D1072" w:rsidRDefault="00350C51" w:rsidP="00350C51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Февраль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C51" w:rsidRPr="008D1072" w:rsidRDefault="00350C51" w:rsidP="00350C5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Тарасова Т.И.</w:t>
            </w:r>
          </w:p>
        </w:tc>
      </w:tr>
      <w:tr w:rsidR="00350C51" w:rsidRPr="008D1072" w:rsidTr="00350C51"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51" w:rsidRPr="008D1072" w:rsidRDefault="00350C51" w:rsidP="00350C51">
            <w:pPr>
              <w:pStyle w:val="a3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</w:p>
        </w:tc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C51" w:rsidRPr="008D1072" w:rsidRDefault="00350C51" w:rsidP="00350C51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Вечер вопросов и ответов</w:t>
            </w:r>
          </w:p>
          <w:p w:rsidR="00350C51" w:rsidRPr="008D1072" w:rsidRDefault="00350C51" w:rsidP="00350C51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"Зачем говорят,  здравствуйте»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C51" w:rsidRPr="008D1072" w:rsidRDefault="00350C51" w:rsidP="00350C51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Март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C51" w:rsidRPr="008D1072" w:rsidRDefault="00350C51" w:rsidP="00350C5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Елшина Т.Г.</w:t>
            </w:r>
          </w:p>
        </w:tc>
      </w:tr>
      <w:tr w:rsidR="00350C51" w:rsidRPr="008D1072" w:rsidTr="00350C51"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51" w:rsidRPr="008D1072" w:rsidRDefault="00350C51" w:rsidP="00350C51">
            <w:pPr>
              <w:pStyle w:val="a3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</w:p>
        </w:tc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C51" w:rsidRPr="008D1072" w:rsidRDefault="00350C51" w:rsidP="00350C51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Вечер вопросов и ответов</w:t>
            </w:r>
          </w:p>
          <w:p w:rsidR="00350C51" w:rsidRPr="008D1072" w:rsidRDefault="00350C51" w:rsidP="00350C51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 «Говорим по душам»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C51" w:rsidRPr="008D1072" w:rsidRDefault="00350C51" w:rsidP="00350C51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Апрель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C51" w:rsidRPr="008D1072" w:rsidRDefault="00350C51" w:rsidP="00350C5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Тарасова Т.И.</w:t>
            </w:r>
          </w:p>
        </w:tc>
      </w:tr>
      <w:tr w:rsidR="00350C51" w:rsidRPr="008D1072" w:rsidTr="00350C51"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51" w:rsidRPr="008D1072" w:rsidRDefault="00350C51" w:rsidP="00350C51">
            <w:pPr>
              <w:pStyle w:val="a3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</w:p>
        </w:tc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C51" w:rsidRPr="008D1072" w:rsidRDefault="00350C51" w:rsidP="00350C51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Тематический вечер, посвященный проблемам наркомании и алкоголизма </w:t>
            </w:r>
          </w:p>
          <w:p w:rsidR="00350C51" w:rsidRPr="008D1072" w:rsidRDefault="00350C51" w:rsidP="00350C51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 «Твоя жизнь, в твоих руках»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C51" w:rsidRPr="008D1072" w:rsidRDefault="00350C51" w:rsidP="00350C51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Май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C51" w:rsidRPr="008D1072" w:rsidRDefault="00350C51" w:rsidP="00350C5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Елшина Т.Г.</w:t>
            </w:r>
          </w:p>
        </w:tc>
      </w:tr>
      <w:tr w:rsidR="00350C51" w:rsidRPr="008D1072" w:rsidTr="00350C51"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51" w:rsidRPr="008D1072" w:rsidRDefault="00350C51" w:rsidP="00350C51">
            <w:pPr>
              <w:pStyle w:val="a3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</w:p>
        </w:tc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C51" w:rsidRPr="008D1072" w:rsidRDefault="00350C51" w:rsidP="00350C51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Вечер хорошего тона</w:t>
            </w:r>
          </w:p>
          <w:p w:rsidR="00350C51" w:rsidRPr="008D1072" w:rsidRDefault="00350C51" w:rsidP="00350C51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 «Дорога добра»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C51" w:rsidRPr="008D1072" w:rsidRDefault="00350C51" w:rsidP="00350C51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Июнь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C51" w:rsidRPr="008D1072" w:rsidRDefault="00350C51" w:rsidP="00350C5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Елшина Т.Г</w:t>
            </w:r>
          </w:p>
        </w:tc>
      </w:tr>
      <w:tr w:rsidR="00350C51" w:rsidRPr="008D1072" w:rsidTr="00350C51"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51" w:rsidRPr="008D1072" w:rsidRDefault="00350C51" w:rsidP="00350C51">
            <w:pPr>
              <w:pStyle w:val="a3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</w:p>
        </w:tc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C51" w:rsidRPr="008D1072" w:rsidRDefault="00350C51" w:rsidP="00350C51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Дружеский досуг</w:t>
            </w:r>
          </w:p>
          <w:p w:rsidR="00350C51" w:rsidRPr="008D1072" w:rsidRDefault="00350C51" w:rsidP="00350C51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 «Добрые слова»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C51" w:rsidRPr="008D1072" w:rsidRDefault="00350C51" w:rsidP="00350C51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Июль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C51" w:rsidRPr="008D1072" w:rsidRDefault="00350C51" w:rsidP="00350C5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Тарасова Т.И.</w:t>
            </w:r>
          </w:p>
        </w:tc>
      </w:tr>
      <w:tr w:rsidR="00350C51" w:rsidRPr="008D1072" w:rsidTr="00350C51"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51" w:rsidRPr="008D1072" w:rsidRDefault="00350C51" w:rsidP="00350C51">
            <w:pPr>
              <w:pStyle w:val="a3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</w:p>
        </w:tc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C51" w:rsidRPr="008D1072" w:rsidRDefault="00350C51" w:rsidP="00350C51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Тематический вечер </w:t>
            </w:r>
          </w:p>
          <w:p w:rsidR="00350C51" w:rsidRPr="008D1072" w:rsidRDefault="00350C51" w:rsidP="00350C51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«</w:t>
            </w:r>
            <w:proofErr w:type="gramStart"/>
            <w:r w:rsidRPr="008D1072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Предан</w:t>
            </w:r>
            <w:proofErr w:type="gramEnd"/>
            <w:r w:rsidRPr="008D1072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  своей Родине»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C51" w:rsidRPr="008D1072" w:rsidRDefault="00350C51" w:rsidP="00350C51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Август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C51" w:rsidRPr="008D1072" w:rsidRDefault="00350C51" w:rsidP="00350C5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Елшина Т.Г.</w:t>
            </w:r>
          </w:p>
        </w:tc>
      </w:tr>
      <w:tr w:rsidR="00350C51" w:rsidRPr="008D1072" w:rsidTr="00350C51"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51" w:rsidRPr="008D1072" w:rsidRDefault="00350C51" w:rsidP="00350C51">
            <w:pPr>
              <w:pStyle w:val="a3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</w:p>
        </w:tc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C51" w:rsidRPr="008D1072" w:rsidRDefault="00350C51" w:rsidP="00350C51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Беседа о Толерантности </w:t>
            </w:r>
          </w:p>
          <w:p w:rsidR="00350C51" w:rsidRPr="008D1072" w:rsidRDefault="00350C51" w:rsidP="00350C51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«Еще один секрет вежливости»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C51" w:rsidRPr="008D1072" w:rsidRDefault="00350C51" w:rsidP="00350C51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Сентябрь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C51" w:rsidRPr="008D1072" w:rsidRDefault="00350C51" w:rsidP="00350C5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Тарасова Т.И.</w:t>
            </w:r>
          </w:p>
        </w:tc>
      </w:tr>
      <w:tr w:rsidR="00350C51" w:rsidRPr="008D1072" w:rsidTr="00350C51"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51" w:rsidRPr="008D1072" w:rsidRDefault="00350C51" w:rsidP="00350C51">
            <w:pPr>
              <w:pStyle w:val="a3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</w:p>
        </w:tc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C51" w:rsidRPr="008D1072" w:rsidRDefault="00350C51" w:rsidP="00350C51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Беседа «Не сиди,  сложа руки,  так и не будет скуки»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C51" w:rsidRPr="008D1072" w:rsidRDefault="00350C51" w:rsidP="00350C51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Октябрь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C51" w:rsidRPr="008D1072" w:rsidRDefault="00350C51" w:rsidP="00350C5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Елшина Т.Г.</w:t>
            </w:r>
          </w:p>
        </w:tc>
      </w:tr>
      <w:tr w:rsidR="00350C51" w:rsidRPr="008D1072" w:rsidTr="00350C51">
        <w:trPr>
          <w:trHeight w:val="789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51" w:rsidRPr="008D1072" w:rsidRDefault="00350C51" w:rsidP="00350C51">
            <w:pPr>
              <w:pStyle w:val="a3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</w:p>
        </w:tc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C51" w:rsidRPr="008D1072" w:rsidRDefault="00350C51" w:rsidP="00350C51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Тематический вечер,</w:t>
            </w:r>
          </w:p>
          <w:p w:rsidR="00350C51" w:rsidRPr="008D1072" w:rsidRDefault="00350C51" w:rsidP="00350C51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 «Я и наркотики враги»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C51" w:rsidRPr="008D1072" w:rsidRDefault="00350C51" w:rsidP="00350C51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Ноябрь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C51" w:rsidRPr="008D1072" w:rsidRDefault="00350C51" w:rsidP="00350C5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Тарасова Т.И.</w:t>
            </w:r>
          </w:p>
        </w:tc>
      </w:tr>
      <w:tr w:rsidR="00350C51" w:rsidRPr="008D1072" w:rsidTr="00350C51"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51" w:rsidRPr="008D1072" w:rsidRDefault="00350C51" w:rsidP="00350C51">
            <w:pPr>
              <w:pStyle w:val="a3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</w:p>
        </w:tc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C51" w:rsidRPr="008D1072" w:rsidRDefault="00350C51" w:rsidP="00350C51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Лекция </w:t>
            </w:r>
          </w:p>
          <w:p w:rsidR="00350C51" w:rsidRPr="008D1072" w:rsidRDefault="00350C51" w:rsidP="00350C51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«Объявим бойкот курению»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C51" w:rsidRPr="008D1072" w:rsidRDefault="00350C51" w:rsidP="00350C51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Декабрь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C51" w:rsidRPr="008D1072" w:rsidRDefault="00350C51" w:rsidP="00350C5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Тарасова Т.И.</w:t>
            </w:r>
          </w:p>
          <w:p w:rsidR="00350C51" w:rsidRPr="008D1072" w:rsidRDefault="00350C51" w:rsidP="00350C5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8D1072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Елшина Т.Г.</w:t>
            </w:r>
          </w:p>
        </w:tc>
      </w:tr>
    </w:tbl>
    <w:p w:rsidR="008D1072" w:rsidRDefault="008D1072" w:rsidP="00306CF8">
      <w:pPr>
        <w:rPr>
          <w:rFonts w:ascii="Times New Roman" w:hAnsi="Times New Roman" w:cs="Times New Roman"/>
          <w:b/>
          <w:i/>
          <w:sz w:val="32"/>
          <w:szCs w:val="28"/>
        </w:rPr>
      </w:pPr>
    </w:p>
    <w:p w:rsidR="00306CF8" w:rsidRPr="008D1072" w:rsidRDefault="00996F9B" w:rsidP="00306CF8">
      <w:pPr>
        <w:rPr>
          <w:rFonts w:ascii="Times New Roman" w:hAnsi="Times New Roman" w:cs="Times New Roman"/>
          <w:b/>
          <w:i/>
          <w:sz w:val="32"/>
          <w:szCs w:val="28"/>
        </w:rPr>
      </w:pPr>
      <w:r w:rsidRPr="008D1072">
        <w:rPr>
          <w:rFonts w:ascii="Times New Roman" w:hAnsi="Times New Roman" w:cs="Times New Roman"/>
          <w:b/>
          <w:i/>
          <w:sz w:val="32"/>
          <w:szCs w:val="28"/>
        </w:rPr>
        <w:t xml:space="preserve">   </w:t>
      </w:r>
      <w:r w:rsidR="00306CF8" w:rsidRPr="008D1072">
        <w:rPr>
          <w:rFonts w:ascii="Times New Roman" w:hAnsi="Times New Roman" w:cs="Times New Roman"/>
          <w:b/>
          <w:i/>
          <w:sz w:val="32"/>
          <w:szCs w:val="28"/>
        </w:rPr>
        <w:t xml:space="preserve">Директор </w:t>
      </w:r>
      <w:proofErr w:type="spellStart"/>
      <w:r w:rsidR="00306CF8" w:rsidRPr="008D1072">
        <w:rPr>
          <w:rFonts w:ascii="Times New Roman" w:hAnsi="Times New Roman" w:cs="Times New Roman"/>
          <w:b/>
          <w:i/>
          <w:sz w:val="32"/>
          <w:szCs w:val="28"/>
        </w:rPr>
        <w:t>М</w:t>
      </w:r>
      <w:r w:rsidR="0068280F" w:rsidRPr="008D1072">
        <w:rPr>
          <w:rFonts w:ascii="Times New Roman" w:hAnsi="Times New Roman" w:cs="Times New Roman"/>
          <w:b/>
          <w:i/>
          <w:sz w:val="32"/>
          <w:szCs w:val="28"/>
        </w:rPr>
        <w:t>К</w:t>
      </w:r>
      <w:r w:rsidR="00306CF8" w:rsidRPr="008D1072">
        <w:rPr>
          <w:rFonts w:ascii="Times New Roman" w:hAnsi="Times New Roman" w:cs="Times New Roman"/>
          <w:b/>
          <w:i/>
          <w:sz w:val="32"/>
          <w:szCs w:val="28"/>
        </w:rPr>
        <w:t>УК_________________Тарасова</w:t>
      </w:r>
      <w:proofErr w:type="spellEnd"/>
      <w:r w:rsidR="00306CF8" w:rsidRPr="008D1072">
        <w:rPr>
          <w:rFonts w:ascii="Times New Roman" w:hAnsi="Times New Roman" w:cs="Times New Roman"/>
          <w:b/>
          <w:i/>
          <w:sz w:val="32"/>
          <w:szCs w:val="28"/>
        </w:rPr>
        <w:t xml:space="preserve"> Т.И.</w:t>
      </w:r>
    </w:p>
    <w:p w:rsidR="00306CF8" w:rsidRPr="00350C51" w:rsidRDefault="00306CF8" w:rsidP="00350C51">
      <w:pPr>
        <w:rPr>
          <w:rFonts w:ascii="Times New Roman" w:hAnsi="Times New Roman" w:cs="Times New Roman"/>
          <w:b/>
          <w:i/>
          <w:sz w:val="32"/>
          <w:szCs w:val="28"/>
        </w:rPr>
      </w:pPr>
      <w:r w:rsidRPr="008D1072">
        <w:rPr>
          <w:rFonts w:ascii="Times New Roman" w:hAnsi="Times New Roman" w:cs="Times New Roman"/>
          <w:b/>
          <w:i/>
          <w:sz w:val="32"/>
          <w:szCs w:val="28"/>
        </w:rPr>
        <w:lastRenderedPageBreak/>
        <w:t xml:space="preserve">                      </w:t>
      </w:r>
      <w:r w:rsidRPr="008D1072">
        <w:rPr>
          <w:rFonts w:ascii="Times New Roman" w:hAnsi="Times New Roman" w:cs="Times New Roman"/>
          <w:b/>
          <w:i/>
          <w:sz w:val="40"/>
          <w:szCs w:val="28"/>
          <w:u w:val="single"/>
        </w:rPr>
        <w:t>План работы с детьми и подростками</w:t>
      </w:r>
    </w:p>
    <w:p w:rsidR="00306CF8" w:rsidRPr="008D1072" w:rsidRDefault="00306CF8" w:rsidP="00306CF8">
      <w:pPr>
        <w:jc w:val="center"/>
        <w:rPr>
          <w:rFonts w:ascii="Times New Roman" w:hAnsi="Times New Roman" w:cs="Times New Roman"/>
          <w:b/>
          <w:i/>
          <w:sz w:val="32"/>
          <w:szCs w:val="28"/>
          <w:u w:val="single"/>
        </w:rPr>
      </w:pPr>
      <w:r w:rsidRPr="008D1072">
        <w:rPr>
          <w:rFonts w:ascii="Times New Roman" w:hAnsi="Times New Roman" w:cs="Times New Roman"/>
          <w:b/>
          <w:i/>
          <w:sz w:val="32"/>
          <w:szCs w:val="28"/>
          <w:u w:val="single"/>
        </w:rPr>
        <w:t>М</w:t>
      </w:r>
      <w:r w:rsidR="00996F9B" w:rsidRPr="008D1072">
        <w:rPr>
          <w:rFonts w:ascii="Times New Roman" w:hAnsi="Times New Roman" w:cs="Times New Roman"/>
          <w:b/>
          <w:i/>
          <w:sz w:val="32"/>
          <w:szCs w:val="28"/>
          <w:u w:val="single"/>
        </w:rPr>
        <w:t>К</w:t>
      </w:r>
      <w:r w:rsidRPr="008D1072">
        <w:rPr>
          <w:rFonts w:ascii="Times New Roman" w:hAnsi="Times New Roman" w:cs="Times New Roman"/>
          <w:b/>
          <w:i/>
          <w:sz w:val="32"/>
          <w:szCs w:val="28"/>
          <w:u w:val="single"/>
        </w:rPr>
        <w:t xml:space="preserve">УК «Дом Культуры станицы </w:t>
      </w:r>
      <w:proofErr w:type="spellStart"/>
      <w:r w:rsidRPr="008D1072">
        <w:rPr>
          <w:rFonts w:ascii="Times New Roman" w:hAnsi="Times New Roman" w:cs="Times New Roman"/>
          <w:b/>
          <w:i/>
          <w:sz w:val="32"/>
          <w:szCs w:val="28"/>
          <w:u w:val="single"/>
        </w:rPr>
        <w:t>Котляревской</w:t>
      </w:r>
      <w:proofErr w:type="spellEnd"/>
      <w:r w:rsidRPr="008D1072">
        <w:rPr>
          <w:rFonts w:ascii="Times New Roman" w:hAnsi="Times New Roman" w:cs="Times New Roman"/>
          <w:b/>
          <w:i/>
          <w:sz w:val="32"/>
          <w:szCs w:val="28"/>
          <w:u w:val="single"/>
        </w:rPr>
        <w:t>»</w:t>
      </w:r>
    </w:p>
    <w:p w:rsidR="00306CF8" w:rsidRPr="008D1072" w:rsidRDefault="00306CF8" w:rsidP="00306CF8">
      <w:pPr>
        <w:rPr>
          <w:rFonts w:ascii="Times New Roman" w:hAnsi="Times New Roman" w:cs="Times New Roman"/>
          <w:b/>
          <w:i/>
          <w:sz w:val="32"/>
          <w:szCs w:val="28"/>
        </w:rPr>
      </w:pPr>
    </w:p>
    <w:tbl>
      <w:tblPr>
        <w:tblStyle w:val="a4"/>
        <w:tblW w:w="11625" w:type="dxa"/>
        <w:tblInd w:w="-1452" w:type="dxa"/>
        <w:tblLayout w:type="fixed"/>
        <w:tblLook w:val="04A0"/>
      </w:tblPr>
      <w:tblGrid>
        <w:gridCol w:w="1276"/>
        <w:gridCol w:w="5529"/>
        <w:gridCol w:w="1701"/>
        <w:gridCol w:w="3119"/>
      </w:tblGrid>
      <w:tr w:rsidR="00306CF8" w:rsidTr="00306CF8">
        <w:trPr>
          <w:trHeight w:val="9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Default="00306CF8">
            <w:pPr>
              <w:spacing w:line="240" w:lineRule="auto"/>
              <w:ind w:left="-108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№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Default="00306CF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Мероприятие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Default="00306CF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Месяц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Default="00306CF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ответственные</w:t>
            </w:r>
          </w:p>
        </w:tc>
      </w:tr>
      <w:tr w:rsidR="00306CF8" w:rsidRPr="00350C51" w:rsidTr="00306CF8">
        <w:trPr>
          <w:trHeight w:val="9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CF8" w:rsidRPr="00350C51" w:rsidRDefault="00306CF8" w:rsidP="00921A61">
            <w:pPr>
              <w:pStyle w:val="a3"/>
              <w:numPr>
                <w:ilvl w:val="0"/>
                <w:numId w:val="2"/>
              </w:num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Детская дискотека</w:t>
            </w:r>
          </w:p>
          <w:p w:rsidR="00306CF8" w:rsidRPr="00350C51" w:rsidRDefault="00306CF8" w:rsidP="003D36FB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 «</w:t>
            </w:r>
            <w:r w:rsidR="003D36FB"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Белая метелица</w:t>
            </w: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8D1072" w:rsidP="00921A6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Я</w:t>
            </w:r>
            <w:r w:rsidR="00306CF8"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нварь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306CF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Елшина Т.Г.</w:t>
            </w:r>
          </w:p>
        </w:tc>
      </w:tr>
      <w:tr w:rsidR="00306CF8" w:rsidRPr="00350C51" w:rsidTr="00306CF8">
        <w:trPr>
          <w:trHeight w:val="9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CF8" w:rsidRPr="00350C51" w:rsidRDefault="00306CF8" w:rsidP="00921A61">
            <w:pPr>
              <w:pStyle w:val="a3"/>
              <w:numPr>
                <w:ilvl w:val="0"/>
                <w:numId w:val="2"/>
              </w:num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Зимний праздник </w:t>
            </w:r>
          </w:p>
          <w:p w:rsidR="00306CF8" w:rsidRPr="00350C51" w:rsidRDefault="00306CF8" w:rsidP="003D36FB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«</w:t>
            </w:r>
            <w:r w:rsidR="003D36FB"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Чудеса на крещение</w:t>
            </w: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8D1072" w:rsidP="00921A6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Я</w:t>
            </w:r>
            <w:r w:rsidR="00306CF8"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нварь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306CF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Тарасова Т.И.</w:t>
            </w:r>
          </w:p>
          <w:p w:rsidR="00306CF8" w:rsidRPr="00350C51" w:rsidRDefault="00306CF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Елшина Т.Г.</w:t>
            </w:r>
          </w:p>
        </w:tc>
      </w:tr>
      <w:tr w:rsidR="00306CF8" w:rsidRPr="00350C51" w:rsidTr="00306CF8">
        <w:trPr>
          <w:trHeight w:val="9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CF8" w:rsidRPr="00350C51" w:rsidRDefault="00306CF8" w:rsidP="00921A61">
            <w:pPr>
              <w:pStyle w:val="a3"/>
              <w:numPr>
                <w:ilvl w:val="0"/>
                <w:numId w:val="2"/>
              </w:num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306CF8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Детская дискотека, посвященная Дню Святого Валентина </w:t>
            </w:r>
          </w:p>
          <w:p w:rsidR="00306CF8" w:rsidRPr="00350C51" w:rsidRDefault="003D36FB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«</w:t>
            </w:r>
            <w:r w:rsidR="00EC7BC0"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От чистого сердца»</w:t>
            </w:r>
            <w:r w:rsidR="00306CF8"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                                                                                                           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8D1072" w:rsidP="00921A6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Ф</w:t>
            </w:r>
            <w:r w:rsidR="00306CF8"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евраль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306CF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Елшина Т.Г.</w:t>
            </w:r>
          </w:p>
        </w:tc>
      </w:tr>
      <w:tr w:rsidR="00306CF8" w:rsidRPr="00350C51" w:rsidTr="00306CF8">
        <w:trPr>
          <w:trHeight w:val="9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CF8" w:rsidRPr="00350C51" w:rsidRDefault="00306CF8" w:rsidP="00921A61">
            <w:pPr>
              <w:pStyle w:val="a3"/>
              <w:numPr>
                <w:ilvl w:val="0"/>
                <w:numId w:val="2"/>
              </w:num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306CF8" w:rsidP="00EC7BC0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Конкурс поделок и рисунков, посвя</w:t>
            </w:r>
            <w:r w:rsidR="00EC7BC0"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щенный дню защитника отечества «Наши защитники</w:t>
            </w: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8D1072" w:rsidP="00921A6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Ф</w:t>
            </w:r>
            <w:r w:rsidR="00306CF8"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евраль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306CF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Тарасова Т.И.</w:t>
            </w:r>
          </w:p>
        </w:tc>
      </w:tr>
      <w:tr w:rsidR="00306CF8" w:rsidRPr="00350C51" w:rsidTr="00306CF8">
        <w:trPr>
          <w:trHeight w:val="9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CF8" w:rsidRPr="00350C51" w:rsidRDefault="00306CF8" w:rsidP="00921A61">
            <w:pPr>
              <w:pStyle w:val="a3"/>
              <w:numPr>
                <w:ilvl w:val="0"/>
                <w:numId w:val="2"/>
              </w:num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306CF8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Фольклорный праздник</w:t>
            </w:r>
          </w:p>
          <w:p w:rsidR="00306CF8" w:rsidRPr="00350C51" w:rsidRDefault="00306CF8" w:rsidP="00EC7BC0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 «</w:t>
            </w:r>
            <w:r w:rsidR="0023045A"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Голос дети»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8D1072" w:rsidP="00921A6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М</w:t>
            </w:r>
            <w:r w:rsidR="00306CF8"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арт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306CF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Тарасова Т.И.</w:t>
            </w:r>
          </w:p>
        </w:tc>
      </w:tr>
      <w:tr w:rsidR="00306CF8" w:rsidRPr="00350C51" w:rsidTr="00306CF8">
        <w:trPr>
          <w:trHeight w:val="9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CF8" w:rsidRPr="00350C51" w:rsidRDefault="00306CF8" w:rsidP="00921A61">
            <w:pPr>
              <w:pStyle w:val="a3"/>
              <w:numPr>
                <w:ilvl w:val="0"/>
                <w:numId w:val="2"/>
              </w:num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45A" w:rsidRPr="00350C51" w:rsidRDefault="00306CF8" w:rsidP="0023045A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Праздник, посвященный международному женскому дню </w:t>
            </w:r>
          </w:p>
          <w:p w:rsidR="00306CF8" w:rsidRPr="00350C51" w:rsidRDefault="0023045A" w:rsidP="0023045A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/>
                <w:b/>
                <w:sz w:val="32"/>
                <w:szCs w:val="28"/>
              </w:rPr>
              <w:t>«</w:t>
            </w:r>
            <w:r w:rsidRPr="00350C51">
              <w:rPr>
                <w:rFonts w:ascii="Times New Roman" w:hAnsi="Times New Roman"/>
                <w:b/>
                <w:color w:val="000000"/>
                <w:sz w:val="32"/>
                <w:szCs w:val="28"/>
                <w:lang w:eastAsia="ru-RU"/>
              </w:rPr>
              <w:t xml:space="preserve">Вы прекрасны, женщины России!»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8D1072" w:rsidP="00921A6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М</w:t>
            </w:r>
            <w:r w:rsidR="00306CF8"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арт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306CF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Тарасова Т.И.</w:t>
            </w:r>
          </w:p>
          <w:p w:rsidR="00306CF8" w:rsidRPr="00350C51" w:rsidRDefault="00306CF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Отрощенко Н.В.</w:t>
            </w:r>
          </w:p>
        </w:tc>
      </w:tr>
      <w:tr w:rsidR="00306CF8" w:rsidRPr="00350C51" w:rsidTr="00306CF8">
        <w:trPr>
          <w:trHeight w:val="9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CF8" w:rsidRPr="00350C51" w:rsidRDefault="00306CF8" w:rsidP="00921A61">
            <w:pPr>
              <w:pStyle w:val="a3"/>
              <w:numPr>
                <w:ilvl w:val="0"/>
                <w:numId w:val="2"/>
              </w:num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306CF8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Детская дискотека </w:t>
            </w:r>
          </w:p>
          <w:p w:rsidR="00306CF8" w:rsidRPr="00350C51" w:rsidRDefault="00306CF8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«Танцуй пока молодой!»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8D1072" w:rsidP="00921A6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М</w:t>
            </w:r>
            <w:r w:rsidR="00306CF8"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арт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306CF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Елшина Т.Г.</w:t>
            </w:r>
          </w:p>
          <w:p w:rsidR="0023045A" w:rsidRPr="00350C51" w:rsidRDefault="0023045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Отрощенко Н.В.</w:t>
            </w:r>
          </w:p>
        </w:tc>
      </w:tr>
      <w:tr w:rsidR="00306CF8" w:rsidRPr="00350C51" w:rsidTr="00306CF8">
        <w:trPr>
          <w:trHeight w:val="9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CF8" w:rsidRPr="00350C51" w:rsidRDefault="00306CF8" w:rsidP="00921A61">
            <w:pPr>
              <w:pStyle w:val="a3"/>
              <w:numPr>
                <w:ilvl w:val="0"/>
                <w:numId w:val="2"/>
              </w:num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45A" w:rsidRPr="00350C51" w:rsidRDefault="00306CF8" w:rsidP="0023045A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Музыкальный час </w:t>
            </w:r>
            <w:r w:rsidR="0023045A"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вспоминаем песни</w:t>
            </w:r>
          </w:p>
          <w:p w:rsidR="00306CF8" w:rsidRPr="00350C51" w:rsidRDefault="00306CF8" w:rsidP="0023045A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«</w:t>
            </w:r>
            <w:r w:rsidR="0023045A"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Музыкальная пластинка</w:t>
            </w: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8D1072" w:rsidP="00921A6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А</w:t>
            </w:r>
            <w:r w:rsidR="00306CF8"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прель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45A" w:rsidRPr="00350C51" w:rsidRDefault="00306CF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Тарасова Т.И</w:t>
            </w:r>
          </w:p>
          <w:p w:rsidR="00306CF8" w:rsidRPr="00350C51" w:rsidRDefault="00306CF8" w:rsidP="0023045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.</w:t>
            </w:r>
            <w:r w:rsidR="0023045A"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Отрощенко Н.В.</w:t>
            </w:r>
          </w:p>
        </w:tc>
      </w:tr>
      <w:tr w:rsidR="000D5FC0" w:rsidRPr="00350C51" w:rsidTr="00306CF8">
        <w:trPr>
          <w:trHeight w:val="9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C0" w:rsidRPr="00350C51" w:rsidRDefault="000D5FC0" w:rsidP="00921A61">
            <w:pPr>
              <w:pStyle w:val="a3"/>
              <w:numPr>
                <w:ilvl w:val="0"/>
                <w:numId w:val="2"/>
              </w:num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FC0" w:rsidRPr="00350C51" w:rsidRDefault="000D5FC0" w:rsidP="0023045A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Детский экологический фестиваль «Хрустальная земля»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FC0" w:rsidRPr="00350C51" w:rsidRDefault="008D1072" w:rsidP="00921A6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Апрель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C0" w:rsidRPr="00350C51" w:rsidRDefault="000D5FC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Елшина Т.Г.</w:t>
            </w:r>
          </w:p>
          <w:p w:rsidR="000D5FC0" w:rsidRPr="00350C51" w:rsidRDefault="000D5FC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Москаленко А.П.</w:t>
            </w:r>
          </w:p>
        </w:tc>
      </w:tr>
      <w:tr w:rsidR="00306CF8" w:rsidRPr="00350C51" w:rsidTr="00306CF8">
        <w:trPr>
          <w:trHeight w:val="72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CF8" w:rsidRPr="00350C51" w:rsidRDefault="00306CF8" w:rsidP="00921A61">
            <w:pPr>
              <w:pStyle w:val="a3"/>
              <w:numPr>
                <w:ilvl w:val="0"/>
                <w:numId w:val="2"/>
              </w:num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306CF8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Детская дискотека </w:t>
            </w:r>
          </w:p>
          <w:p w:rsidR="00306CF8" w:rsidRPr="00350C51" w:rsidRDefault="0023045A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«Весенние капели</w:t>
            </w:r>
            <w:r w:rsidR="00306CF8"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8D1072" w:rsidP="00921A6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А</w:t>
            </w:r>
            <w:r w:rsidR="00306CF8"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прель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306CF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Елшина Т.Г.</w:t>
            </w:r>
          </w:p>
        </w:tc>
      </w:tr>
      <w:tr w:rsidR="00306CF8" w:rsidRPr="00350C51" w:rsidTr="00306CF8">
        <w:trPr>
          <w:trHeight w:val="78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CF8" w:rsidRPr="00350C51" w:rsidRDefault="00306CF8" w:rsidP="00921A61">
            <w:pPr>
              <w:pStyle w:val="a3"/>
              <w:numPr>
                <w:ilvl w:val="0"/>
                <w:numId w:val="2"/>
              </w:num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595650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Конкурс между классами </w:t>
            </w:r>
          </w:p>
          <w:p w:rsidR="00306CF8" w:rsidRPr="00350C51" w:rsidRDefault="00306CF8" w:rsidP="0023045A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 «</w:t>
            </w:r>
            <w:r w:rsidR="00595650"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Военные песни</w:t>
            </w: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8D1072" w:rsidP="00921A6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М</w:t>
            </w:r>
            <w:r w:rsidR="00306CF8"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ай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650" w:rsidRPr="00350C51" w:rsidRDefault="0059565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Тарасова Т.И</w:t>
            </w:r>
          </w:p>
          <w:p w:rsidR="00306CF8" w:rsidRPr="00350C51" w:rsidRDefault="00306CF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Елшина Т.Г.</w:t>
            </w:r>
          </w:p>
          <w:p w:rsidR="00306CF8" w:rsidRPr="00350C51" w:rsidRDefault="00306CF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Москаленко А.П.</w:t>
            </w:r>
          </w:p>
        </w:tc>
      </w:tr>
      <w:tr w:rsidR="00306CF8" w:rsidRPr="00350C51" w:rsidTr="00306CF8">
        <w:trPr>
          <w:trHeight w:val="73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CF8" w:rsidRPr="00350C51" w:rsidRDefault="00306CF8" w:rsidP="00921A61">
            <w:pPr>
              <w:pStyle w:val="a3"/>
              <w:numPr>
                <w:ilvl w:val="0"/>
                <w:numId w:val="2"/>
              </w:num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CF8" w:rsidRPr="00350C51" w:rsidRDefault="00306CF8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Велопробег «Мы помним вас»</w:t>
            </w:r>
          </w:p>
          <w:p w:rsidR="00306CF8" w:rsidRPr="00350C51" w:rsidRDefault="00306CF8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8D1072" w:rsidP="00921A6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М</w:t>
            </w:r>
            <w:r w:rsidR="00306CF8"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ай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306CF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Тарасова Т.И.</w:t>
            </w:r>
          </w:p>
          <w:p w:rsidR="00306CF8" w:rsidRPr="00350C51" w:rsidRDefault="00306CF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Елшина Т.Г.</w:t>
            </w:r>
          </w:p>
        </w:tc>
      </w:tr>
      <w:tr w:rsidR="00306CF8" w:rsidRPr="00350C51" w:rsidTr="00306CF8">
        <w:trPr>
          <w:trHeight w:val="496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CF8" w:rsidRPr="00350C51" w:rsidRDefault="00306CF8" w:rsidP="00921A61">
            <w:pPr>
              <w:pStyle w:val="a3"/>
              <w:numPr>
                <w:ilvl w:val="0"/>
                <w:numId w:val="2"/>
              </w:num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650" w:rsidRPr="00350C51" w:rsidRDefault="00306CF8" w:rsidP="00595650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Районный автопробег </w:t>
            </w:r>
          </w:p>
          <w:p w:rsidR="00306CF8" w:rsidRPr="00350C51" w:rsidRDefault="00306CF8" w:rsidP="00595650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«</w:t>
            </w:r>
            <w:r w:rsidR="00595650"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За деда, за победу»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8D1072" w:rsidP="00921A6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М</w:t>
            </w:r>
            <w:r w:rsidR="00306CF8"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ай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306CF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Елшина Т.Г.</w:t>
            </w:r>
          </w:p>
        </w:tc>
      </w:tr>
      <w:tr w:rsidR="00306CF8" w:rsidRPr="00350C51" w:rsidTr="008D1072">
        <w:trPr>
          <w:trHeight w:val="140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CF8" w:rsidRPr="00350C51" w:rsidRDefault="00306CF8" w:rsidP="00921A61">
            <w:pPr>
              <w:pStyle w:val="a3"/>
              <w:numPr>
                <w:ilvl w:val="0"/>
                <w:numId w:val="2"/>
              </w:num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650" w:rsidRPr="00350C51" w:rsidRDefault="00595650" w:rsidP="00595650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Праздник, </w:t>
            </w:r>
            <w:r w:rsidR="00306CF8"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 посвященный 9 мая</w:t>
            </w:r>
          </w:p>
          <w:p w:rsidR="00306CF8" w:rsidRPr="00350C51" w:rsidRDefault="00306CF8" w:rsidP="00595650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 «</w:t>
            </w:r>
            <w:r w:rsidR="00595650"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Их </w:t>
            </w:r>
            <w:r w:rsidR="009B52C6"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мало,</w:t>
            </w:r>
            <w:r w:rsidR="00595650"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 но нам нужно помнить всех»</w:t>
            </w: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8D1072" w:rsidP="00921A6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М</w:t>
            </w:r>
            <w:r w:rsidR="00306CF8"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ай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306CF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Тарасова Т.И.</w:t>
            </w:r>
          </w:p>
          <w:p w:rsidR="00306CF8" w:rsidRPr="00350C51" w:rsidRDefault="00306CF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Елшина Т.Г.</w:t>
            </w:r>
          </w:p>
        </w:tc>
      </w:tr>
      <w:tr w:rsidR="00306CF8" w:rsidRPr="00350C51" w:rsidTr="00306CF8">
        <w:trPr>
          <w:trHeight w:val="486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CF8" w:rsidRPr="00350C51" w:rsidRDefault="00306CF8" w:rsidP="00921A61">
            <w:pPr>
              <w:pStyle w:val="a3"/>
              <w:numPr>
                <w:ilvl w:val="0"/>
                <w:numId w:val="2"/>
              </w:num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306CF8" w:rsidP="00595650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Праздник, посвящённый дню защиты детей </w:t>
            </w:r>
            <w:r w:rsidR="007214E5"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«</w:t>
            </w:r>
            <w:r w:rsidR="007214E5" w:rsidRPr="00350C51">
              <w:rPr>
                <w:rFonts w:ascii="Tahoma" w:hAnsi="Tahoma" w:cs="Tahoma"/>
                <w:b/>
                <w:color w:val="3E3E3E"/>
                <w:sz w:val="24"/>
                <w:shd w:val="clear" w:color="auto" w:fill="FFFFFF"/>
              </w:rPr>
              <w:t>Мастерская солнца</w:t>
            </w:r>
            <w:r w:rsidR="007214E5"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8D1072" w:rsidP="00921A6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И</w:t>
            </w:r>
            <w:r w:rsidR="00306CF8"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юнь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306CF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Тарасова Т.И.</w:t>
            </w:r>
          </w:p>
        </w:tc>
      </w:tr>
      <w:tr w:rsidR="00306CF8" w:rsidRPr="00350C51" w:rsidTr="00306CF8">
        <w:trPr>
          <w:trHeight w:val="112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CF8" w:rsidRPr="00350C51" w:rsidRDefault="00306CF8" w:rsidP="00921A61">
            <w:pPr>
              <w:pStyle w:val="a3"/>
              <w:numPr>
                <w:ilvl w:val="0"/>
                <w:numId w:val="2"/>
              </w:num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306CF8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Праздник, посвященный дню государственности России </w:t>
            </w:r>
          </w:p>
          <w:p w:rsidR="00306CF8" w:rsidRPr="00350C51" w:rsidRDefault="006E6324" w:rsidP="006E6324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ahoma" w:hAnsi="Tahoma" w:cs="Tahoma"/>
                <w:b/>
                <w:color w:val="3E3E3E"/>
                <w:sz w:val="28"/>
                <w:shd w:val="clear" w:color="auto" w:fill="FFFFFF"/>
              </w:rPr>
              <w:t>«Сияние России»</w:t>
            </w:r>
            <w:r w:rsidRPr="00350C51">
              <w:rPr>
                <w:rFonts w:ascii="Tahoma" w:hAnsi="Tahoma" w:cs="Tahoma"/>
                <w:b/>
                <w:color w:val="3E3E3E"/>
                <w:sz w:val="28"/>
              </w:rPr>
              <w:br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8D1072" w:rsidP="00921A6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И</w:t>
            </w:r>
            <w:r w:rsidR="00306CF8"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юнь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306CF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Тарасова Т.И.</w:t>
            </w:r>
          </w:p>
          <w:p w:rsidR="00306CF8" w:rsidRPr="00350C51" w:rsidRDefault="00306CF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Елшина Т.Г.</w:t>
            </w:r>
          </w:p>
        </w:tc>
      </w:tr>
      <w:tr w:rsidR="00306CF8" w:rsidRPr="00350C51" w:rsidTr="00306CF8">
        <w:trPr>
          <w:trHeight w:val="486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CF8" w:rsidRPr="00350C51" w:rsidRDefault="00306CF8" w:rsidP="00921A61">
            <w:pPr>
              <w:pStyle w:val="a3"/>
              <w:numPr>
                <w:ilvl w:val="0"/>
                <w:numId w:val="2"/>
              </w:num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306CF8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Детская дискотека </w:t>
            </w:r>
          </w:p>
          <w:p w:rsidR="00306CF8" w:rsidRPr="00350C51" w:rsidRDefault="00306CF8" w:rsidP="006E6324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«</w:t>
            </w:r>
            <w:r w:rsidR="006E6324"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Летнее настроение</w:t>
            </w: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8D1072" w:rsidP="00921A6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И</w:t>
            </w:r>
            <w:r w:rsidR="00306CF8"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юль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306CF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Тарасова Т.И.</w:t>
            </w:r>
          </w:p>
          <w:p w:rsidR="00306CF8" w:rsidRPr="00350C51" w:rsidRDefault="00306CF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Елшина Т.Г.</w:t>
            </w:r>
          </w:p>
        </w:tc>
      </w:tr>
      <w:tr w:rsidR="00306CF8" w:rsidRPr="00350C51" w:rsidTr="00306CF8">
        <w:trPr>
          <w:trHeight w:val="111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CF8" w:rsidRPr="00350C51" w:rsidRDefault="00306CF8" w:rsidP="00921A61">
            <w:pPr>
              <w:pStyle w:val="a3"/>
              <w:numPr>
                <w:ilvl w:val="0"/>
                <w:numId w:val="2"/>
              </w:num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306CF8" w:rsidP="006E6324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Театрализованный праздник ко дню Нептун</w:t>
            </w:r>
            <w:r w:rsidR="006E6324"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 </w:t>
            </w:r>
            <w:r w:rsidR="001C5A9E"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 </w:t>
            </w:r>
            <w:r w:rsidR="006E6324"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«Русалочки»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8D1072" w:rsidP="00921A6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И</w:t>
            </w:r>
            <w:r w:rsidR="00306CF8"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юль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306CF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Тарасова Т.И.</w:t>
            </w:r>
          </w:p>
          <w:p w:rsidR="00306CF8" w:rsidRPr="00350C51" w:rsidRDefault="00306CF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Елшина Т.Г</w:t>
            </w:r>
          </w:p>
        </w:tc>
      </w:tr>
      <w:tr w:rsidR="00306CF8" w:rsidRPr="00350C51" w:rsidTr="00306CF8">
        <w:trPr>
          <w:trHeight w:val="90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1C5A9E" w:rsidP="00921A6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1</w:t>
            </w:r>
            <w:r w:rsidR="002C303E"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9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306CF8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Детская дискотека</w:t>
            </w:r>
          </w:p>
          <w:p w:rsidR="00306CF8" w:rsidRPr="00350C51" w:rsidRDefault="00306CF8" w:rsidP="001C5A9E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 «</w:t>
            </w:r>
            <w:r w:rsidR="001C5A9E"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Капельки лета»</w:t>
            </w: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8D1072" w:rsidP="00921A6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А</w:t>
            </w:r>
            <w:r w:rsidR="00306CF8"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вгуст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306CF8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eastAsia="Calibri" w:hAnsi="Times New Roman" w:cs="Times New Roman"/>
                <w:b/>
                <w:i/>
                <w:sz w:val="32"/>
                <w:szCs w:val="28"/>
              </w:rPr>
              <w:t>Тарасова Т.И.</w:t>
            </w:r>
          </w:p>
          <w:p w:rsidR="00306CF8" w:rsidRPr="00350C51" w:rsidRDefault="00306CF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eastAsia="Calibri" w:hAnsi="Times New Roman" w:cs="Times New Roman"/>
                <w:b/>
                <w:i/>
                <w:sz w:val="32"/>
                <w:szCs w:val="28"/>
              </w:rPr>
              <w:t>Елшина Т.Г.</w:t>
            </w:r>
          </w:p>
        </w:tc>
      </w:tr>
      <w:tr w:rsidR="00306CF8" w:rsidRPr="00350C51" w:rsidTr="00306CF8">
        <w:trPr>
          <w:trHeight w:val="90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2C303E" w:rsidP="00921A6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20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306CF8" w:rsidP="001C5A9E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День станицы «</w:t>
            </w:r>
            <w:r w:rsidR="00B60EA3"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Душа моя, моя станица</w:t>
            </w: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8D1072" w:rsidP="00921A6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А</w:t>
            </w:r>
            <w:r w:rsidR="00306CF8"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вгуст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306CF8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eastAsia="Calibri" w:hAnsi="Times New Roman" w:cs="Times New Roman"/>
                <w:b/>
                <w:i/>
                <w:sz w:val="32"/>
                <w:szCs w:val="28"/>
              </w:rPr>
              <w:t>Тарасова Т.И</w:t>
            </w:r>
          </w:p>
          <w:p w:rsidR="00306CF8" w:rsidRPr="00350C51" w:rsidRDefault="00306CF8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eastAsia="Calibri" w:hAnsi="Times New Roman" w:cs="Times New Roman"/>
                <w:b/>
                <w:i/>
                <w:sz w:val="32"/>
                <w:szCs w:val="28"/>
              </w:rPr>
              <w:t>Елшина Т.Г.</w:t>
            </w:r>
          </w:p>
        </w:tc>
      </w:tr>
      <w:tr w:rsidR="00306CF8" w:rsidRPr="00350C51" w:rsidTr="00306CF8">
        <w:trPr>
          <w:trHeight w:val="73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996F9B" w:rsidP="00921A6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2</w:t>
            </w:r>
            <w:r w:rsidR="002C303E"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B60EA3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ahoma" w:hAnsi="Tahoma" w:cs="Tahoma"/>
                <w:b/>
                <w:color w:val="3E3E3E"/>
                <w:sz w:val="28"/>
                <w:shd w:val="clear" w:color="auto" w:fill="FFFFFF"/>
              </w:rPr>
              <w:t>Акция "Парк - детям!"</w:t>
            </w:r>
            <w:r w:rsidRPr="00350C51">
              <w:rPr>
                <w:rFonts w:ascii="Tahoma" w:hAnsi="Tahoma" w:cs="Tahoma"/>
                <w:b/>
                <w:color w:val="3E3E3E"/>
                <w:sz w:val="24"/>
              </w:rPr>
              <w:br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B60EA3" w:rsidP="00921A6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Сентябрь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EA3" w:rsidRPr="00350C51" w:rsidRDefault="00B60EA3" w:rsidP="00B60EA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eastAsia="Calibri" w:hAnsi="Times New Roman" w:cs="Times New Roman"/>
                <w:b/>
                <w:i/>
                <w:sz w:val="32"/>
                <w:szCs w:val="28"/>
              </w:rPr>
              <w:t>Тарасова Т.И</w:t>
            </w:r>
          </w:p>
          <w:p w:rsidR="00306CF8" w:rsidRPr="00350C51" w:rsidRDefault="00B60EA3" w:rsidP="00B60EA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eastAsia="Calibri" w:hAnsi="Times New Roman" w:cs="Times New Roman"/>
                <w:b/>
                <w:i/>
                <w:sz w:val="32"/>
                <w:szCs w:val="28"/>
              </w:rPr>
              <w:t>Елшина Т.Г.</w:t>
            </w:r>
          </w:p>
          <w:p w:rsidR="00B60EA3" w:rsidRPr="00350C51" w:rsidRDefault="00B60EA3" w:rsidP="00B60E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Отрощенко Н.В.</w:t>
            </w:r>
          </w:p>
        </w:tc>
      </w:tr>
      <w:tr w:rsidR="000D5FC0" w:rsidRPr="00350C51" w:rsidTr="00306CF8">
        <w:trPr>
          <w:trHeight w:val="73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FC0" w:rsidRPr="00350C51" w:rsidRDefault="000D5FC0" w:rsidP="00921A6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2</w:t>
            </w:r>
            <w:r w:rsidR="002C303E"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2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FC0" w:rsidRPr="00350C51" w:rsidRDefault="000D5FC0">
            <w:pPr>
              <w:suppressAutoHyphens/>
              <w:spacing w:line="240" w:lineRule="auto"/>
              <w:rPr>
                <w:rFonts w:ascii="Tahoma" w:hAnsi="Tahoma" w:cs="Tahoma"/>
                <w:b/>
                <w:color w:val="3E3E3E"/>
                <w:sz w:val="28"/>
                <w:shd w:val="clear" w:color="auto" w:fill="FFFFFF"/>
              </w:rPr>
            </w:pPr>
            <w:r w:rsidRPr="00350C51">
              <w:rPr>
                <w:rFonts w:ascii="Tahoma" w:hAnsi="Tahoma" w:cs="Tahoma"/>
                <w:b/>
                <w:color w:val="3E3E3E"/>
                <w:sz w:val="28"/>
                <w:shd w:val="clear" w:color="auto" w:fill="FFFFFF"/>
              </w:rPr>
              <w:t>Смотр-конкурс видео ролик: «Есть прекрасная планета и зовут ее Земля»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FC0" w:rsidRPr="00350C51" w:rsidRDefault="000D5FC0" w:rsidP="00921A6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Сентябрь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FC0" w:rsidRPr="00350C51" w:rsidRDefault="000D5FC0" w:rsidP="000D5FC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eastAsia="Calibri" w:hAnsi="Times New Roman" w:cs="Times New Roman"/>
                <w:b/>
                <w:i/>
                <w:sz w:val="32"/>
                <w:szCs w:val="28"/>
              </w:rPr>
              <w:t>Тарасова Т.И</w:t>
            </w:r>
          </w:p>
          <w:p w:rsidR="000D5FC0" w:rsidRPr="00350C51" w:rsidRDefault="000D5FC0" w:rsidP="00B60EA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eastAsia="Calibri" w:hAnsi="Times New Roman" w:cs="Times New Roman"/>
                <w:b/>
                <w:i/>
                <w:sz w:val="32"/>
                <w:szCs w:val="28"/>
              </w:rPr>
              <w:t>Тарасов Н.В.</w:t>
            </w:r>
          </w:p>
        </w:tc>
      </w:tr>
      <w:tr w:rsidR="00306CF8" w:rsidRPr="00350C51" w:rsidTr="00306CF8">
        <w:trPr>
          <w:trHeight w:val="496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2C303E" w:rsidP="00921A6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23</w:t>
            </w:r>
            <w:r w:rsidR="00306CF8"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306CF8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Лекция </w:t>
            </w:r>
          </w:p>
          <w:p w:rsidR="00306CF8" w:rsidRPr="00350C51" w:rsidRDefault="00306CF8" w:rsidP="00B60EA3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 «</w:t>
            </w:r>
            <w:r w:rsidR="00B60EA3"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Против террора</w:t>
            </w: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8D1072" w:rsidP="00921A6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О</w:t>
            </w:r>
            <w:r w:rsidR="00306CF8"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ктябрь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306CF8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eastAsia="Calibri" w:hAnsi="Times New Roman" w:cs="Times New Roman"/>
                <w:b/>
                <w:i/>
                <w:sz w:val="32"/>
                <w:szCs w:val="28"/>
              </w:rPr>
              <w:t>Тарасова Т.И.</w:t>
            </w:r>
          </w:p>
          <w:p w:rsidR="00306CF8" w:rsidRPr="00350C51" w:rsidRDefault="00306CF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eastAsia="Calibri" w:hAnsi="Times New Roman" w:cs="Times New Roman"/>
                <w:b/>
                <w:i/>
                <w:sz w:val="32"/>
                <w:szCs w:val="28"/>
              </w:rPr>
              <w:t>Елшина Т.Г.</w:t>
            </w:r>
          </w:p>
        </w:tc>
      </w:tr>
      <w:tr w:rsidR="00306CF8" w:rsidRPr="00350C51" w:rsidTr="00306CF8">
        <w:trPr>
          <w:trHeight w:val="486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2C303E" w:rsidP="00921A6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24</w:t>
            </w:r>
            <w:r w:rsidR="00306CF8"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306CF8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Детская дискотека</w:t>
            </w:r>
          </w:p>
          <w:p w:rsidR="00306CF8" w:rsidRPr="00350C51" w:rsidRDefault="00306CF8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 «Осенний листопад»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8D1072" w:rsidP="00921A6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О</w:t>
            </w:r>
            <w:r w:rsidR="00306CF8"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ктябрь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306CF8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eastAsia="Calibri" w:hAnsi="Times New Roman" w:cs="Times New Roman"/>
                <w:b/>
                <w:i/>
                <w:sz w:val="32"/>
                <w:szCs w:val="28"/>
              </w:rPr>
              <w:t>Тарасова Т.И.</w:t>
            </w:r>
          </w:p>
          <w:p w:rsidR="00306CF8" w:rsidRPr="00350C51" w:rsidRDefault="00306CF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eastAsia="Calibri" w:hAnsi="Times New Roman" w:cs="Times New Roman"/>
                <w:b/>
                <w:i/>
                <w:sz w:val="32"/>
                <w:szCs w:val="28"/>
              </w:rPr>
              <w:t>Елшина Т.Г.</w:t>
            </w:r>
          </w:p>
        </w:tc>
      </w:tr>
      <w:tr w:rsidR="00306CF8" w:rsidRPr="00350C51" w:rsidTr="009B52C6">
        <w:trPr>
          <w:trHeight w:val="84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2C303E" w:rsidP="00921A6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25</w:t>
            </w:r>
            <w:r w:rsidR="00306CF8"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306CF8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Праздник - посвященный дню единства</w:t>
            </w:r>
          </w:p>
          <w:p w:rsidR="00306CF8" w:rsidRPr="00350C51" w:rsidRDefault="00306CF8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«Вместе всегда легче»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8D1072" w:rsidP="00921A6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Н</w:t>
            </w:r>
            <w:r w:rsidR="00306CF8"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оябрь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306CF8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eastAsia="Calibri" w:hAnsi="Times New Roman" w:cs="Times New Roman"/>
                <w:b/>
                <w:i/>
                <w:sz w:val="32"/>
                <w:szCs w:val="28"/>
              </w:rPr>
              <w:t>Тарасова Т.И.</w:t>
            </w:r>
          </w:p>
          <w:p w:rsidR="00306CF8" w:rsidRPr="00350C51" w:rsidRDefault="00306CF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eastAsia="Calibri" w:hAnsi="Times New Roman" w:cs="Times New Roman"/>
                <w:b/>
                <w:i/>
                <w:sz w:val="32"/>
                <w:szCs w:val="28"/>
              </w:rPr>
              <w:t>Елшина Т.Г.</w:t>
            </w:r>
          </w:p>
        </w:tc>
      </w:tr>
      <w:tr w:rsidR="00921A61" w:rsidRPr="00350C51" w:rsidTr="009B52C6">
        <w:trPr>
          <w:trHeight w:val="84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A61" w:rsidRPr="00350C51" w:rsidRDefault="00921A61" w:rsidP="00921A6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26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A61" w:rsidRPr="00350C51" w:rsidRDefault="00921A61" w:rsidP="00921A61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День матери</w:t>
            </w:r>
          </w:p>
          <w:p w:rsidR="00921A61" w:rsidRPr="00350C51" w:rsidRDefault="00921A61" w:rsidP="00921A61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 «Нет на свете тебя дороже»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A61" w:rsidRPr="00350C51" w:rsidRDefault="00921A61" w:rsidP="00921A6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Ноябрь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A61" w:rsidRPr="00350C51" w:rsidRDefault="00921A61" w:rsidP="00921A61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eastAsia="Calibri" w:hAnsi="Times New Roman" w:cs="Times New Roman"/>
                <w:b/>
                <w:i/>
                <w:sz w:val="32"/>
                <w:szCs w:val="28"/>
              </w:rPr>
              <w:t>Тарасова Т.И.</w:t>
            </w:r>
          </w:p>
          <w:p w:rsidR="00921A61" w:rsidRPr="00350C51" w:rsidRDefault="00921A61" w:rsidP="00921A61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eastAsia="Calibri" w:hAnsi="Times New Roman" w:cs="Times New Roman"/>
                <w:b/>
                <w:i/>
                <w:sz w:val="32"/>
                <w:szCs w:val="28"/>
              </w:rPr>
              <w:t>Елшина Т.Г.</w:t>
            </w:r>
          </w:p>
        </w:tc>
      </w:tr>
      <w:tr w:rsidR="00306CF8" w:rsidRPr="00350C51" w:rsidTr="00306CF8">
        <w:trPr>
          <w:trHeight w:val="9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2C303E" w:rsidP="00921A6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27</w:t>
            </w:r>
            <w:r w:rsidR="00306CF8"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306CF8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Детская дискотека </w:t>
            </w:r>
          </w:p>
          <w:p w:rsidR="00306CF8" w:rsidRPr="00350C51" w:rsidRDefault="00306CF8" w:rsidP="009B52C6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«</w:t>
            </w:r>
            <w:r w:rsidR="009B52C6"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Ночные огоньки</w:t>
            </w: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8D1072" w:rsidP="00921A6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Д</w:t>
            </w:r>
            <w:r w:rsidR="00306CF8"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306CF8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eastAsia="Calibri" w:hAnsi="Times New Roman" w:cs="Times New Roman"/>
                <w:b/>
                <w:i/>
                <w:sz w:val="32"/>
                <w:szCs w:val="28"/>
              </w:rPr>
              <w:t>Тарасова Т.И.</w:t>
            </w:r>
          </w:p>
          <w:p w:rsidR="00306CF8" w:rsidRPr="00350C51" w:rsidRDefault="00306CF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eastAsia="Calibri" w:hAnsi="Times New Roman" w:cs="Times New Roman"/>
                <w:b/>
                <w:i/>
                <w:sz w:val="32"/>
                <w:szCs w:val="28"/>
              </w:rPr>
              <w:t>Елшина Т.Г.</w:t>
            </w:r>
          </w:p>
        </w:tc>
      </w:tr>
      <w:tr w:rsidR="00306CF8" w:rsidRPr="00350C51" w:rsidTr="00306CF8">
        <w:trPr>
          <w:trHeight w:val="9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996F9B" w:rsidP="00921A6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2</w:t>
            </w:r>
            <w:r w:rsidR="002C303E"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8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306CF8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Музыкальный час</w:t>
            </w:r>
          </w:p>
          <w:p w:rsidR="00306CF8" w:rsidRPr="00350C51" w:rsidRDefault="00306CF8" w:rsidP="009B52C6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 «»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8D1072" w:rsidP="00921A6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Д</w:t>
            </w:r>
            <w:r w:rsidR="00306CF8"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306CF8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eastAsia="Calibri" w:hAnsi="Times New Roman" w:cs="Times New Roman"/>
                <w:b/>
                <w:i/>
                <w:sz w:val="32"/>
                <w:szCs w:val="28"/>
              </w:rPr>
              <w:t>Тарасова Т.И.</w:t>
            </w:r>
          </w:p>
          <w:p w:rsidR="00306CF8" w:rsidRPr="00350C51" w:rsidRDefault="00306CF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eastAsia="Calibri" w:hAnsi="Times New Roman" w:cs="Times New Roman"/>
                <w:b/>
                <w:i/>
                <w:sz w:val="32"/>
                <w:szCs w:val="28"/>
              </w:rPr>
              <w:t>Елшина Т.Г.</w:t>
            </w:r>
          </w:p>
        </w:tc>
      </w:tr>
      <w:tr w:rsidR="00306CF8" w:rsidRPr="00350C51" w:rsidTr="00306CF8">
        <w:trPr>
          <w:trHeight w:val="81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2C303E" w:rsidP="00921A6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29</w:t>
            </w:r>
            <w:r w:rsidR="00306CF8"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306CF8" w:rsidP="009B52C6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Театрализованное представление  «</w:t>
            </w:r>
            <w:r w:rsidR="009B52C6"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Сказка в дом к нам мчится</w:t>
            </w: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8D1072" w:rsidP="00921A6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Д</w:t>
            </w:r>
            <w:r w:rsidR="00306CF8" w:rsidRPr="00350C51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екабрь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350C51" w:rsidRDefault="00306CF8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eastAsia="Calibri" w:hAnsi="Times New Roman" w:cs="Times New Roman"/>
                <w:b/>
                <w:i/>
                <w:sz w:val="32"/>
                <w:szCs w:val="28"/>
              </w:rPr>
              <w:t>Тарасова Т.И.</w:t>
            </w:r>
          </w:p>
          <w:p w:rsidR="00306CF8" w:rsidRPr="00350C51" w:rsidRDefault="00306CF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350C51">
              <w:rPr>
                <w:rFonts w:ascii="Times New Roman" w:eastAsia="Calibri" w:hAnsi="Times New Roman" w:cs="Times New Roman"/>
                <w:b/>
                <w:i/>
                <w:sz w:val="32"/>
                <w:szCs w:val="28"/>
              </w:rPr>
              <w:t>Елшина Т.Г.</w:t>
            </w:r>
          </w:p>
        </w:tc>
      </w:tr>
    </w:tbl>
    <w:p w:rsidR="00921A61" w:rsidRDefault="00921A61" w:rsidP="00306CF8">
      <w:pPr>
        <w:rPr>
          <w:rFonts w:ascii="Times New Roman" w:hAnsi="Times New Roman" w:cs="Times New Roman"/>
          <w:b/>
          <w:i/>
          <w:sz w:val="32"/>
          <w:szCs w:val="28"/>
        </w:rPr>
      </w:pPr>
    </w:p>
    <w:p w:rsidR="00306CF8" w:rsidRPr="00350C51" w:rsidRDefault="00306CF8" w:rsidP="00306CF8">
      <w:pPr>
        <w:rPr>
          <w:rFonts w:ascii="Times New Roman" w:hAnsi="Times New Roman" w:cs="Times New Roman"/>
          <w:b/>
          <w:i/>
          <w:sz w:val="32"/>
          <w:szCs w:val="28"/>
        </w:rPr>
      </w:pPr>
      <w:r w:rsidRPr="00350C51">
        <w:rPr>
          <w:rFonts w:ascii="Times New Roman" w:hAnsi="Times New Roman" w:cs="Times New Roman"/>
          <w:b/>
          <w:i/>
          <w:sz w:val="32"/>
          <w:szCs w:val="28"/>
        </w:rPr>
        <w:t xml:space="preserve">  Директор</w:t>
      </w:r>
      <w:r w:rsidR="002C73AF" w:rsidRPr="00350C51">
        <w:rPr>
          <w:rFonts w:ascii="Times New Roman" w:hAnsi="Times New Roman" w:cs="Times New Roman"/>
          <w:b/>
          <w:i/>
          <w:sz w:val="32"/>
          <w:szCs w:val="28"/>
        </w:rPr>
        <w:t xml:space="preserve"> </w:t>
      </w:r>
      <w:proofErr w:type="spellStart"/>
      <w:r w:rsidRPr="00350C51">
        <w:rPr>
          <w:rFonts w:ascii="Times New Roman" w:hAnsi="Times New Roman" w:cs="Times New Roman"/>
          <w:b/>
          <w:i/>
          <w:sz w:val="32"/>
          <w:szCs w:val="28"/>
        </w:rPr>
        <w:t>М</w:t>
      </w:r>
      <w:r w:rsidR="009B52C6" w:rsidRPr="00350C51">
        <w:rPr>
          <w:rFonts w:ascii="Times New Roman" w:hAnsi="Times New Roman" w:cs="Times New Roman"/>
          <w:b/>
          <w:i/>
          <w:sz w:val="32"/>
          <w:szCs w:val="28"/>
        </w:rPr>
        <w:t>К</w:t>
      </w:r>
      <w:r w:rsidRPr="00350C51">
        <w:rPr>
          <w:rFonts w:ascii="Times New Roman" w:hAnsi="Times New Roman" w:cs="Times New Roman"/>
          <w:b/>
          <w:i/>
          <w:sz w:val="32"/>
          <w:szCs w:val="28"/>
        </w:rPr>
        <w:t>УК</w:t>
      </w:r>
      <w:r w:rsidRPr="00350C51">
        <w:rPr>
          <w:rFonts w:ascii="Times New Roman" w:hAnsi="Times New Roman" w:cs="Times New Roman"/>
          <w:b/>
          <w:i/>
          <w:sz w:val="36"/>
          <w:szCs w:val="28"/>
        </w:rPr>
        <w:t>___________________Тарасова</w:t>
      </w:r>
      <w:proofErr w:type="spellEnd"/>
      <w:r w:rsidRPr="00350C51">
        <w:rPr>
          <w:rFonts w:ascii="Times New Roman" w:hAnsi="Times New Roman" w:cs="Times New Roman"/>
          <w:b/>
          <w:i/>
          <w:sz w:val="36"/>
          <w:szCs w:val="28"/>
        </w:rPr>
        <w:t xml:space="preserve"> Т. И.</w:t>
      </w:r>
    </w:p>
    <w:p w:rsidR="00306CF8" w:rsidRDefault="00306CF8" w:rsidP="00306CF8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                        </w:t>
      </w:r>
    </w:p>
    <w:p w:rsidR="00306CF8" w:rsidRDefault="00306CF8" w:rsidP="00306CF8">
      <w:pPr>
        <w:tabs>
          <w:tab w:val="left" w:pos="426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06CF8" w:rsidRDefault="00306CF8" w:rsidP="00306CF8">
      <w:pPr>
        <w:tabs>
          <w:tab w:val="left" w:pos="426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06CF8" w:rsidRDefault="00306CF8" w:rsidP="00306CF8">
      <w:pPr>
        <w:tabs>
          <w:tab w:val="left" w:pos="426"/>
        </w:tabs>
        <w:jc w:val="center"/>
        <w:rPr>
          <w:rFonts w:ascii="Times New Roman" w:hAnsi="Times New Roman" w:cs="Times New Roman"/>
          <w:b/>
          <w:i/>
          <w:sz w:val="36"/>
          <w:szCs w:val="28"/>
        </w:rPr>
      </w:pPr>
      <w:r>
        <w:rPr>
          <w:rFonts w:ascii="Times New Roman" w:hAnsi="Times New Roman" w:cs="Times New Roman"/>
          <w:b/>
          <w:i/>
          <w:sz w:val="44"/>
          <w:szCs w:val="28"/>
        </w:rPr>
        <w:t xml:space="preserve">Режим работы </w:t>
      </w:r>
    </w:p>
    <w:p w:rsidR="00306CF8" w:rsidRDefault="00306CF8" w:rsidP="00306CF8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306CF8" w:rsidRDefault="00306CF8" w:rsidP="00306CF8">
      <w:pPr>
        <w:jc w:val="center"/>
        <w:rPr>
          <w:rFonts w:ascii="Times New Roman" w:hAnsi="Times New Roman" w:cs="Times New Roman"/>
          <w:b/>
          <w:i/>
          <w:sz w:val="32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32"/>
          <w:szCs w:val="28"/>
          <w:u w:val="single"/>
        </w:rPr>
        <w:t>Кружков художественной самодеятельности</w:t>
      </w:r>
    </w:p>
    <w:p w:rsidR="00306CF8" w:rsidRPr="00996F9B" w:rsidRDefault="00306CF8" w:rsidP="00996F9B">
      <w:pPr>
        <w:jc w:val="center"/>
        <w:rPr>
          <w:rFonts w:ascii="Times New Roman" w:hAnsi="Times New Roman" w:cs="Times New Roman"/>
          <w:b/>
          <w:i/>
          <w:sz w:val="32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32"/>
          <w:szCs w:val="28"/>
          <w:u w:val="single"/>
        </w:rPr>
        <w:t>МКУК «</w:t>
      </w:r>
      <w:proofErr w:type="spellStart"/>
      <w:r w:rsidR="002C73AF">
        <w:rPr>
          <w:rFonts w:ascii="Times New Roman" w:hAnsi="Times New Roman" w:cs="Times New Roman"/>
          <w:b/>
          <w:i/>
          <w:sz w:val="32"/>
          <w:szCs w:val="28"/>
          <w:u w:val="single"/>
        </w:rPr>
        <w:t>Котляревской</w:t>
      </w:r>
      <w:proofErr w:type="spellEnd"/>
      <w:r>
        <w:rPr>
          <w:rFonts w:ascii="Times New Roman" w:hAnsi="Times New Roman" w:cs="Times New Roman"/>
          <w:b/>
          <w:i/>
          <w:sz w:val="32"/>
          <w:szCs w:val="28"/>
          <w:u w:val="single"/>
        </w:rPr>
        <w:t xml:space="preserve"> СДК»</w:t>
      </w:r>
    </w:p>
    <w:tbl>
      <w:tblPr>
        <w:tblStyle w:val="a4"/>
        <w:tblW w:w="11205" w:type="dxa"/>
        <w:tblInd w:w="-1026" w:type="dxa"/>
        <w:tblLayout w:type="fixed"/>
        <w:tblLook w:val="04A0"/>
      </w:tblPr>
      <w:tblGrid>
        <w:gridCol w:w="426"/>
        <w:gridCol w:w="3830"/>
        <w:gridCol w:w="2411"/>
        <w:gridCol w:w="1985"/>
        <w:gridCol w:w="2553"/>
      </w:tblGrid>
      <w:tr w:rsidR="00306CF8" w:rsidTr="00306CF8">
        <w:trPr>
          <w:trHeight w:val="81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№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Наименование кружка</w:t>
            </w:r>
          </w:p>
          <w:p w:rsidR="00306CF8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или клуба по интересам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Режим</w:t>
            </w:r>
          </w:p>
          <w:p w:rsidR="00306CF8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работы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Возрастная категория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Руководитель</w:t>
            </w:r>
          </w:p>
        </w:tc>
      </w:tr>
      <w:tr w:rsidR="00306CF8" w:rsidTr="00306CF8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Старинный казачий хор «Мы Терские казаки»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Понедельник</w:t>
            </w:r>
          </w:p>
          <w:p w:rsidR="00306CF8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среда</w:t>
            </w:r>
          </w:p>
          <w:p w:rsidR="00306CF8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С12-00 до 13-00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30-70 лет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CF8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Москаленко </w:t>
            </w:r>
          </w:p>
          <w:p w:rsidR="00306CF8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А.П.</w:t>
            </w:r>
          </w:p>
          <w:p w:rsidR="00306CF8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306CF8" w:rsidTr="00306CF8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Младшая танцевальная </w:t>
            </w:r>
          </w:p>
          <w:p w:rsidR="00306CF8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Группа «Альтаир»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Среда</w:t>
            </w:r>
          </w:p>
          <w:p w:rsidR="00306CF8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Четверг</w:t>
            </w:r>
          </w:p>
          <w:p w:rsidR="00306CF8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С17-00 до18-00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5 -9 лет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Default="00601884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Богушева Л.Н</w:t>
            </w:r>
          </w:p>
        </w:tc>
      </w:tr>
      <w:tr w:rsidR="00306CF8" w:rsidTr="00306CF8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Старшая танцевальная</w:t>
            </w:r>
          </w:p>
          <w:p w:rsidR="00306CF8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Группа «Альтаир»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Среда</w:t>
            </w:r>
          </w:p>
          <w:p w:rsidR="00306CF8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Четверг</w:t>
            </w:r>
          </w:p>
          <w:p w:rsidR="00306CF8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С18-00 до 19-00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10 -17 лет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Default="00601884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Богушева Л.Н.</w:t>
            </w:r>
          </w:p>
        </w:tc>
      </w:tr>
      <w:tr w:rsidR="00306CF8" w:rsidTr="00306CF8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Театральный</w:t>
            </w:r>
            <w:proofErr w:type="gram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   кружек «Радужные волны»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Понедельник</w:t>
            </w:r>
          </w:p>
          <w:p w:rsidR="00306CF8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Среда</w:t>
            </w:r>
          </w:p>
          <w:p w:rsidR="00306CF8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 15-00до16-00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6 – 18лет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Елшина Т.Г.</w:t>
            </w:r>
          </w:p>
        </w:tc>
      </w:tr>
      <w:tr w:rsidR="00306CF8" w:rsidTr="00306CF8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A61" w:rsidRDefault="00306CF8" w:rsidP="00921A61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Вокальная групп</w:t>
            </w:r>
            <w:r w:rsidR="00921A6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</w:t>
            </w:r>
          </w:p>
          <w:p w:rsidR="00306CF8" w:rsidRDefault="00306CF8" w:rsidP="00921A61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«Казачий двор»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Понедельник</w:t>
            </w:r>
          </w:p>
          <w:p w:rsidR="00306CF8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Четверг</w:t>
            </w:r>
          </w:p>
          <w:p w:rsidR="00306CF8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С13-00 до 14-00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30 – 60 лет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Москаленко А. П.</w:t>
            </w:r>
          </w:p>
        </w:tc>
      </w:tr>
      <w:tr w:rsidR="00306CF8" w:rsidTr="00306CF8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Детская вокальная группа</w:t>
            </w:r>
          </w:p>
          <w:p w:rsidR="00306CF8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        «Восторг»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Понедельник</w:t>
            </w:r>
          </w:p>
          <w:p w:rsidR="00306CF8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Четверг</w:t>
            </w:r>
          </w:p>
          <w:p w:rsidR="00306CF8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 16-00 до 18-00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7 – 13 лет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Москаленко А. П.</w:t>
            </w:r>
          </w:p>
        </w:tc>
      </w:tr>
      <w:tr w:rsidR="00306CF8" w:rsidTr="00306CF8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7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Кружок вокального пения «Мажоринки»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Вторник пятница     </w:t>
            </w:r>
          </w:p>
          <w:p w:rsidR="00306CF8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14-00до15-00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7 – 18 лет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Отрощенко Н.В.</w:t>
            </w:r>
          </w:p>
        </w:tc>
      </w:tr>
    </w:tbl>
    <w:p w:rsidR="00306CF8" w:rsidRDefault="00306CF8" w:rsidP="00306CF8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306CF8" w:rsidRDefault="00306CF8" w:rsidP="00306CF8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306CF8" w:rsidRDefault="002C73AF" w:rsidP="00306CF8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</w:t>
      </w:r>
      <w:r w:rsidR="00306CF8">
        <w:rPr>
          <w:rFonts w:ascii="Times New Roman" w:hAnsi="Times New Roman" w:cs="Times New Roman"/>
          <w:b/>
          <w:i/>
          <w:sz w:val="28"/>
          <w:szCs w:val="28"/>
        </w:rPr>
        <w:t>Директор М</w:t>
      </w:r>
      <w:r>
        <w:rPr>
          <w:rFonts w:ascii="Times New Roman" w:hAnsi="Times New Roman" w:cs="Times New Roman"/>
          <w:b/>
          <w:i/>
          <w:sz w:val="28"/>
          <w:szCs w:val="28"/>
        </w:rPr>
        <w:t>К</w:t>
      </w:r>
      <w:r w:rsidR="00306CF8">
        <w:rPr>
          <w:rFonts w:ascii="Times New Roman" w:hAnsi="Times New Roman" w:cs="Times New Roman"/>
          <w:b/>
          <w:i/>
          <w:sz w:val="28"/>
          <w:szCs w:val="28"/>
        </w:rPr>
        <w:t>УК----------------- Тарасова Т. И.</w:t>
      </w:r>
    </w:p>
    <w:p w:rsidR="00306CF8" w:rsidRDefault="00306CF8" w:rsidP="00306CF8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306CF8" w:rsidRDefault="00306CF8" w:rsidP="00306CF8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01884" w:rsidRDefault="00601884" w:rsidP="00306CF8">
      <w:pPr>
        <w:jc w:val="center"/>
        <w:rPr>
          <w:rFonts w:ascii="Times New Roman" w:hAnsi="Times New Roman" w:cs="Times New Roman"/>
          <w:b/>
          <w:i/>
          <w:sz w:val="40"/>
          <w:szCs w:val="28"/>
          <w:u w:val="single"/>
        </w:rPr>
      </w:pPr>
    </w:p>
    <w:p w:rsidR="00601884" w:rsidRDefault="00601884" w:rsidP="00306CF8">
      <w:pPr>
        <w:jc w:val="center"/>
        <w:rPr>
          <w:rFonts w:ascii="Times New Roman" w:hAnsi="Times New Roman" w:cs="Times New Roman"/>
          <w:b/>
          <w:i/>
          <w:sz w:val="40"/>
          <w:szCs w:val="28"/>
          <w:u w:val="single"/>
        </w:rPr>
      </w:pPr>
    </w:p>
    <w:p w:rsidR="00306CF8" w:rsidRDefault="00306CF8" w:rsidP="00601884">
      <w:pPr>
        <w:jc w:val="center"/>
        <w:rPr>
          <w:rFonts w:ascii="Times New Roman" w:hAnsi="Times New Roman" w:cs="Times New Roman"/>
          <w:b/>
          <w:i/>
          <w:sz w:val="40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40"/>
          <w:szCs w:val="28"/>
          <w:u w:val="single"/>
        </w:rPr>
        <w:t>Режим работы</w:t>
      </w:r>
    </w:p>
    <w:p w:rsidR="00306CF8" w:rsidRPr="00601884" w:rsidRDefault="00306CF8" w:rsidP="00306CF8">
      <w:pPr>
        <w:jc w:val="center"/>
        <w:rPr>
          <w:rFonts w:ascii="Times New Roman" w:hAnsi="Times New Roman" w:cs="Times New Roman"/>
          <w:b/>
          <w:i/>
          <w:sz w:val="32"/>
          <w:szCs w:val="28"/>
          <w:u w:val="single"/>
        </w:rPr>
      </w:pPr>
      <w:r w:rsidRPr="00601884">
        <w:rPr>
          <w:rFonts w:ascii="Times New Roman" w:hAnsi="Times New Roman" w:cs="Times New Roman"/>
          <w:b/>
          <w:i/>
          <w:sz w:val="32"/>
          <w:szCs w:val="28"/>
          <w:u w:val="single"/>
        </w:rPr>
        <w:t>Клубов по интересам МУК «Котляревский СДК»</w:t>
      </w:r>
    </w:p>
    <w:tbl>
      <w:tblPr>
        <w:tblStyle w:val="a4"/>
        <w:tblW w:w="11340" w:type="dxa"/>
        <w:tblInd w:w="-1310" w:type="dxa"/>
        <w:tblLayout w:type="fixed"/>
        <w:tblLook w:val="04A0"/>
      </w:tblPr>
      <w:tblGrid>
        <w:gridCol w:w="566"/>
        <w:gridCol w:w="3970"/>
        <w:gridCol w:w="2304"/>
        <w:gridCol w:w="1978"/>
        <w:gridCol w:w="2522"/>
      </w:tblGrid>
      <w:tr w:rsidR="00306CF8" w:rsidRPr="00601884" w:rsidTr="00306CF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601884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№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601884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Наименование кружка или клуба по интересам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601884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  Режим </w:t>
            </w:r>
          </w:p>
          <w:p w:rsidR="00306CF8" w:rsidRPr="00601884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работы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601884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Возрастная         категория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601884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   Руководитель</w:t>
            </w:r>
          </w:p>
        </w:tc>
      </w:tr>
      <w:tr w:rsidR="00306CF8" w:rsidRPr="00601884" w:rsidTr="00306CF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601884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1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601884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Молодёжный диско клуб</w:t>
            </w:r>
          </w:p>
          <w:p w:rsidR="00306CF8" w:rsidRPr="00601884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      «Свидание» 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601884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По субботам</w:t>
            </w:r>
          </w:p>
          <w:p w:rsidR="00306CF8" w:rsidRPr="00601884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19.00 до 22.00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601884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14 – 25 лет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601884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Тарасова Т. И.</w:t>
            </w:r>
          </w:p>
          <w:p w:rsidR="00306CF8" w:rsidRPr="00601884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Елшина Т.Г.</w:t>
            </w:r>
          </w:p>
        </w:tc>
      </w:tr>
      <w:tr w:rsidR="00306CF8" w:rsidRPr="00601884" w:rsidTr="00306CF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601884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2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884" w:rsidRPr="00601884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Клуб здоровья </w:t>
            </w:r>
          </w:p>
          <w:p w:rsidR="00306CF8" w:rsidRPr="00601884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«Леди»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601884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Вторник</w:t>
            </w:r>
          </w:p>
          <w:p w:rsidR="00306CF8" w:rsidRPr="00601884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Четверг</w:t>
            </w:r>
          </w:p>
          <w:p w:rsidR="00306CF8" w:rsidRPr="00601884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19-00 до 20-00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601884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18 -60 лет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601884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Елшина Т.Г.</w:t>
            </w:r>
          </w:p>
        </w:tc>
      </w:tr>
      <w:tr w:rsidR="00306CF8" w:rsidRPr="00601884" w:rsidTr="00306CF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601884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601884" w:rsidRDefault="00306CF8" w:rsidP="00996F9B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Школа</w:t>
            </w:r>
            <w:r w:rsidR="00996F9B"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 танца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601884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Понедельник</w:t>
            </w:r>
          </w:p>
          <w:p w:rsidR="00306CF8" w:rsidRPr="00601884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Среда</w:t>
            </w:r>
          </w:p>
          <w:p w:rsidR="00306CF8" w:rsidRPr="00601884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19-00 до 20-00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601884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14 – 55 лет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601884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Склярова Е.П.</w:t>
            </w:r>
          </w:p>
        </w:tc>
      </w:tr>
      <w:tr w:rsidR="00306CF8" w:rsidRPr="00601884" w:rsidTr="00306CF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601884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4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884" w:rsidRPr="00601884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Детский клуб</w:t>
            </w:r>
          </w:p>
          <w:p w:rsidR="00306CF8" w:rsidRPr="00601884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 «Весёлые забавы»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601884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Ежедневно</w:t>
            </w:r>
          </w:p>
          <w:p w:rsidR="00306CF8" w:rsidRPr="00601884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С8-00 до 17-00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601884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5 -16 лет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601884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Тарасов Н.В.</w:t>
            </w:r>
          </w:p>
        </w:tc>
      </w:tr>
      <w:tr w:rsidR="00306CF8" w:rsidRPr="00601884" w:rsidTr="00306CF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601884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5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601884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Детский летний клуб «Непоседа»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601884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Июнь</w:t>
            </w:r>
            <w:proofErr w:type="gramStart"/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 ,</w:t>
            </w:r>
            <w:proofErr w:type="gramEnd"/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июль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601884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3 – 11 лет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601884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Тарасова Т. И.</w:t>
            </w:r>
          </w:p>
          <w:p w:rsidR="00306CF8" w:rsidRPr="00601884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Елшина Т.Г.</w:t>
            </w:r>
          </w:p>
        </w:tc>
      </w:tr>
      <w:tr w:rsidR="00306CF8" w:rsidRPr="00601884" w:rsidTr="00306CF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601884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6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F9B" w:rsidRPr="00601884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Казачий клуб</w:t>
            </w:r>
          </w:p>
          <w:p w:rsidR="00306CF8" w:rsidRPr="00601884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 «Посиделки для казаков»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601884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Один раз в месяц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601884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18 – 65 лет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601884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Москаленко А. П.</w:t>
            </w:r>
          </w:p>
        </w:tc>
      </w:tr>
      <w:tr w:rsidR="00306CF8" w:rsidRPr="00601884" w:rsidTr="00306CF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601884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7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601884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Семейный клуб «Уют»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601884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1 раз в месяц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601884" w:rsidRDefault="002C73AF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proofErr w:type="spellStart"/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Б</w:t>
            </w:r>
            <w:r w:rsidR="00306CF8"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ез</w:t>
            </w:r>
            <w:proofErr w:type="gramStart"/>
            <w:r w:rsidR="00306CF8"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.о</w:t>
            </w:r>
            <w:proofErr w:type="gramEnd"/>
            <w:r w:rsidR="00306CF8"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гранич</w:t>
            </w:r>
            <w:proofErr w:type="spellEnd"/>
            <w:r w:rsidR="00306CF8"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.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601884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Елшина Т.Г.</w:t>
            </w:r>
          </w:p>
        </w:tc>
      </w:tr>
      <w:tr w:rsidR="00306CF8" w:rsidRPr="00601884" w:rsidTr="00306CF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601884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8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F9B" w:rsidRPr="00601884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Детский клуб</w:t>
            </w:r>
          </w:p>
          <w:p w:rsidR="00306CF8" w:rsidRPr="00601884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 «Рисование песком»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601884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1 раз в неделю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601884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6 -16 лет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CF8" w:rsidRPr="00601884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Тарасов Н. В.</w:t>
            </w:r>
          </w:p>
          <w:p w:rsidR="00306CF8" w:rsidRPr="00601884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</w:p>
        </w:tc>
      </w:tr>
      <w:tr w:rsidR="00306CF8" w:rsidRPr="00601884" w:rsidTr="00306CF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601884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9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601884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Детский диско – клуб</w:t>
            </w:r>
            <w:r w:rsidR="00996F9B"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.</w:t>
            </w: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 «Весёлые  </w:t>
            </w:r>
            <w:proofErr w:type="spellStart"/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вытворяшки</w:t>
            </w:r>
            <w:proofErr w:type="spellEnd"/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»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601884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1 раз в месяц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601884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6 – 13 лет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601884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Отрощенко Н.В </w:t>
            </w:r>
          </w:p>
          <w:p w:rsidR="00306CF8" w:rsidRPr="00601884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Елшина Т.Г.</w:t>
            </w:r>
          </w:p>
        </w:tc>
      </w:tr>
      <w:tr w:rsidR="00306CF8" w:rsidRPr="00601884" w:rsidTr="00306CF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601884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10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601884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Молодежный клуб </w:t>
            </w:r>
          </w:p>
          <w:p w:rsidR="00306CF8" w:rsidRPr="00601884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«Мир кино»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601884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2 раза в неделю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601884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6 - 60 лет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CF8" w:rsidRPr="00601884" w:rsidRDefault="00306CF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601884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Тарасов Н.В.</w:t>
            </w:r>
          </w:p>
        </w:tc>
      </w:tr>
    </w:tbl>
    <w:p w:rsidR="00306CF8" w:rsidRPr="00601884" w:rsidRDefault="00306CF8" w:rsidP="00306CF8">
      <w:pPr>
        <w:rPr>
          <w:rFonts w:ascii="Times New Roman" w:hAnsi="Times New Roman" w:cs="Times New Roman"/>
          <w:b/>
          <w:i/>
          <w:sz w:val="32"/>
          <w:szCs w:val="28"/>
        </w:rPr>
      </w:pPr>
    </w:p>
    <w:p w:rsidR="00306CF8" w:rsidRPr="00601884" w:rsidRDefault="00306CF8" w:rsidP="00306CF8">
      <w:pPr>
        <w:rPr>
          <w:rFonts w:ascii="Times New Roman" w:hAnsi="Times New Roman" w:cs="Times New Roman"/>
          <w:b/>
          <w:i/>
          <w:sz w:val="32"/>
          <w:szCs w:val="28"/>
        </w:rPr>
      </w:pPr>
    </w:p>
    <w:p w:rsidR="00306CF8" w:rsidRPr="00601884" w:rsidRDefault="00306CF8" w:rsidP="00306CF8">
      <w:pPr>
        <w:rPr>
          <w:rFonts w:ascii="Times New Roman" w:hAnsi="Times New Roman" w:cs="Times New Roman"/>
          <w:b/>
          <w:i/>
          <w:sz w:val="32"/>
          <w:szCs w:val="28"/>
        </w:rPr>
      </w:pPr>
    </w:p>
    <w:p w:rsidR="00306CF8" w:rsidRPr="00601884" w:rsidRDefault="00306CF8" w:rsidP="00306CF8">
      <w:pPr>
        <w:rPr>
          <w:rFonts w:ascii="Times New Roman" w:hAnsi="Times New Roman" w:cs="Times New Roman"/>
          <w:b/>
          <w:i/>
          <w:sz w:val="32"/>
          <w:szCs w:val="28"/>
        </w:rPr>
      </w:pPr>
      <w:r w:rsidRPr="00601884">
        <w:rPr>
          <w:rFonts w:ascii="Times New Roman" w:hAnsi="Times New Roman" w:cs="Times New Roman"/>
          <w:b/>
          <w:i/>
          <w:sz w:val="32"/>
          <w:szCs w:val="28"/>
        </w:rPr>
        <w:t>Директор</w:t>
      </w:r>
      <w:r w:rsidR="002C73AF" w:rsidRPr="00601884">
        <w:rPr>
          <w:rFonts w:ascii="Times New Roman" w:hAnsi="Times New Roman" w:cs="Times New Roman"/>
          <w:b/>
          <w:i/>
          <w:sz w:val="32"/>
          <w:szCs w:val="28"/>
        </w:rPr>
        <w:t xml:space="preserve"> </w:t>
      </w:r>
      <w:r w:rsidRPr="00601884">
        <w:rPr>
          <w:rFonts w:ascii="Times New Roman" w:hAnsi="Times New Roman" w:cs="Times New Roman"/>
          <w:b/>
          <w:i/>
          <w:sz w:val="32"/>
          <w:szCs w:val="28"/>
        </w:rPr>
        <w:t>МКУК----------------Тарасова Т. И.</w:t>
      </w:r>
      <w:bookmarkStart w:id="0" w:name="_GoBack"/>
      <w:bookmarkEnd w:id="0"/>
    </w:p>
    <w:p w:rsidR="00306CF8" w:rsidRPr="00601884" w:rsidRDefault="00306CF8" w:rsidP="00306CF8">
      <w:pPr>
        <w:rPr>
          <w:rFonts w:ascii="Times New Roman" w:hAnsi="Times New Roman" w:cs="Times New Roman"/>
          <w:b/>
          <w:i/>
          <w:sz w:val="32"/>
          <w:szCs w:val="28"/>
        </w:rPr>
      </w:pPr>
    </w:p>
    <w:p w:rsidR="00306CF8" w:rsidRDefault="00306CF8" w:rsidP="00306CF8"/>
    <w:p w:rsidR="002863EC" w:rsidRDefault="002863EC"/>
    <w:sectPr w:rsidR="002863EC" w:rsidSect="008D1072">
      <w:pgSz w:w="11906" w:h="16838"/>
      <w:pgMar w:top="680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7D080C"/>
    <w:multiLevelType w:val="hybridMultilevel"/>
    <w:tmpl w:val="819E0C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A20042C"/>
    <w:multiLevelType w:val="hybridMultilevel"/>
    <w:tmpl w:val="819E0C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oNotDisplayPageBoundaries/>
  <w:proofState w:spelling="clean" w:grammar="clean"/>
  <w:defaultTabStop w:val="708"/>
  <w:characterSpacingControl w:val="doNotCompress"/>
  <w:compat/>
  <w:rsids>
    <w:rsidRoot w:val="00306CF8"/>
    <w:rsid w:val="000D5FC0"/>
    <w:rsid w:val="00124F72"/>
    <w:rsid w:val="00164A7B"/>
    <w:rsid w:val="001C5A9E"/>
    <w:rsid w:val="00206E2B"/>
    <w:rsid w:val="00225A04"/>
    <w:rsid w:val="0023045A"/>
    <w:rsid w:val="00232A9E"/>
    <w:rsid w:val="00240754"/>
    <w:rsid w:val="002863EC"/>
    <w:rsid w:val="002A0704"/>
    <w:rsid w:val="002C303E"/>
    <w:rsid w:val="002C32E6"/>
    <w:rsid w:val="002C73AF"/>
    <w:rsid w:val="00306CF8"/>
    <w:rsid w:val="00350C51"/>
    <w:rsid w:val="00351533"/>
    <w:rsid w:val="003D36FB"/>
    <w:rsid w:val="004B242D"/>
    <w:rsid w:val="00595650"/>
    <w:rsid w:val="00601884"/>
    <w:rsid w:val="00670161"/>
    <w:rsid w:val="0068280F"/>
    <w:rsid w:val="006E6324"/>
    <w:rsid w:val="007214E5"/>
    <w:rsid w:val="0074726E"/>
    <w:rsid w:val="00857CC4"/>
    <w:rsid w:val="0088350F"/>
    <w:rsid w:val="008C5FA9"/>
    <w:rsid w:val="008D1072"/>
    <w:rsid w:val="0092040E"/>
    <w:rsid w:val="00921A61"/>
    <w:rsid w:val="0094417D"/>
    <w:rsid w:val="009727F7"/>
    <w:rsid w:val="00996F9B"/>
    <w:rsid w:val="009B52C6"/>
    <w:rsid w:val="00B33959"/>
    <w:rsid w:val="00B60EA3"/>
    <w:rsid w:val="00C612B3"/>
    <w:rsid w:val="00C63DCB"/>
    <w:rsid w:val="00C93ABF"/>
    <w:rsid w:val="00D1036F"/>
    <w:rsid w:val="00D32EE3"/>
    <w:rsid w:val="00DC178A"/>
    <w:rsid w:val="00E3073A"/>
    <w:rsid w:val="00E8180C"/>
    <w:rsid w:val="00EC7BC0"/>
    <w:rsid w:val="00EF13DF"/>
    <w:rsid w:val="00F07D36"/>
    <w:rsid w:val="00F30470"/>
    <w:rsid w:val="00FA35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4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CF8"/>
    <w:pPr>
      <w:spacing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6CF8"/>
    <w:pPr>
      <w:ind w:left="720"/>
      <w:contextualSpacing/>
    </w:pPr>
  </w:style>
  <w:style w:type="table" w:styleId="a4">
    <w:name w:val="Table Grid"/>
    <w:basedOn w:val="a1"/>
    <w:uiPriority w:val="59"/>
    <w:rsid w:val="00306C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389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6292630</TotalTime>
  <Pages>1</Pages>
  <Words>1144</Words>
  <Characters>6522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24</cp:revision>
  <dcterms:created xsi:type="dcterms:W3CDTF">2016-12-01T11:22:00Z</dcterms:created>
  <dcterms:modified xsi:type="dcterms:W3CDTF">2004-12-31T21:58:00Z</dcterms:modified>
</cp:coreProperties>
</file>