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0D0EC7" w:rsidP="000D0EC7">
      <w:pPr>
        <w:pStyle w:val="msonospacing0"/>
        <w:rPr>
          <w:noProof/>
          <w:color w:val="000000"/>
          <w:lang w:eastAsia="ru-RU"/>
        </w:rPr>
      </w:pPr>
    </w:p>
    <w:p w:rsidR="000D0EC7" w:rsidRDefault="00404CC0" w:rsidP="000D0EC7">
      <w:pPr>
        <w:pStyle w:val="msonospacing0"/>
        <w:rPr>
          <w:noProof/>
          <w:color w:val="000000"/>
          <w:sz w:val="28"/>
          <w:szCs w:val="28"/>
          <w:lang w:eastAsia="ru-RU"/>
        </w:rPr>
      </w:pPr>
      <w:r w:rsidRPr="00404CC0">
        <w:rPr>
          <w:noProof/>
          <w:color w:val="000000"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6.25pt;height:50.25pt" fillcolor="#b2b2b2" strokecolor="#33c" strokeweight="1pt">
            <v:fill opacity=".5"/>
            <v:shadow on="t" color="#99f" offset="3pt"/>
            <v:textpath style="font-family:&quot;Arial Black&quot;;v-text-kern:t" trim="t" fitpath="t" string="Перспективный план "/>
          </v:shape>
        </w:pict>
      </w:r>
    </w:p>
    <w:p w:rsidR="000D0EC7" w:rsidRDefault="000D0EC7" w:rsidP="000D0EC7">
      <w:pPr>
        <w:pStyle w:val="msonospacing0"/>
        <w:rPr>
          <w:b/>
          <w:noProof/>
          <w:color w:val="FF0000"/>
          <w:sz w:val="28"/>
          <w:szCs w:val="28"/>
          <w:lang w:eastAsia="ru-RU"/>
        </w:rPr>
      </w:pPr>
    </w:p>
    <w:p w:rsidR="000D0EC7" w:rsidRDefault="00404CC0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  <w:r w:rsidRPr="00404CC0">
        <w:rPr>
          <w:b/>
          <w:noProof/>
          <w:color w:val="000000"/>
          <w:sz w:val="44"/>
          <w:szCs w:val="44"/>
          <w:lang w:eastAsia="ru-RU"/>
        </w:rPr>
        <w:pict>
          <v:shape id="_x0000_i1026" type="#_x0000_t136" style="width:467.15pt;height:42.7pt" fillcolor="#b2b2b2" strokecolor="#33c" strokeweight="1pt">
            <v:fill opacity=".5"/>
            <v:shadow on="t" color="#99f" offset="3pt"/>
            <v:textpath style="font-family:&quot;Arial Black&quot;;v-text-kern:t" trim="t" fitpath="t" string="МКУК «Котляревский СДК»"/>
          </v:shape>
        </w:pict>
      </w: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  <w:r>
        <w:rPr>
          <w:b/>
          <w:noProof/>
          <w:color w:val="000000"/>
          <w:sz w:val="44"/>
          <w:szCs w:val="44"/>
          <w:lang w:eastAsia="ru-RU"/>
        </w:rPr>
        <w:t xml:space="preserve">            </w:t>
      </w: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404CC0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  <w:r w:rsidRPr="00404CC0">
        <w:rPr>
          <w:b/>
          <w:noProof/>
          <w:color w:val="000000"/>
          <w:sz w:val="44"/>
          <w:szCs w:val="44"/>
          <w:lang w:eastAsia="ru-RU"/>
        </w:rPr>
        <w:pict>
          <v:shape id="_x0000_i1027" type="#_x0000_t136" style="width:239.45pt;height:50.25pt" fillcolor="#b2b2b2" strokecolor="#33c" strokeweight="1pt">
            <v:fill opacity=".5"/>
            <v:shadow on="t" color="#99f" offset="3pt"/>
            <v:textpath style="font-family:&quot;Arial Black&quot;;v-text-kern:t" trim="t" fitpath="t" string="На 2017 год"/>
          </v:shape>
        </w:pict>
      </w:r>
      <w:r w:rsidR="000D0EC7">
        <w:rPr>
          <w:b/>
          <w:noProof/>
          <w:color w:val="000000"/>
          <w:sz w:val="44"/>
          <w:szCs w:val="44"/>
          <w:lang w:eastAsia="ru-RU"/>
        </w:rPr>
        <w:t>.</w:t>
      </w: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000000"/>
          <w:sz w:val="44"/>
          <w:szCs w:val="44"/>
          <w:lang w:eastAsia="ru-RU"/>
        </w:rPr>
      </w:pPr>
    </w:p>
    <w:p w:rsidR="00A818DE" w:rsidRDefault="00A818DE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</w:p>
    <w:p w:rsidR="00A818DE" w:rsidRDefault="00A818DE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</w:p>
    <w:p w:rsidR="00A818DE" w:rsidRDefault="00A818DE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</w:p>
    <w:p w:rsidR="00A818DE" w:rsidRDefault="00A818DE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</w:p>
    <w:p w:rsidR="000D0EC7" w:rsidRDefault="00404CC0" w:rsidP="000D0EC7">
      <w:pPr>
        <w:pStyle w:val="msonospacing0"/>
        <w:jc w:val="center"/>
        <w:rPr>
          <w:b/>
          <w:noProof/>
          <w:color w:val="000000"/>
          <w:sz w:val="44"/>
          <w:szCs w:val="44"/>
          <w:lang w:eastAsia="ru-RU"/>
        </w:rPr>
      </w:pPr>
      <w:r w:rsidRPr="00404CC0">
        <w:rPr>
          <w:b/>
          <w:noProof/>
          <w:color w:val="000000"/>
          <w:sz w:val="44"/>
          <w:szCs w:val="44"/>
          <w:lang w:eastAsia="ru-RU"/>
        </w:rPr>
        <w:lastRenderedPageBreak/>
        <w:pict>
          <v:shape id="_x0000_i1028" type="#_x0000_t136" style="width:272.1pt;height:50.25pt" fillcolor="#b2b2b2" strokecolor="#33c" strokeweight="1pt">
            <v:fill opacity=".5"/>
            <v:shadow on="t" color="#99f" offset="3pt"/>
            <v:textpath style="font-family:&quot;Arial Black&quot;;v-text-kern:t" trim="t" fitpath="t" string="Наши задачи"/>
          </v:shape>
        </w:pict>
      </w:r>
    </w:p>
    <w:p w:rsidR="000D0EC7" w:rsidRDefault="000D0EC7" w:rsidP="000D0EC7">
      <w:pPr>
        <w:pStyle w:val="msonospacing0"/>
        <w:rPr>
          <w:b/>
          <w:noProof/>
          <w:color w:val="FF0000"/>
          <w:sz w:val="44"/>
          <w:szCs w:val="44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FF0000"/>
          <w:sz w:val="28"/>
          <w:szCs w:val="28"/>
          <w:lang w:eastAsia="ru-RU"/>
        </w:rPr>
      </w:pPr>
    </w:p>
    <w:p w:rsidR="000D0EC7" w:rsidRDefault="000D0EC7" w:rsidP="000D0EC7">
      <w:pPr>
        <w:pStyle w:val="msonospacing0"/>
        <w:rPr>
          <w:b/>
          <w:noProof/>
          <w:color w:val="FF0000"/>
          <w:sz w:val="28"/>
          <w:szCs w:val="28"/>
          <w:lang w:eastAsia="ru-RU"/>
        </w:rPr>
      </w:pPr>
    </w:p>
    <w:p w:rsidR="005F35E9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ОРГАНИЗОВАТЬ КУЛЬТУРНЫЙ ОТДЫХ</w:t>
      </w:r>
      <w:r w:rsidR="005F35E9"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 xml:space="preserve"> 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СТАНИЧНИК</w:t>
      </w:r>
      <w:r w:rsidR="00A94ADE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ОВ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,</w:t>
      </w:r>
    </w:p>
    <w:p w:rsidR="005F35E9" w:rsidRPr="005740DB" w:rsidRDefault="005F35E9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</w:p>
    <w:p w:rsidR="005F35E9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ПРОВОДИТЬ РАБОТ</w:t>
      </w:r>
      <w:r w:rsidR="005F35E9"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 xml:space="preserve">У С 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ПОДРОСТКАМИ,МОЛОДЁЖЬЮ</w:t>
      </w:r>
    </w:p>
    <w:p w:rsidR="005F35E9" w:rsidRPr="005740DB" w:rsidRDefault="005F35E9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</w:p>
    <w:p w:rsidR="005F35E9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РАЗВИВАТЬ</w:t>
      </w:r>
      <w:r w:rsidR="005F35E9"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 xml:space="preserve"> 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И СОВЕРШЕНСТВОВАТЬ</w:t>
      </w:r>
    </w:p>
    <w:p w:rsidR="005F35E9" w:rsidRPr="005740DB" w:rsidRDefault="005F35E9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</w:p>
    <w:p w:rsidR="005F35E9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САМОДЕЯТЕЛЬНОЕ</w:t>
      </w:r>
      <w:r w:rsidR="005F35E9"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 xml:space="preserve"> 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И НАРОДНОЕ ТВОРЧЕСТВО,</w:t>
      </w:r>
    </w:p>
    <w:p w:rsidR="005F35E9" w:rsidRPr="005740DB" w:rsidRDefault="005F35E9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</w:p>
    <w:p w:rsidR="000D0EC7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СОХРАНЯЯ ТРАДИЦИИ</w:t>
      </w:r>
      <w:r w:rsidR="005F35E9"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 xml:space="preserve"> </w:t>
      </w:r>
      <w:r w:rsidRPr="005740DB">
        <w:rPr>
          <w:rFonts w:ascii="Times New Roman" w:hAnsi="Times New Roman"/>
          <w:b/>
          <w:noProof/>
          <w:color w:val="000000"/>
          <w:sz w:val="36"/>
          <w:szCs w:val="28"/>
          <w:lang w:eastAsia="ru-RU"/>
        </w:rPr>
        <w:t>И ОБЫЧАИ НАШЕГО НАРОДА.</w:t>
      </w:r>
    </w:p>
    <w:p w:rsidR="000D0EC7" w:rsidRPr="005740DB" w:rsidRDefault="000D0EC7" w:rsidP="005F35E9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44"/>
          <w:szCs w:val="4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44"/>
          <w:szCs w:val="4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404CC0" w:rsidP="00782B45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404CC0">
        <w:rPr>
          <w:rFonts w:ascii="Times New Roman" w:hAnsi="Times New Roman"/>
          <w:noProof/>
          <w:color w:val="000000"/>
          <w:sz w:val="28"/>
          <w:szCs w:val="28"/>
          <w:lang w:eastAsia="ru-RU"/>
        </w:rPr>
        <w:lastRenderedPageBreak/>
        <w:pict>
          <v:shape id="_x0000_i1029" type="#_x0000_t136" style="width:230.25pt;height:50.25pt" fillcolor="#b2b2b2" strokecolor="#33c" strokeweight="1pt">
            <v:fill opacity=".5"/>
            <v:shadow on="t" color="#99f" offset="3pt"/>
            <v:textpath style="font-family:&quot;Arial Black&quot;;v-text-kern:t" trim="t" fitpath="t" string="Программа"/>
          </v:shape>
        </w:pic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A94ADE" w:rsidRDefault="000D0EC7" w:rsidP="005740DB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8"/>
          <w:lang w:eastAsia="ru-RU"/>
        </w:rPr>
        <w:t xml:space="preserve">ПО  УЛУЧШЕНИЮ  ОХРАНЫ ТРУДА </w:t>
      </w:r>
    </w:p>
    <w:p w:rsidR="000D0EC7" w:rsidRPr="005740DB" w:rsidRDefault="000D0EC7" w:rsidP="005740DB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28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8"/>
          <w:lang w:eastAsia="ru-RU"/>
        </w:rPr>
        <w:t xml:space="preserve">  КОТЛЯРЕВСКОГО  ДК.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2"/>
          <w:szCs w:val="28"/>
          <w:lang w:eastAsia="ru-RU"/>
        </w:rPr>
      </w:pP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>1.Обеспечить норму освещенности в рабочих кабинетах.</w:t>
      </w: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>2.Провести инструктаж два раза в год с работниками  ДК  по технике безопасности в работе с музыкаьной аппаратурой, электроприборами,световым оформлением.</w:t>
      </w: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>3.Приобрести тех.персоналу  :   полотенце, халаты, перчатки, рабочий инвентарь для работы в помещениях  ДК.</w:t>
      </w: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>4.Изолировать электрощиты, подвальные люки, софиты защитными средствами.</w:t>
      </w: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 xml:space="preserve">5.Установить видео наблюдение в ДК и музее </w:t>
      </w:r>
    </w:p>
    <w:p w:rsidR="000D0EC7" w:rsidRPr="00782B45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5740DB" w:rsidRPr="005740DB" w:rsidRDefault="000D0EC7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782B45">
        <w:rPr>
          <w:rFonts w:ascii="Times New Roman" w:hAnsi="Times New Roman"/>
          <w:noProof/>
          <w:color w:val="000000"/>
          <w:sz w:val="40"/>
          <w:szCs w:val="28"/>
          <w:lang w:eastAsia="ru-RU"/>
        </w:rPr>
        <w:t>6.Запретить курение в помещении ДК</w:t>
      </w:r>
      <w:r w:rsidRPr="005740DB">
        <w:rPr>
          <w:rFonts w:ascii="Times New Roman" w:hAnsi="Times New Roman"/>
          <w:noProof/>
          <w:color w:val="000000"/>
          <w:sz w:val="36"/>
          <w:szCs w:val="28"/>
          <w:lang w:eastAsia="ru-RU"/>
        </w:rPr>
        <w:t>.</w:t>
      </w:r>
      <w:r w:rsidR="005740DB" w:rsidRPr="005740DB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</w:t>
      </w:r>
    </w:p>
    <w:p w:rsidR="005740DB" w:rsidRPr="005740DB" w:rsidRDefault="005740DB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5740DB" w:rsidRPr="005740DB" w:rsidRDefault="005740DB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782B45" w:rsidRDefault="005740DB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</w:t>
      </w:r>
    </w:p>
    <w:p w:rsidR="00782B45" w:rsidRDefault="00782B45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782B45" w:rsidRDefault="00782B45" w:rsidP="005740DB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A94ADE" w:rsidRDefault="00A94ADE" w:rsidP="00782B45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A94ADE" w:rsidRDefault="00A94ADE" w:rsidP="00782B45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DA1814" w:rsidRDefault="00DA1814" w:rsidP="00782B45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404CC0" w:rsidP="00782B45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28"/>
          <w:lang w:eastAsia="ru-RU"/>
        </w:rPr>
      </w:pPr>
      <w:r w:rsidRPr="00404CC0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lastRenderedPageBreak/>
        <w:pict>
          <v:shape id="_x0000_i1030" type="#_x0000_t136" style="width:329pt;height:50.25pt" fillcolor="#b2b2b2" strokecolor="#33c" strokeweight="1pt">
            <v:fill opacity=".5"/>
            <v:shadow on="t" color="#99f" offset="3pt"/>
            <v:textpath style="font-family:&quot;Arial Black&quot;;v-text-kern:t" trim="t" fitpath="t" string="Платные услуги"/>
          </v:shape>
        </w:pic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0D0EC7" w:rsidRPr="005740DB" w:rsidRDefault="000D0EC7" w:rsidP="00782B45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u w:val="single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28"/>
          <w:szCs w:val="28"/>
          <w:u w:val="single"/>
          <w:lang w:eastAsia="ru-RU"/>
        </w:rPr>
        <w:t>КОТЛЯРЕВСКОГО ДОМА КУЛЬТУРЫ НА 2017 ГОД.</w:t>
      </w:r>
    </w:p>
    <w:p w:rsidR="000D0EC7" w:rsidRPr="005740DB" w:rsidRDefault="000D0EC7" w:rsidP="00782B45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  <w:t>В 2017году работник « Котляревского СДК» планируют проводить платные мероприятия для населения, куда входит: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Проведение платных вечеров отдыха для молодёжи.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Проведение дискотек для молодёжи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Детские дискотеки.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Новогодние поздравления Деда Мороза и Снегурочки на дому.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Сдача костюмов в аренду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 xml:space="preserve">Организация и проведение платных концертов  к определённым знаменательным </w:t>
      </w:r>
      <w:r w:rsidR="00A94ADE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календарным датам</w:t>
      </w: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, а также выездные концерты.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Организац</w:t>
      </w:r>
      <w:r w:rsidR="00A94ADE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ия и проведение новогоднего Бал</w:t>
      </w: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 xml:space="preserve"> маскарада.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Проведение платных лотерей входящих в организацию праздников, народных гуляний.</w:t>
      </w:r>
    </w:p>
    <w:p w:rsidR="000D0EC7" w:rsidRPr="005740DB" w:rsidRDefault="000D0EC7" w:rsidP="000D0EC7">
      <w:pPr>
        <w:pStyle w:val="msonospacing0"/>
        <w:numPr>
          <w:ilvl w:val="0"/>
          <w:numId w:val="1"/>
        </w:numPr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Организация выставок- распродаж изделий народного творчества</w:t>
      </w:r>
      <w:r w:rsidR="00202058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,</w:t>
      </w: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 xml:space="preserve"> изготовленных участниками клубов по интересам и мастеров любителей.</w:t>
      </w:r>
    </w:p>
    <w:p w:rsidR="000D0EC7" w:rsidRPr="005740DB" w:rsidRDefault="004C7216" w:rsidP="004C7216">
      <w:pPr>
        <w:pStyle w:val="msonospacing0"/>
        <w:ind w:left="360"/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 xml:space="preserve">10 </w:t>
      </w:r>
      <w:r w:rsidR="000D0EC7"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>Оказание платных услуг для проведения выпускных вечеров, вечеров отдыха различных организаций.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 xml:space="preserve">      11. Продолжить работу платных клубов по интересам.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36"/>
          <w:szCs w:val="24"/>
          <w:lang w:eastAsia="ru-RU"/>
        </w:rPr>
        <w:t xml:space="preserve">      12. Продолжить работу детского платного клуба «Веселые забавы»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6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40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2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2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2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32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404CC0" w:rsidP="005740DB">
      <w:pPr>
        <w:pStyle w:val="msonospacing0"/>
        <w:jc w:val="center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404CC0">
        <w:rPr>
          <w:rFonts w:ascii="Times New Roman" w:hAnsi="Times New Roman"/>
          <w:noProof/>
          <w:color w:val="000000"/>
          <w:sz w:val="24"/>
          <w:szCs w:val="24"/>
          <w:lang w:eastAsia="ru-RU"/>
        </w:rPr>
        <w:pict>
          <v:shape id="_x0000_i1031" type="#_x0000_t136" style="width:355.8pt;height:50.25pt" fillcolor="#b2b2b2" strokecolor="#33c" strokeweight="1pt">
            <v:fill opacity=".5"/>
            <v:shadow on="t" color="#99f" offset="3pt"/>
            <v:textpath style="font-family:&quot;Arial Black&quot;;v-text-kern:t" trim="t" fitpath="t" string="Программа работ"/>
          </v:shape>
        </w:pic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i/>
          <w:noProof/>
          <w:color w:val="000000"/>
          <w:sz w:val="28"/>
          <w:szCs w:val="24"/>
          <w:u w:val="single"/>
          <w:lang w:eastAsia="ru-RU"/>
        </w:rPr>
      </w:pPr>
      <w:r w:rsidRPr="005740DB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        </w:t>
      </w:r>
      <w:r w:rsidRPr="005740DB">
        <w:rPr>
          <w:rFonts w:ascii="Times New Roman" w:hAnsi="Times New Roman"/>
          <w:b/>
          <w:i/>
          <w:noProof/>
          <w:color w:val="000000"/>
          <w:sz w:val="36"/>
          <w:szCs w:val="32"/>
          <w:u w:val="single"/>
          <w:lang w:eastAsia="ru-RU"/>
        </w:rPr>
        <w:t>П</w:t>
      </w:r>
      <w:r w:rsidRPr="005740DB">
        <w:rPr>
          <w:rFonts w:ascii="Times New Roman" w:hAnsi="Times New Roman"/>
          <w:b/>
          <w:i/>
          <w:noProof/>
          <w:color w:val="000000"/>
          <w:sz w:val="28"/>
          <w:szCs w:val="24"/>
          <w:u w:val="single"/>
          <w:lang w:eastAsia="ru-RU"/>
        </w:rPr>
        <w:t xml:space="preserve">О ПОВЫШЕНИЮ ЭФФЕКТИВНОСТИ ФУНКЦИОНИРОВАНИЯ ДОМОВ КУЛЬТУРЫ  </w:t>
      </w:r>
      <w:r w:rsidRPr="005740DB">
        <w:rPr>
          <w:rFonts w:ascii="Times New Roman" w:hAnsi="Times New Roman"/>
          <w:b/>
          <w:i/>
          <w:noProof/>
          <w:color w:val="000000"/>
          <w:sz w:val="28"/>
          <w:szCs w:val="24"/>
          <w:lang w:eastAsia="ru-RU"/>
        </w:rPr>
        <w:t xml:space="preserve"> </w:t>
      </w:r>
      <w:r w:rsidR="00E17BAA" w:rsidRPr="005740DB">
        <w:rPr>
          <w:rFonts w:ascii="Times New Roman" w:hAnsi="Times New Roman"/>
          <w:b/>
          <w:i/>
          <w:noProof/>
          <w:color w:val="000000"/>
          <w:sz w:val="28"/>
          <w:szCs w:val="24"/>
          <w:u w:val="single"/>
          <w:lang w:eastAsia="ru-RU"/>
        </w:rPr>
        <w:t>МАЙСКОГО РАЙОНА НА 2017 год</w:t>
      </w:r>
      <w:r w:rsidRPr="005740DB">
        <w:rPr>
          <w:rFonts w:ascii="Times New Roman" w:hAnsi="Times New Roman"/>
          <w:b/>
          <w:i/>
          <w:noProof/>
          <w:color w:val="000000"/>
          <w:sz w:val="24"/>
          <w:szCs w:val="24"/>
          <w:u w:val="single"/>
          <w:lang w:eastAsia="ru-RU"/>
        </w:rPr>
        <w:t xml:space="preserve">.    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  <w:t xml:space="preserve">1. Активизировать работу по сбору и систематизации фольклора, описанию обычаев  традиций казачеств. 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  <w:t>2. Сделать содержательнее досуг молодёжи, больше практиковать  дискуссионные, конкурсно- познавательные формы работы, шоу, молодёжные балы и праздники.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  <w:t>3. Сдача в аренду костюмов, инвентаря, аппаратуры (на договорной основе).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</w:pPr>
      <w:r w:rsidRPr="005740DB">
        <w:rPr>
          <w:rFonts w:ascii="Times New Roman" w:hAnsi="Times New Roman"/>
          <w:b/>
          <w:noProof/>
          <w:color w:val="000000"/>
          <w:sz w:val="32"/>
          <w:szCs w:val="24"/>
          <w:lang w:eastAsia="ru-RU"/>
        </w:rPr>
        <w:t xml:space="preserve">4. Заключать договора с заинтересованными организациями на культурное обслуживание (на договорной основе).                          </w:t>
      </w: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8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0D0EC7" w:rsidRPr="005740DB" w:rsidRDefault="000D0EC7" w:rsidP="000D0EC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E17BAA" w:rsidRPr="005740DB" w:rsidRDefault="00404CC0" w:rsidP="00E17BAA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  <w:r w:rsidRPr="00404CC0">
        <w:rPr>
          <w:rFonts w:ascii="Times New Roman" w:hAnsi="Times New Roman"/>
          <w:sz w:val="28"/>
          <w:szCs w:val="28"/>
          <w:lang w:eastAsia="ru-RU"/>
        </w:rPr>
        <w:lastRenderedPageBreak/>
        <w:pict>
          <v:shape id="_x0000_i1032" type="#_x0000_t136" style="width:467.15pt;height:32.65pt" fillcolor="#b2b2b2" strokecolor="#33c" strokeweight="1pt">
            <v:fill opacity=".5"/>
            <v:shadow on="t" color="#99f" offset="3pt"/>
            <v:textpath style="font-family:&quot;Arial Black&quot;;v-text-kern:t" trim="t" fitpath="t" string="Культурно- досуговая деятельность  "/>
          </v:shape>
        </w:pict>
      </w:r>
    </w:p>
    <w:p w:rsidR="00E17BAA" w:rsidRPr="005740DB" w:rsidRDefault="00E17BAA" w:rsidP="00E17BAA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E17BAA" w:rsidRPr="005740DB" w:rsidRDefault="00E17BAA" w:rsidP="00E17BAA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E17BAA" w:rsidRPr="005740DB" w:rsidRDefault="00E17BAA" w:rsidP="00E17BAA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75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4438"/>
        <w:gridCol w:w="2275"/>
        <w:gridCol w:w="2327"/>
      </w:tblGrid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5740D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A94AD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Месяц                               проведения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Ответственные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Танцевально- развлекательный вечер «</w:t>
            </w:r>
            <w:r w:rsidR="00040C99" w:rsidRPr="005740DB">
              <w:rPr>
                <w:rFonts w:ascii="Times New Roman" w:hAnsi="Times New Roman"/>
                <w:sz w:val="28"/>
                <w:szCs w:val="28"/>
              </w:rPr>
              <w:t>Закружило, замело</w:t>
            </w:r>
            <w:r w:rsidR="00B15C3D"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Новогодний огонек для жителей станицы «Старый новый год»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Я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нварь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7BAA" w:rsidRPr="005740DB" w:rsidTr="00040C99">
        <w:trPr>
          <w:trHeight w:val="7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Танцевально-развлекательный вечер «</w:t>
            </w:r>
            <w:r w:rsidR="00040C99" w:rsidRPr="002A3159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На крещенский вечерок</w:t>
            </w:r>
            <w:r w:rsidR="00040C99" w:rsidRPr="002A3159">
              <w:rPr>
                <w:rFonts w:ascii="Times New Roman" w:hAnsi="Times New Roman"/>
                <w:color w:val="000000"/>
                <w:sz w:val="24"/>
                <w:lang w:eastAsia="ru-RU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Я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нварь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4A0E07" w:rsidRPr="005740DB" w:rsidTr="00040C99">
        <w:trPr>
          <w:trHeight w:val="7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E07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E07" w:rsidRPr="005740DB" w:rsidRDefault="004A0E07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Танцевально развлекательный вечер «Татьянин день или день студента»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E07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E07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</w:t>
            </w:r>
          </w:p>
          <w:p w:rsidR="004A0E07" w:rsidRPr="005740DB" w:rsidRDefault="004A0E07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4E150A" w:rsidRPr="005740DB" w:rsidTr="00040C99">
        <w:trPr>
          <w:trHeight w:val="7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0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0A" w:rsidRPr="005740DB" w:rsidRDefault="004E150A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Народное гуляние к широкой масленице «Хороша Масленица</w:t>
            </w:r>
            <w:r w:rsidR="00170FC6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да проказница большая»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0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0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4E150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E17BAA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День вс</w:t>
            </w:r>
            <w:r w:rsidR="00B15C3D" w:rsidRPr="005740DB">
              <w:rPr>
                <w:rFonts w:ascii="Times New Roman" w:hAnsi="Times New Roman"/>
                <w:sz w:val="28"/>
                <w:szCs w:val="28"/>
              </w:rPr>
              <w:t xml:space="preserve">ех влюбленных </w:t>
            </w:r>
          </w:p>
          <w:p w:rsidR="00E17BAA" w:rsidRPr="005740DB" w:rsidRDefault="00B15C3D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040C99" w:rsidRPr="005740DB">
              <w:rPr>
                <w:rFonts w:ascii="Times New Roman" w:hAnsi="Times New Roman"/>
                <w:sz w:val="28"/>
                <w:szCs w:val="28"/>
              </w:rPr>
              <w:t>Любви все возрасты покорны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евраль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170FC6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защитника О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т</w:t>
            </w:r>
            <w:r w:rsidR="00B15C3D" w:rsidRPr="005740DB">
              <w:rPr>
                <w:rFonts w:ascii="Times New Roman" w:hAnsi="Times New Roman"/>
                <w:sz w:val="28"/>
                <w:szCs w:val="28"/>
              </w:rPr>
              <w:t xml:space="preserve">ечества </w:t>
            </w:r>
          </w:p>
          <w:p w:rsidR="00E17BAA" w:rsidRPr="005740DB" w:rsidRDefault="00B15C3D" w:rsidP="00040C9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4A0E07" w:rsidRPr="005740DB">
              <w:rPr>
                <w:rFonts w:ascii="Times New Roman" w:hAnsi="Times New Roman"/>
                <w:sz w:val="28"/>
                <w:szCs w:val="28"/>
              </w:rPr>
              <w:t>Как крепки ваши сильные руки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евраль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E07" w:rsidRPr="005740DB" w:rsidRDefault="00E17BAA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Тем</w:t>
            </w:r>
            <w:r w:rsidR="00B15C3D" w:rsidRPr="005740DB">
              <w:rPr>
                <w:rFonts w:ascii="Times New Roman" w:hAnsi="Times New Roman"/>
                <w:sz w:val="28"/>
                <w:szCs w:val="28"/>
              </w:rPr>
              <w:t>атический концерт</w:t>
            </w:r>
            <w:r w:rsidR="004A0E07" w:rsidRPr="005740DB">
              <w:rPr>
                <w:rFonts w:ascii="Times New Roman" w:hAnsi="Times New Roman"/>
                <w:sz w:val="28"/>
                <w:szCs w:val="28"/>
              </w:rPr>
              <w:t xml:space="preserve"> к 8 марта </w:t>
            </w:r>
          </w:p>
          <w:p w:rsidR="00E17BAA" w:rsidRPr="005740DB" w:rsidRDefault="00B15C3D" w:rsidP="003470C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A0E07"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3470C7" w:rsidRPr="005740D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Вы прекрасны, женщины России!» </w:t>
            </w:r>
            <w:r w:rsidR="003470C7" w:rsidRPr="005740DB">
              <w:rPr>
                <w:rFonts w:ascii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арт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2260D9" w:rsidP="003470C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Танцевально развлекательный вечер «</w:t>
            </w:r>
            <w:r w:rsidR="003470C7" w:rsidRPr="005740DB">
              <w:rPr>
                <w:rFonts w:ascii="Times New Roman" w:hAnsi="Times New Roman"/>
                <w:sz w:val="28"/>
                <w:szCs w:val="28"/>
              </w:rPr>
              <w:t>Музыка нас связала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2260D9" w:rsidRPr="005740DB">
              <w:rPr>
                <w:rFonts w:ascii="Times New Roman" w:hAnsi="Times New Roman"/>
                <w:sz w:val="28"/>
                <w:szCs w:val="28"/>
              </w:rPr>
              <w:t>арт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2260D9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2260D9" w:rsidRPr="005740DB" w:rsidRDefault="002260D9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0D9" w:rsidRPr="005740DB" w:rsidRDefault="00E17BAA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Весенний кросс </w:t>
            </w:r>
          </w:p>
          <w:p w:rsidR="00E17BAA" w:rsidRPr="005740DB" w:rsidRDefault="00E17BAA" w:rsidP="003470C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3470C7" w:rsidRPr="005740DB">
              <w:rPr>
                <w:rFonts w:ascii="Times New Roman" w:hAnsi="Times New Roman"/>
                <w:sz w:val="28"/>
                <w:szCs w:val="28"/>
              </w:rPr>
              <w:t>Спорт-это жизнь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арт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 Г.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C7216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E17BAA" w:rsidP="002A315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Вечер отдыха </w:t>
            </w:r>
          </w:p>
          <w:p w:rsidR="00E17BAA" w:rsidRPr="005740DB" w:rsidRDefault="00E17BAA" w:rsidP="002A3159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2A3159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="00676D63" w:rsidRPr="005740DB">
              <w:rPr>
                <w:rFonts w:ascii="Times New Roman" w:hAnsi="Times New Roman"/>
                <w:sz w:val="28"/>
                <w:szCs w:val="28"/>
              </w:rPr>
              <w:t>улыбкой на устах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>»</w:t>
            </w:r>
            <w:r w:rsidR="00676D63" w:rsidRPr="005740DB">
              <w:rPr>
                <w:rFonts w:ascii="Times New Roman" w:hAnsi="Times New Roman"/>
                <w:sz w:val="28"/>
                <w:szCs w:val="28"/>
              </w:rPr>
              <w:t>(День смеха)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прель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</w:tc>
      </w:tr>
      <w:tr w:rsidR="002260D9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0D9" w:rsidRPr="005740DB" w:rsidRDefault="004E150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2260D9" w:rsidRPr="005740DB" w:rsidRDefault="002260D9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0D9" w:rsidRPr="005740DB" w:rsidRDefault="00235DFF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Детский экологически фестиваль</w:t>
            </w:r>
          </w:p>
          <w:p w:rsidR="00235DFF" w:rsidRPr="005740DB" w:rsidRDefault="00235DFF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«Хрусталь</w:t>
            </w:r>
            <w:r w:rsidR="005740DB">
              <w:rPr>
                <w:rFonts w:ascii="Times New Roman" w:hAnsi="Times New Roman"/>
                <w:sz w:val="28"/>
                <w:szCs w:val="28"/>
              </w:rPr>
              <w:t>ная  З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>емля»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0D9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235DFF" w:rsidRPr="005740DB">
              <w:rPr>
                <w:rFonts w:ascii="Times New Roman" w:hAnsi="Times New Roman"/>
                <w:sz w:val="28"/>
                <w:szCs w:val="28"/>
              </w:rPr>
              <w:t>прель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0D9" w:rsidRPr="005740DB" w:rsidRDefault="00235DFF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235DFF" w:rsidRPr="005740DB" w:rsidRDefault="00235DFF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2260D9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170FC6" w:rsidP="00676D63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к дню П</w:t>
            </w:r>
            <w:r w:rsidR="002A3159">
              <w:rPr>
                <w:rFonts w:ascii="Times New Roman" w:hAnsi="Times New Roman"/>
                <w:sz w:val="28"/>
                <w:szCs w:val="28"/>
              </w:rPr>
              <w:t xml:space="preserve">обеды 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676D63" w:rsidRPr="005740DB">
              <w:rPr>
                <w:rFonts w:ascii="Times New Roman" w:hAnsi="Times New Roman"/>
                <w:sz w:val="28"/>
                <w:szCs w:val="28"/>
              </w:rPr>
              <w:t>Фронтовой привал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63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676D63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Федоренко А.П.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Фестиваль многодетных семей «Мы вместе»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676D63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r w:rsidR="00676D63" w:rsidRPr="005740DB">
              <w:rPr>
                <w:rFonts w:ascii="Times New Roman" w:hAnsi="Times New Roman"/>
                <w:sz w:val="28"/>
                <w:szCs w:val="28"/>
              </w:rPr>
              <w:t>к дню России.</w:t>
            </w:r>
          </w:p>
          <w:p w:rsidR="00676D63" w:rsidRPr="005740DB" w:rsidRDefault="00676D63" w:rsidP="00676D63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«Сияние России»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юнь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Москаленко А.П.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DB" w:rsidRDefault="00E17BAA" w:rsidP="005740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Праздник лета </w:t>
            </w:r>
          </w:p>
          <w:p w:rsidR="00E17BAA" w:rsidRPr="005740DB" w:rsidRDefault="005740DB" w:rsidP="005740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r w:rsidR="00676D63" w:rsidRPr="005740DB">
              <w:rPr>
                <w:rFonts w:ascii="Times New Roman" w:hAnsi="Times New Roman"/>
                <w:sz w:val="28"/>
                <w:szCs w:val="28"/>
              </w:rPr>
              <w:t>Как прекрасен детский мир»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юль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lastRenderedPageBreak/>
              <w:t>Отрощенко Н.В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DB" w:rsidRDefault="00E17BAA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Семейный праздник </w:t>
            </w:r>
          </w:p>
          <w:p w:rsidR="00E17BAA" w:rsidRPr="005740DB" w:rsidRDefault="00E17BAA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7E1C30" w:rsidRPr="005740DB">
              <w:rPr>
                <w:rFonts w:ascii="Times New Roman" w:hAnsi="Times New Roman"/>
                <w:sz w:val="28"/>
                <w:szCs w:val="28"/>
              </w:rPr>
              <w:t>Дом, где согреваются сердца»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юль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 Г.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1C30" w:rsidRPr="005740DB">
              <w:rPr>
                <w:rFonts w:ascii="Times New Roman" w:hAnsi="Times New Roman"/>
                <w:sz w:val="28"/>
                <w:szCs w:val="28"/>
              </w:rPr>
              <w:t>Танцевально развлекательная программа «Юные годы»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юль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1</w:t>
            </w:r>
            <w:r w:rsidR="004E150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2A3159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 к 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дню станиц</w:t>
            </w:r>
            <w:r w:rsidR="007E1C30" w:rsidRPr="005740DB">
              <w:rPr>
                <w:rFonts w:ascii="Times New Roman" w:hAnsi="Times New Roman"/>
                <w:sz w:val="28"/>
                <w:szCs w:val="28"/>
              </w:rPr>
              <w:t>ы «Мое сердце с тобой</w:t>
            </w:r>
            <w:r w:rsidR="00170FC6">
              <w:rPr>
                <w:rFonts w:ascii="Times New Roman" w:hAnsi="Times New Roman"/>
                <w:sz w:val="28"/>
                <w:szCs w:val="28"/>
              </w:rPr>
              <w:t>- моя малая Р</w:t>
            </w:r>
            <w:r w:rsidR="007E1C30" w:rsidRPr="005740DB">
              <w:rPr>
                <w:rFonts w:ascii="Times New Roman" w:hAnsi="Times New Roman"/>
                <w:sz w:val="28"/>
                <w:szCs w:val="28"/>
              </w:rPr>
              <w:t xml:space="preserve">одина» 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вгуст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E150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FC6" w:rsidRDefault="00E17BAA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Фольклорный праздник </w:t>
            </w:r>
            <w:r w:rsidR="00170FC6">
              <w:rPr>
                <w:rFonts w:ascii="Times New Roman" w:hAnsi="Times New Roman"/>
                <w:sz w:val="28"/>
                <w:szCs w:val="28"/>
              </w:rPr>
              <w:t>в</w:t>
            </w:r>
            <w:r w:rsidR="008D5D9B" w:rsidRPr="005740DB">
              <w:rPr>
                <w:rFonts w:ascii="Times New Roman" w:hAnsi="Times New Roman"/>
                <w:sz w:val="28"/>
                <w:szCs w:val="28"/>
              </w:rPr>
              <w:t>оспоминание былых времен ,песен казаков</w:t>
            </w:r>
          </w:p>
          <w:p w:rsidR="00E17BAA" w:rsidRPr="005740DB" w:rsidRDefault="008D5D9B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 «Загляни в наш творческий альбом»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ентябрь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Москаленко А.П</w:t>
            </w:r>
          </w:p>
          <w:p w:rsidR="00E17BAA" w:rsidRPr="005740DB" w:rsidRDefault="002A3159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Тарасова Т.И.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A7344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Default="00DA7344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7344" w:rsidRPr="005740DB" w:rsidRDefault="00DA7344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4E150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Default="00DA7344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Смотр-конкурс видео роликов:</w:t>
            </w:r>
          </w:p>
          <w:p w:rsidR="00DA7344" w:rsidRPr="005740DB" w:rsidRDefault="00DA7344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«Есть</w:t>
            </w:r>
            <w:r w:rsidR="00170FC6">
              <w:rPr>
                <w:rFonts w:ascii="Times New Roman" w:hAnsi="Times New Roman"/>
                <w:sz w:val="28"/>
                <w:szCs w:val="28"/>
              </w:rPr>
              <w:t xml:space="preserve"> прекрасная планета и зовут ее З</w:t>
            </w:r>
            <w:r>
              <w:rPr>
                <w:rFonts w:ascii="Times New Roman" w:hAnsi="Times New Roman"/>
                <w:sz w:val="28"/>
                <w:szCs w:val="28"/>
              </w:rPr>
              <w:t>емля»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DA7344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DA7344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Pr="005740DB" w:rsidRDefault="00DA7344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Pr="005740DB" w:rsidRDefault="00DA7344" w:rsidP="007E1C3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344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C7216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2</w:t>
            </w:r>
            <w:r w:rsidR="004E150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2A3159" w:rsidP="008D5D9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Тематический огонек к 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 xml:space="preserve">дню пожилого человека </w:t>
            </w:r>
          </w:p>
          <w:p w:rsidR="00E17BAA" w:rsidRPr="005740DB" w:rsidRDefault="00E17BAA" w:rsidP="008D5D9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2A3159">
              <w:rPr>
                <w:rFonts w:ascii="Times New Roman" w:hAnsi="Times New Roman"/>
                <w:sz w:val="28"/>
                <w:szCs w:val="28"/>
              </w:rPr>
              <w:t>Посидим по-</w:t>
            </w:r>
            <w:r w:rsidR="008D5D9B" w:rsidRPr="005740DB">
              <w:rPr>
                <w:rFonts w:ascii="Times New Roman" w:hAnsi="Times New Roman"/>
                <w:sz w:val="28"/>
                <w:szCs w:val="28"/>
              </w:rPr>
              <w:t>хорошему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 xml:space="preserve">»    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ктябрь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4C7216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2</w:t>
            </w:r>
            <w:r w:rsidR="004E150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8D5D9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Вечер концерт ко  дню матери «</w:t>
            </w:r>
            <w:r w:rsidR="008D5D9B" w:rsidRPr="005740DB">
              <w:rPr>
                <w:rFonts w:ascii="Times New Roman" w:hAnsi="Times New Roman"/>
                <w:sz w:val="28"/>
                <w:szCs w:val="28"/>
              </w:rPr>
              <w:t>Мамины нежные руки</w:t>
            </w:r>
            <w:r w:rsidRPr="005740D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оябрь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8D5D9B" w:rsidRPr="005740DB" w:rsidRDefault="008D5D9B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Москаленко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2</w:t>
            </w:r>
            <w:r w:rsidR="004E150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A94AD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 xml:space="preserve">Новогодний  голубой огонёк «Новый год в кругу друзей» 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екабрь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</w:tc>
      </w:tr>
      <w:tr w:rsidR="00E17BAA" w:rsidRPr="005740DB" w:rsidTr="00A94A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ind w:left="-392" w:firstLine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2</w:t>
            </w:r>
            <w:r w:rsidR="004E150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0DB" w:rsidRDefault="00E17BAA" w:rsidP="005740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Новогоднее шоу – поздравление станичников</w:t>
            </w:r>
          </w:p>
          <w:p w:rsidR="00E17BAA" w:rsidRPr="005740DB" w:rsidRDefault="00E17BAA" w:rsidP="005740DB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«</w:t>
            </w:r>
            <w:r w:rsidR="00E20C8B" w:rsidRPr="005740DB">
              <w:rPr>
                <w:rFonts w:ascii="Times New Roman" w:hAnsi="Times New Roman"/>
                <w:sz w:val="28"/>
                <w:szCs w:val="28"/>
              </w:rPr>
              <w:t>Новый год к нам мчится»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DA7344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E17BAA" w:rsidRPr="005740DB">
              <w:rPr>
                <w:rFonts w:ascii="Times New Roman" w:hAnsi="Times New Roman"/>
                <w:sz w:val="28"/>
                <w:szCs w:val="28"/>
              </w:rPr>
              <w:t>екабрь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E17BAA" w:rsidRPr="005740DB" w:rsidRDefault="00E17BAA" w:rsidP="004E150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40DB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</w:tc>
      </w:tr>
    </w:tbl>
    <w:p w:rsidR="00E17BAA" w:rsidRPr="005740DB" w:rsidRDefault="00E17BAA" w:rsidP="00E17BAA">
      <w:pPr>
        <w:ind w:left="-567"/>
        <w:rPr>
          <w:rFonts w:ascii="Times New Roman" w:hAnsi="Times New Roman"/>
        </w:rPr>
      </w:pPr>
    </w:p>
    <w:p w:rsidR="00E17BAA" w:rsidRPr="005740DB" w:rsidRDefault="00E17BAA" w:rsidP="00E17BAA">
      <w:pPr>
        <w:ind w:left="-567"/>
        <w:rPr>
          <w:rFonts w:ascii="Times New Roman" w:hAnsi="Times New Roman"/>
        </w:rPr>
      </w:pPr>
    </w:p>
    <w:p w:rsidR="00E17BAA" w:rsidRPr="005740DB" w:rsidRDefault="00E17BAA" w:rsidP="00E17BAA">
      <w:pPr>
        <w:ind w:left="-567"/>
        <w:rPr>
          <w:rFonts w:ascii="Times New Roman" w:hAnsi="Times New Roman"/>
        </w:rPr>
      </w:pPr>
    </w:p>
    <w:p w:rsidR="00E17BAA" w:rsidRPr="005740DB" w:rsidRDefault="00E17BAA" w:rsidP="00E17BAA">
      <w:pPr>
        <w:ind w:left="-567"/>
        <w:rPr>
          <w:rFonts w:ascii="Times New Roman" w:hAnsi="Times New Roman"/>
        </w:rPr>
      </w:pPr>
    </w:p>
    <w:p w:rsidR="005740DB" w:rsidRDefault="005740DB" w:rsidP="00A94ADE">
      <w:pPr>
        <w:tabs>
          <w:tab w:val="decimal" w:pos="4536"/>
        </w:tabs>
        <w:ind w:right="-850"/>
        <w:jc w:val="center"/>
        <w:rPr>
          <w:rFonts w:ascii="Times New Roman" w:hAnsi="Times New Roman"/>
          <w:b/>
          <w:i/>
          <w:sz w:val="44"/>
          <w:szCs w:val="28"/>
          <w:u w:val="single"/>
        </w:rPr>
      </w:pPr>
    </w:p>
    <w:p w:rsidR="005740DB" w:rsidRDefault="005740DB" w:rsidP="00BF2DF3">
      <w:pPr>
        <w:jc w:val="center"/>
        <w:rPr>
          <w:rFonts w:ascii="Times New Roman" w:hAnsi="Times New Roman"/>
          <w:b/>
          <w:i/>
          <w:sz w:val="44"/>
          <w:szCs w:val="28"/>
          <w:u w:val="single"/>
        </w:rPr>
      </w:pPr>
    </w:p>
    <w:p w:rsidR="00202058" w:rsidRDefault="00202058" w:rsidP="00737E64">
      <w:pPr>
        <w:jc w:val="center"/>
        <w:rPr>
          <w:rFonts w:ascii="Times New Roman" w:hAnsi="Times New Roman"/>
          <w:b/>
          <w:i/>
          <w:sz w:val="44"/>
          <w:szCs w:val="28"/>
          <w:u w:val="single"/>
        </w:rPr>
      </w:pPr>
    </w:p>
    <w:p w:rsidR="00AE3F84" w:rsidRDefault="00AE3F84" w:rsidP="00737E64">
      <w:pPr>
        <w:jc w:val="center"/>
        <w:rPr>
          <w:rFonts w:ascii="Times New Roman" w:hAnsi="Times New Roman"/>
          <w:b/>
          <w:i/>
          <w:sz w:val="44"/>
          <w:szCs w:val="28"/>
          <w:u w:val="single"/>
        </w:rPr>
      </w:pPr>
    </w:p>
    <w:p w:rsidR="00BF2DF3" w:rsidRPr="005740DB" w:rsidRDefault="00BF2DF3" w:rsidP="00737E64">
      <w:pPr>
        <w:jc w:val="center"/>
        <w:rPr>
          <w:rFonts w:ascii="Times New Roman" w:hAnsi="Times New Roman"/>
          <w:b/>
          <w:i/>
          <w:sz w:val="44"/>
          <w:szCs w:val="28"/>
          <w:u w:val="single"/>
        </w:rPr>
      </w:pPr>
      <w:r w:rsidRPr="005740DB">
        <w:rPr>
          <w:rFonts w:ascii="Times New Roman" w:hAnsi="Times New Roman"/>
          <w:b/>
          <w:i/>
          <w:sz w:val="44"/>
          <w:szCs w:val="28"/>
          <w:u w:val="single"/>
        </w:rPr>
        <w:lastRenderedPageBreak/>
        <w:t>Эстетическое воспитание</w:t>
      </w:r>
    </w:p>
    <w:p w:rsidR="00BF2DF3" w:rsidRPr="005740DB" w:rsidRDefault="00BF2DF3" w:rsidP="00BF2DF3">
      <w:pPr>
        <w:jc w:val="center"/>
        <w:rPr>
          <w:rFonts w:ascii="Times New Roman" w:hAnsi="Times New Roman"/>
          <w:b/>
          <w:i/>
          <w:sz w:val="32"/>
          <w:szCs w:val="28"/>
          <w:u w:val="single"/>
        </w:rPr>
      </w:pPr>
      <w:r w:rsidRPr="005740DB">
        <w:rPr>
          <w:rFonts w:ascii="Times New Roman" w:hAnsi="Times New Roman"/>
          <w:b/>
          <w:i/>
          <w:sz w:val="32"/>
          <w:szCs w:val="28"/>
          <w:u w:val="single"/>
        </w:rPr>
        <w:t>(молодёжные тематические дискотеки и вечера отдыха)</w:t>
      </w:r>
    </w:p>
    <w:p w:rsidR="00BF2DF3" w:rsidRPr="005740DB" w:rsidRDefault="00BF2DF3" w:rsidP="00BF2DF3">
      <w:pPr>
        <w:jc w:val="center"/>
        <w:rPr>
          <w:rFonts w:ascii="Times New Roman" w:hAnsi="Times New Roman"/>
          <w:b/>
          <w:i/>
          <w:sz w:val="32"/>
          <w:szCs w:val="28"/>
          <w:u w:val="single"/>
        </w:rPr>
      </w:pPr>
    </w:p>
    <w:tbl>
      <w:tblPr>
        <w:tblStyle w:val="a3"/>
        <w:tblW w:w="10485" w:type="dxa"/>
        <w:tblInd w:w="-601" w:type="dxa"/>
        <w:tblLayout w:type="fixed"/>
        <w:tblLook w:val="04A0"/>
      </w:tblPr>
      <w:tblGrid>
        <w:gridCol w:w="709"/>
        <w:gridCol w:w="5384"/>
        <w:gridCol w:w="1700"/>
        <w:gridCol w:w="2692"/>
      </w:tblGrid>
      <w:tr w:rsidR="00BF2DF3" w:rsidRPr="005740DB" w:rsidTr="00BF2DF3">
        <w:trPr>
          <w:trHeight w:val="5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Месяц проведения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лица</w:t>
            </w:r>
          </w:p>
        </w:tc>
      </w:tr>
      <w:tr w:rsidR="00BF2DF3" w:rsidRPr="005740DB" w:rsidTr="00BF2DF3">
        <w:trPr>
          <w:trHeight w:val="9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9A7140" w:rsidP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Молодёжный Вечер 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отдыха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BF2DF3" w:rsidRPr="002A3159">
              <w:rPr>
                <w:rFonts w:ascii="Times New Roman" w:hAnsi="Times New Roman"/>
                <w:b/>
                <w:sz w:val="28"/>
                <w:szCs w:val="28"/>
              </w:rPr>
              <w:t>Закружило, замело</w:t>
            </w:r>
            <w:r w:rsidRPr="002A3159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Я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нварь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</w:tc>
      </w:tr>
      <w:tr w:rsidR="00BF2DF3" w:rsidRPr="005740DB" w:rsidTr="00BF2DF3">
        <w:trPr>
          <w:trHeight w:val="1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9A7140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Танцевально-развлекательный вечер  «</w:t>
            </w:r>
            <w:r w:rsidR="009A7140" w:rsidRPr="002A3159">
              <w:rPr>
                <w:rFonts w:ascii="Times New Roman" w:hAnsi="Times New Roman"/>
                <w:b/>
                <w:color w:val="000000"/>
                <w:sz w:val="28"/>
                <w:szCs w:val="24"/>
              </w:rPr>
              <w:t>На крещенский вечерок</w:t>
            </w:r>
            <w:r w:rsidR="009A7140" w:rsidRPr="002A3159">
              <w:rPr>
                <w:rFonts w:ascii="Times New Roman" w:hAnsi="Times New Roman"/>
                <w:b/>
                <w:color w:val="000000"/>
                <w:sz w:val="24"/>
              </w:rPr>
              <w:t>»</w:t>
            </w:r>
            <w:r w:rsidRPr="002A3159">
              <w:rPr>
                <w:rFonts w:ascii="Times New Roman" w:hAnsi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Я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нварь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12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ind w:left="-391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Молодёжный музыкальный</w:t>
            </w:r>
          </w:p>
          <w:p w:rsidR="00BF2DF3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тематический вечер</w:t>
            </w:r>
          </w:p>
          <w:p w:rsidR="00BF2DF3" w:rsidRPr="005740DB" w:rsidRDefault="00BF2DF3" w:rsidP="00CF0F41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CF0F41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Татьянин день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!»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Я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нварь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159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Молодёжный  </w:t>
            </w:r>
            <w:r w:rsidR="00CB394D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тематический 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вечер </w:t>
            </w:r>
            <w:r w:rsidR="00CF0F41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к Дню святого Валентина</w:t>
            </w:r>
          </w:p>
          <w:p w:rsidR="00BF2DF3" w:rsidRPr="005740DB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CB394D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Любовь с первого взгляда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Ф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евраль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2A3159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Тематический вечер концерт</w:t>
            </w:r>
            <w:r w:rsidR="00F14EE1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к дню 8 марта</w:t>
            </w:r>
            <w:r w:rsidR="00AB7A2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2A3159">
              <w:rPr>
                <w:rFonts w:ascii="Times New Roman" w:hAnsi="Times New Roman"/>
                <w:b/>
                <w:i/>
                <w:sz w:val="28"/>
                <w:szCs w:val="28"/>
              </w:rPr>
              <w:t>Вы прекрасны</w:t>
            </w:r>
            <w:r w:rsidR="00AB7A2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женщины России»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арт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 И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712436" w:rsidRPr="005740DB" w:rsidTr="00BF2DF3">
        <w:trPr>
          <w:trHeight w:val="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36" w:rsidRPr="005740DB" w:rsidRDefault="00712436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6.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36" w:rsidRPr="005740DB" w:rsidRDefault="00712436" w:rsidP="00F14EE1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Молодёжная акция против наркотиков «Живи настоящим»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36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Март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436" w:rsidRDefault="00DA7344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  <w:p w:rsidR="00DA7344" w:rsidRPr="005740DB" w:rsidRDefault="00DA7344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Отрощенко Н.В.</w:t>
            </w:r>
          </w:p>
        </w:tc>
      </w:tr>
      <w:tr w:rsidR="00BF2DF3" w:rsidRPr="005740DB" w:rsidTr="00BF2DF3">
        <w:trPr>
          <w:trHeight w:val="1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Информационно  развлекательный вечер для молодёжи</w:t>
            </w:r>
          </w:p>
          <w:p w:rsidR="00BF2DF3" w:rsidRPr="005740DB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CB394D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Улыбка спасет мир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! 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А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прель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</w:t>
            </w:r>
          </w:p>
        </w:tc>
      </w:tr>
      <w:tr w:rsidR="00BF2DF3" w:rsidRPr="005740DB" w:rsidTr="00BF2DF3">
        <w:trPr>
          <w:trHeight w:val="7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Тематически- молодёжный диспут</w:t>
            </w:r>
          </w:p>
          <w:p w:rsidR="00BF2DF3" w:rsidRPr="005740DB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CB394D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Как мы видим будущее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А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прель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CB394D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9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ind w:left="-250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8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94D" w:rsidRPr="005740DB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Развлекательно – игровой вечер- конкурс</w:t>
            </w:r>
          </w:p>
          <w:p w:rsidR="00BF2DF3" w:rsidRPr="005740DB" w:rsidRDefault="00BF2DF3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CB394D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Дружба крепкая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апрель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9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94D" w:rsidRPr="005740DB" w:rsidRDefault="00CB394D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Молодёжная акция против террора </w:t>
            </w:r>
          </w:p>
          <w:p w:rsidR="00BF2DF3" w:rsidRPr="005740DB" w:rsidRDefault="00CB394D" w:rsidP="00CB394D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103D17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Молодежь против террора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!»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10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D17" w:rsidRPr="005740DB" w:rsidRDefault="00BF2DF3" w:rsidP="00103D17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Танцевально- развлекательный вечер</w:t>
            </w:r>
          </w:p>
          <w:p w:rsidR="00BF2DF3" w:rsidRPr="005740DB" w:rsidRDefault="00BF2DF3" w:rsidP="00103D17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103D17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Весенний вернисаж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9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11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Музыкальный молодежный вечер</w:t>
            </w:r>
          </w:p>
          <w:p w:rsidR="00BF2DF3" w:rsidRPr="005740DB" w:rsidRDefault="00BF2DF3" w:rsidP="00103D17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103D17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Музыка, нас связала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!»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И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юнь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</w:tc>
      </w:tr>
      <w:tr w:rsidR="00BF2DF3" w:rsidRPr="005740DB" w:rsidTr="00BF2DF3">
        <w:trPr>
          <w:trHeight w:val="11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12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D17" w:rsidRPr="005740DB" w:rsidRDefault="00BF2DF3" w:rsidP="00103D17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Тематический диспут для молодёжи</w:t>
            </w:r>
          </w:p>
          <w:p w:rsidR="00BF2DF3" w:rsidRPr="005740DB" w:rsidRDefault="00BF2DF3" w:rsidP="00103D17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</w:t>
            </w:r>
            <w:r w:rsidR="00D65F1E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Казачьи игры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И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ю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н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65F1E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Скляров Д.В.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</w:tc>
      </w:tr>
      <w:tr w:rsidR="00BF2DF3" w:rsidRPr="005740DB" w:rsidTr="00BF2DF3">
        <w:trPr>
          <w:trHeight w:val="9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13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F1E" w:rsidRPr="005740DB" w:rsidRDefault="00D65F1E" w:rsidP="00D65F1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Вечер отдыха для молодежи</w:t>
            </w:r>
          </w:p>
          <w:p w:rsidR="00BF2DF3" w:rsidRPr="005740DB" w:rsidRDefault="00D65F1E" w:rsidP="00D65F1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«Музыкальный букет»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И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юль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BF2DF3" w:rsidRPr="005740DB" w:rsidTr="00BF2DF3">
        <w:trPr>
          <w:trHeight w:val="8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14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F1E" w:rsidRPr="005740DB" w:rsidRDefault="00D65F1E" w:rsidP="00D65F1E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Музыкальный молодежный вечер</w:t>
            </w:r>
          </w:p>
          <w:p w:rsidR="00BF2DF3" w:rsidRPr="005740DB" w:rsidRDefault="00D65F1E" w:rsidP="00D65F1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B9070E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Летние нотки»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И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юль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</w:tc>
      </w:tr>
      <w:tr w:rsidR="00BF2DF3" w:rsidRPr="005740DB" w:rsidTr="00BF2DF3">
        <w:trPr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15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70E" w:rsidRPr="005740DB" w:rsidRDefault="00B9070E" w:rsidP="00B9070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Танцевально- развлекательный вечер</w:t>
            </w:r>
          </w:p>
          <w:p w:rsidR="00BF2DF3" w:rsidRPr="005740DB" w:rsidRDefault="00B9070E" w:rsidP="00B9070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«Куда уходит лето»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А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вгуст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17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F1E" w:rsidRPr="005740DB" w:rsidRDefault="00D65F1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Молодёжная акция против террора </w:t>
            </w:r>
          </w:p>
          <w:p w:rsidR="00BF2DF3" w:rsidRPr="005740DB" w:rsidRDefault="00D65F1E" w:rsidP="00B9070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B9070E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Мы против террора!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ентябрь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Отрощенко Н.В. Елшина Т.Г.</w:t>
            </w:r>
          </w:p>
        </w:tc>
      </w:tr>
      <w:tr w:rsidR="00BF2DF3" w:rsidRPr="005740DB" w:rsidTr="00BF2DF3">
        <w:trPr>
          <w:trHeight w:val="8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18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18" w:rsidRPr="005740DB" w:rsidRDefault="00BF2DF3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Тематический молодёжный </w:t>
            </w:r>
            <w:r w:rsidR="008C1D18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бал</w:t>
            </w:r>
            <w:r w:rsidR="00AB7A20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«18 век»</w:t>
            </w:r>
          </w:p>
          <w:p w:rsidR="00BF2DF3" w:rsidRPr="005740DB" w:rsidRDefault="008C1D18" w:rsidP="00AB7A20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С 8-11 классы</w:t>
            </w:r>
            <w:r w:rsidR="00447D5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ктябрь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1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i/>
                <w:sz w:val="28"/>
                <w:szCs w:val="28"/>
              </w:rPr>
              <w:t>19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Вечер диалог для молодёжи</w:t>
            </w:r>
          </w:p>
          <w:p w:rsidR="00BF2DF3" w:rsidRPr="005740DB" w:rsidRDefault="00BF2DF3" w:rsidP="008C1D18">
            <w:pPr>
              <w:keepNext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8C1D18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Увлечение молодежи 21 века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ктябрь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i/>
                <w:sz w:val="28"/>
                <w:szCs w:val="28"/>
              </w:rPr>
              <w:t>20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Default="00BF2DF3" w:rsidP="00447D58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Развлекательный</w:t>
            </w:r>
            <w:r w:rsidR="00447D58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молодёжный вече</w:t>
            </w:r>
            <w:r w:rsidR="00AB7A20">
              <w:rPr>
                <w:rFonts w:ascii="Times New Roman" w:hAnsi="Times New Roman"/>
                <w:b/>
                <w:i/>
                <w:sz w:val="28"/>
                <w:szCs w:val="28"/>
              </w:rPr>
              <w:t>р</w:t>
            </w:r>
          </w:p>
          <w:p w:rsidR="00447D58" w:rsidRPr="005740DB" w:rsidRDefault="00447D58" w:rsidP="00447D58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«Танцы круглый год»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Н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оябрь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 И.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BF2DF3" w:rsidRPr="005740DB" w:rsidTr="00BF2DF3">
        <w:trPr>
          <w:trHeight w:val="8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i/>
                <w:sz w:val="28"/>
                <w:szCs w:val="28"/>
              </w:rPr>
              <w:t>21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Молодёжная дискотека</w:t>
            </w:r>
          </w:p>
          <w:p w:rsidR="00BF2DF3" w:rsidRPr="005740DB" w:rsidRDefault="00BF2DF3" w:rsidP="00447D58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447D58">
              <w:rPr>
                <w:rFonts w:ascii="Times New Roman" w:hAnsi="Times New Roman"/>
                <w:b/>
                <w:i/>
                <w:sz w:val="28"/>
                <w:szCs w:val="28"/>
              </w:rPr>
              <w:t>«</w:t>
            </w:r>
            <w:r w:rsidR="00447D58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Хороша зима</w:t>
            </w:r>
            <w:r w:rsidR="00447D58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  <w:r w:rsidR="00447D58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Д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екабрь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  <w:p w:rsidR="00BF2DF3" w:rsidRPr="005740DB" w:rsidRDefault="00BF2DF3" w:rsidP="004E150A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BF2DF3" w:rsidRPr="005740DB" w:rsidTr="00BF2DF3">
        <w:trPr>
          <w:trHeight w:val="8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i/>
                <w:sz w:val="28"/>
                <w:szCs w:val="28"/>
              </w:rPr>
              <w:t>22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Танцевально-развлекательный вечер «Снежинок хоровод»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DA7344" w:rsidP="004E150A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Д</w:t>
            </w:r>
            <w:r w:rsidR="00BF2DF3"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екабрь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DF3" w:rsidRPr="005740DB" w:rsidRDefault="00BF2DF3" w:rsidP="004E150A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Тарасова Т.И</w:t>
            </w:r>
          </w:p>
          <w:p w:rsidR="00BF2DF3" w:rsidRPr="005740DB" w:rsidRDefault="00BF2DF3" w:rsidP="004E150A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740DB"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</w:tbl>
    <w:p w:rsidR="00BF2DF3" w:rsidRPr="005740DB" w:rsidRDefault="00BF2DF3" w:rsidP="00BF2DF3">
      <w:pPr>
        <w:rPr>
          <w:rFonts w:ascii="Times New Roman" w:hAnsi="Times New Roman"/>
          <w:i/>
          <w:sz w:val="28"/>
          <w:szCs w:val="28"/>
          <w:lang w:eastAsia="en-US"/>
        </w:rPr>
      </w:pPr>
    </w:p>
    <w:p w:rsidR="00737E64" w:rsidRDefault="00737E64" w:rsidP="00BF2DF3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737E64" w:rsidRDefault="00737E64" w:rsidP="00BF2DF3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BF2DF3" w:rsidRPr="005740DB" w:rsidRDefault="00BF2DF3" w:rsidP="00BF2DF3">
      <w:pPr>
        <w:suppressAutoHyphens/>
        <w:rPr>
          <w:rFonts w:ascii="Times New Roman" w:hAnsi="Times New Roman"/>
          <w:b/>
          <w:i/>
          <w:sz w:val="28"/>
          <w:szCs w:val="28"/>
        </w:rPr>
      </w:pPr>
      <w:r w:rsidRPr="005740DB">
        <w:rPr>
          <w:rFonts w:ascii="Times New Roman" w:hAnsi="Times New Roman"/>
          <w:b/>
          <w:i/>
          <w:sz w:val="28"/>
          <w:szCs w:val="28"/>
        </w:rPr>
        <w:t xml:space="preserve">    </w:t>
      </w:r>
    </w:p>
    <w:p w:rsidR="00BF2DF3" w:rsidRPr="005740DB" w:rsidRDefault="00BF2DF3" w:rsidP="00BF2DF3">
      <w:pPr>
        <w:rPr>
          <w:rFonts w:ascii="Times New Roman" w:hAnsi="Times New Roman"/>
          <w:b/>
          <w:i/>
          <w:sz w:val="28"/>
          <w:szCs w:val="28"/>
        </w:rPr>
      </w:pPr>
    </w:p>
    <w:p w:rsidR="00BF2DF3" w:rsidRPr="005740DB" w:rsidRDefault="00BF2DF3" w:rsidP="00BF2DF3">
      <w:pPr>
        <w:rPr>
          <w:rFonts w:ascii="Times New Roman" w:hAnsi="Times New Roman"/>
          <w:b/>
          <w:i/>
          <w:sz w:val="28"/>
          <w:szCs w:val="28"/>
        </w:rPr>
      </w:pPr>
    </w:p>
    <w:p w:rsidR="00BF2DF3" w:rsidRPr="005740DB" w:rsidRDefault="00BF2DF3" w:rsidP="00BF2DF3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F2DF3" w:rsidRPr="005740DB" w:rsidRDefault="00BF2DF3" w:rsidP="00BF2DF3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202058" w:rsidRDefault="00202058" w:rsidP="00A94ADE">
      <w:pPr>
        <w:jc w:val="center"/>
        <w:rPr>
          <w:rFonts w:ascii="Times New Roman" w:hAnsi="Times New Roman"/>
          <w:b/>
          <w:i/>
          <w:sz w:val="40"/>
          <w:szCs w:val="28"/>
          <w:u w:val="single"/>
        </w:rPr>
      </w:pPr>
    </w:p>
    <w:p w:rsidR="00202058" w:rsidRDefault="00202058" w:rsidP="00A94ADE">
      <w:pPr>
        <w:jc w:val="center"/>
        <w:rPr>
          <w:rFonts w:ascii="Times New Roman" w:hAnsi="Times New Roman"/>
          <w:b/>
          <w:i/>
          <w:sz w:val="40"/>
          <w:szCs w:val="28"/>
          <w:u w:val="single"/>
        </w:rPr>
      </w:pPr>
    </w:p>
    <w:p w:rsidR="00A94ADE" w:rsidRPr="00996F9B" w:rsidRDefault="00A94ADE" w:rsidP="00A94ADE">
      <w:pPr>
        <w:jc w:val="center"/>
        <w:rPr>
          <w:rFonts w:ascii="Times New Roman" w:hAnsi="Times New Roman"/>
          <w:b/>
          <w:i/>
          <w:sz w:val="40"/>
          <w:szCs w:val="28"/>
          <w:u w:val="single"/>
        </w:rPr>
      </w:pPr>
      <w:r w:rsidRPr="00996F9B">
        <w:rPr>
          <w:rFonts w:ascii="Times New Roman" w:hAnsi="Times New Roman"/>
          <w:b/>
          <w:i/>
          <w:sz w:val="40"/>
          <w:szCs w:val="28"/>
          <w:u w:val="single"/>
        </w:rPr>
        <w:t>Народное творчество</w:t>
      </w:r>
    </w:p>
    <w:p w:rsidR="00A94ADE" w:rsidRPr="00996F9B" w:rsidRDefault="00A94ADE" w:rsidP="00A94ADE">
      <w:pPr>
        <w:jc w:val="center"/>
        <w:rPr>
          <w:rFonts w:ascii="Times New Roman" w:hAnsi="Times New Roman"/>
          <w:b/>
          <w:i/>
          <w:sz w:val="40"/>
          <w:szCs w:val="28"/>
          <w:u w:val="single"/>
        </w:rPr>
      </w:pPr>
    </w:p>
    <w:p w:rsidR="00A94ADE" w:rsidRDefault="00A94ADE" w:rsidP="00A94ADE">
      <w:pPr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A94ADE" w:rsidRPr="00C612B3" w:rsidRDefault="00A94ADE" w:rsidP="00A94ADE">
      <w:pPr>
        <w:rPr>
          <w:rFonts w:ascii="Times New Roman" w:hAnsi="Times New Roman"/>
          <w:b/>
          <w:i/>
          <w:sz w:val="32"/>
          <w:szCs w:val="28"/>
          <w:u w:val="single"/>
        </w:rPr>
      </w:pPr>
    </w:p>
    <w:tbl>
      <w:tblPr>
        <w:tblStyle w:val="a3"/>
        <w:tblW w:w="10635" w:type="dxa"/>
        <w:tblInd w:w="-743" w:type="dxa"/>
        <w:tblLayout w:type="fixed"/>
        <w:tblLook w:val="04A0"/>
      </w:tblPr>
      <w:tblGrid>
        <w:gridCol w:w="709"/>
        <w:gridCol w:w="4821"/>
        <w:gridCol w:w="2269"/>
        <w:gridCol w:w="2836"/>
      </w:tblGrid>
      <w:tr w:rsidR="00A94ADE" w:rsidRPr="00C612B3" w:rsidTr="00A94ADE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№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Месяц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Ответственные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лица</w:t>
            </w:r>
          </w:p>
        </w:tc>
      </w:tr>
      <w:tr w:rsidR="00A94ADE" w:rsidRPr="00C612B3" w:rsidTr="00A94ADE">
        <w:trPr>
          <w:trHeight w:val="8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Фольклорный праздник</w:t>
            </w:r>
          </w:p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«Рождественские посиделки»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Январь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Москаленко</w:t>
            </w:r>
            <w:proofErr w:type="spellEnd"/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А. П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Т.Г..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</w:p>
        </w:tc>
      </w:tr>
      <w:tr w:rsidR="00A94ADE" w:rsidRPr="00C612B3" w:rsidTr="00A94ADE">
        <w:trPr>
          <w:trHeight w:val="8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Народное гуляние к дню масленицы. «Хорошая Масленица, да проказница большая»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C612B3" w:rsidTr="00A94ADE">
        <w:trPr>
          <w:trHeight w:val="1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Вечер русской культуры </w:t>
            </w:r>
          </w:p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«Широкая русская душа»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Апрель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Москаленко</w:t>
            </w:r>
            <w:proofErr w:type="spellEnd"/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А.</w:t>
            </w: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П.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C612B3" w:rsidTr="00A94ADE">
        <w:trPr>
          <w:trHeight w:val="12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Музыкальн</w:t>
            </w: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о-развлекательный вечер-конкурс</w:t>
            </w:r>
          </w:p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«Угадай мелодию»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Москаленко</w:t>
            </w:r>
            <w:proofErr w:type="spellEnd"/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А. П.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A94ADE" w:rsidRPr="00C612B3" w:rsidTr="00A94ADE">
        <w:trPr>
          <w:trHeight w:val="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Молодёжный вечер </w:t>
            </w:r>
          </w:p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«</w:t>
            </w: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Русские обычаи</w:t>
            </w: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Отрощенко</w:t>
            </w:r>
            <w:proofErr w:type="spellEnd"/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Н.В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Клевцова Л.К.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A94ADE" w:rsidRPr="00C612B3" w:rsidTr="00A94ADE">
        <w:trPr>
          <w:trHeight w:val="8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Фольклорный праздник </w:t>
            </w:r>
          </w:p>
          <w:p w:rsidR="00A94ADE" w:rsidRPr="00C612B3" w:rsidRDefault="00A94ADE" w:rsidP="00A94ADE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«Казачья чуткая душа»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Москаленко</w:t>
            </w:r>
            <w:proofErr w:type="spellEnd"/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А. П.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</w:tbl>
    <w:p w:rsidR="00A94ADE" w:rsidRDefault="00A94ADE" w:rsidP="00A94ADE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suppressAutoHyphens/>
        <w:rPr>
          <w:rFonts w:ascii="Times New Roman" w:hAnsi="Times New Roman"/>
          <w:b/>
          <w:i/>
          <w:sz w:val="28"/>
          <w:szCs w:val="28"/>
        </w:rPr>
      </w:pPr>
    </w:p>
    <w:p w:rsidR="00202058" w:rsidRDefault="00202058" w:rsidP="00A94ADE">
      <w:pPr>
        <w:jc w:val="center"/>
        <w:rPr>
          <w:rFonts w:ascii="Times New Roman" w:hAnsi="Times New Roman"/>
          <w:b/>
          <w:i/>
          <w:sz w:val="32"/>
          <w:szCs w:val="28"/>
        </w:rPr>
      </w:pPr>
    </w:p>
    <w:p w:rsidR="00202058" w:rsidRDefault="00202058" w:rsidP="00A94ADE">
      <w:pPr>
        <w:jc w:val="center"/>
        <w:rPr>
          <w:rFonts w:ascii="Times New Roman" w:hAnsi="Times New Roman"/>
          <w:b/>
          <w:i/>
          <w:sz w:val="32"/>
          <w:szCs w:val="28"/>
        </w:rPr>
      </w:pPr>
    </w:p>
    <w:p w:rsidR="00A94ADE" w:rsidRPr="00D32EE3" w:rsidRDefault="00A94ADE" w:rsidP="00A94ADE">
      <w:pPr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40"/>
          <w:szCs w:val="28"/>
          <w:u w:val="single"/>
        </w:rPr>
        <w:t>Военно-потриотическое</w:t>
      </w:r>
      <w:proofErr w:type="spellEnd"/>
      <w:r>
        <w:rPr>
          <w:rFonts w:ascii="Times New Roman" w:hAnsi="Times New Roman"/>
          <w:b/>
          <w:i/>
          <w:sz w:val="40"/>
          <w:szCs w:val="28"/>
          <w:u w:val="single"/>
        </w:rPr>
        <w:t xml:space="preserve"> воспитание</w:t>
      </w:r>
    </w:p>
    <w:p w:rsidR="00A94ADE" w:rsidRPr="002C303E" w:rsidRDefault="00A94ADE" w:rsidP="00A94ADE">
      <w:pPr>
        <w:jc w:val="center"/>
        <w:rPr>
          <w:rFonts w:ascii="Times New Roman" w:hAnsi="Times New Roman"/>
          <w:b/>
          <w:i/>
          <w:sz w:val="40"/>
          <w:szCs w:val="28"/>
          <w:u w:val="single"/>
        </w:rPr>
      </w:pPr>
      <w:r w:rsidRPr="00C612B3">
        <w:rPr>
          <w:rFonts w:ascii="Times New Roman" w:hAnsi="Times New Roman"/>
          <w:b/>
          <w:i/>
          <w:sz w:val="32"/>
          <w:szCs w:val="28"/>
        </w:rPr>
        <w:t xml:space="preserve">План проведения мероприятий к празднованию 72 годовщины </w:t>
      </w:r>
      <w:r>
        <w:rPr>
          <w:rFonts w:ascii="Times New Roman" w:hAnsi="Times New Roman"/>
          <w:b/>
          <w:i/>
          <w:sz w:val="32"/>
          <w:szCs w:val="28"/>
        </w:rPr>
        <w:t xml:space="preserve">                      </w:t>
      </w:r>
      <w:r>
        <w:rPr>
          <w:rFonts w:ascii="Times New Roman" w:hAnsi="Times New Roman"/>
          <w:b/>
          <w:i/>
          <w:sz w:val="28"/>
          <w:szCs w:val="28"/>
        </w:rPr>
        <w:t xml:space="preserve">ВОВ в  МКУК "Дом культуры ст.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Котляревская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>"</w:t>
      </w:r>
    </w:p>
    <w:tbl>
      <w:tblPr>
        <w:tblStyle w:val="a3"/>
        <w:tblW w:w="10200" w:type="dxa"/>
        <w:tblInd w:w="-459" w:type="dxa"/>
        <w:tblLayout w:type="fixed"/>
        <w:tblLook w:val="04A0"/>
      </w:tblPr>
      <w:tblGrid>
        <w:gridCol w:w="851"/>
        <w:gridCol w:w="5245"/>
        <w:gridCol w:w="1701"/>
        <w:gridCol w:w="2403"/>
      </w:tblGrid>
      <w:tr w:rsidR="00A94ADE" w:rsidTr="00A94ADE">
        <w:trPr>
          <w:trHeight w:val="9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Месяц </w:t>
            </w: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проведения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Ответственные лица</w:t>
            </w:r>
          </w:p>
        </w:tc>
      </w:tr>
      <w:tr w:rsidR="00A94ADE" w:rsidTr="00A94ADE">
        <w:trPr>
          <w:trHeight w:val="9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Вечер поэзии»Ласковые руки матери»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Март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</w:tc>
      </w:tr>
      <w:tr w:rsidR="00A94ADE" w:rsidTr="00A94ADE">
        <w:trPr>
          <w:trHeight w:val="7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  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Вечер воспоминаний «Победа в Крыму, Севастополь, Одесса!»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Апреля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Клевцова Л. К.</w:t>
            </w:r>
          </w:p>
        </w:tc>
      </w:tr>
      <w:tr w:rsidR="00A94ADE" w:rsidTr="00A94ADE">
        <w:trPr>
          <w:trHeight w:val="7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Цикл лекций:</w:t>
            </w:r>
          </w:p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"Солдаты победы", "Тыл фронту"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      Май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Клевцова Л. К.</w:t>
            </w:r>
          </w:p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</w:tc>
      </w:tr>
    </w:tbl>
    <w:p w:rsidR="00A94ADE" w:rsidRPr="00C612B3" w:rsidRDefault="00A94ADE" w:rsidP="00A94ADE">
      <w:pPr>
        <w:jc w:val="center"/>
        <w:rPr>
          <w:rFonts w:ascii="Times New Roman" w:hAnsi="Times New Roman"/>
          <w:b/>
          <w:i/>
          <w:sz w:val="32"/>
          <w:szCs w:val="24"/>
          <w:u w:val="single"/>
        </w:rPr>
      </w:pPr>
      <w:r w:rsidRPr="00C612B3">
        <w:rPr>
          <w:rFonts w:ascii="Times New Roman" w:hAnsi="Times New Roman"/>
          <w:b/>
          <w:i/>
          <w:sz w:val="32"/>
          <w:szCs w:val="24"/>
          <w:u w:val="single"/>
        </w:rPr>
        <w:t>Неделя боевой славы</w:t>
      </w:r>
    </w:p>
    <w:tbl>
      <w:tblPr>
        <w:tblStyle w:val="a3"/>
        <w:tblW w:w="10485" w:type="dxa"/>
        <w:tblInd w:w="-459" w:type="dxa"/>
        <w:tblLayout w:type="fixed"/>
        <w:tblLook w:val="04A0"/>
      </w:tblPr>
      <w:tblGrid>
        <w:gridCol w:w="567"/>
        <w:gridCol w:w="5526"/>
        <w:gridCol w:w="1700"/>
        <w:gridCol w:w="2692"/>
      </w:tblGrid>
      <w:tr w:rsidR="00A94ADE" w:rsidRPr="00C612B3" w:rsidTr="00A94AD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Экскурсия для старшеклассников</w:t>
            </w:r>
          </w:p>
          <w:p w:rsidR="00A94ADE" w:rsidRPr="00C612B3" w:rsidRDefault="00A94ADE" w:rsidP="00A94ADE">
            <w:pPr>
              <w:suppressAutoHyphens/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«Они сберегли твой покой»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Май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C612B3" w:rsidRDefault="00A94ADE" w:rsidP="00A94ADE">
            <w:pPr>
              <w:spacing w:line="240" w:lineRule="auto"/>
              <w:ind w:left="-104" w:hanging="142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   Клевцова Л.К.    </w:t>
            </w:r>
          </w:p>
          <w:p w:rsidR="00A94ADE" w:rsidRPr="00C612B3" w:rsidRDefault="00A94ADE" w:rsidP="00A94ADE">
            <w:pPr>
              <w:spacing w:line="240" w:lineRule="auto"/>
              <w:ind w:left="-104" w:hanging="142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  Елшина Т.Г.</w:t>
            </w:r>
          </w:p>
          <w:p w:rsidR="00A94ADE" w:rsidRPr="00C612B3" w:rsidRDefault="00A94ADE" w:rsidP="00A94ADE">
            <w:pPr>
              <w:spacing w:line="240" w:lineRule="auto"/>
              <w:ind w:left="-104" w:hanging="142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</w:tc>
      </w:tr>
      <w:tr w:rsidR="00A94ADE" w:rsidRPr="00C612B3" w:rsidTr="00A94ADE">
        <w:trPr>
          <w:trHeight w:val="7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5.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Книжная выставка</w:t>
            </w:r>
          </w:p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"Родины славные сыны и дочери"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Май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ind w:left="-104" w:hanging="142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   </w:t>
            </w:r>
          </w:p>
          <w:p w:rsidR="00A94ADE" w:rsidRPr="00C612B3" w:rsidRDefault="00A94ADE" w:rsidP="00A94ADE">
            <w:pPr>
              <w:spacing w:line="240" w:lineRule="auto"/>
              <w:ind w:left="-104" w:hanging="142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   </w:t>
            </w:r>
            <w:proofErr w:type="spellStart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Крыгина</w:t>
            </w:r>
            <w:proofErr w:type="spellEnd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Т.Н.</w:t>
            </w:r>
          </w:p>
        </w:tc>
      </w:tr>
      <w:tr w:rsidR="00A94ADE" w:rsidRPr="00C612B3" w:rsidTr="00A94ADE">
        <w:trPr>
          <w:trHeight w:val="8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Митинг, посвящённый 72годовщины </w:t>
            </w:r>
          </w:p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Победы в ВОВ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Май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Тарасова Т.И.</w:t>
            </w:r>
          </w:p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proofErr w:type="spellStart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Отрощенко</w:t>
            </w:r>
            <w:proofErr w:type="spellEnd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Н.В.</w:t>
            </w:r>
          </w:p>
        </w:tc>
      </w:tr>
      <w:tr w:rsidR="00A94ADE" w:rsidRPr="00C612B3" w:rsidTr="00A94ADE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7.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Праздничный тематический  концерт</w:t>
            </w:r>
          </w:p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«Их мало, но нам нужно помнит всех»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Май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Тарасова Т.И.</w:t>
            </w:r>
          </w:p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Елшина Т.Г.</w:t>
            </w:r>
          </w:p>
        </w:tc>
      </w:tr>
      <w:tr w:rsidR="00A94ADE" w:rsidRPr="00C612B3" w:rsidTr="00A94ADE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8.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Детская выставка рисунков и поделок</w:t>
            </w:r>
          </w:p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«День победы»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Май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proofErr w:type="spellStart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Собиева</w:t>
            </w:r>
            <w:proofErr w:type="spellEnd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Л.Н.</w:t>
            </w:r>
          </w:p>
        </w:tc>
      </w:tr>
      <w:tr w:rsidR="00A94ADE" w:rsidRPr="00C612B3" w:rsidTr="00A94ADE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9.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Автопробег по местам боевой славы.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</w:p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Май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Тарасова Т.И.</w:t>
            </w:r>
          </w:p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Федоренко А.П.</w:t>
            </w:r>
          </w:p>
        </w:tc>
      </w:tr>
      <w:tr w:rsidR="00A94ADE" w:rsidRPr="00C612B3" w:rsidTr="00A94ADE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10.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Акция. "Читаем детям о войне"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Май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proofErr w:type="spellStart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Крыгина</w:t>
            </w:r>
            <w:proofErr w:type="spellEnd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Т.Н.</w:t>
            </w:r>
          </w:p>
        </w:tc>
      </w:tr>
      <w:tr w:rsidR="00A94ADE" w:rsidRPr="00C612B3" w:rsidTr="00A94ADE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11.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Футбольный матч на кубок "ПОБЕДЫ"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Май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proofErr w:type="spellStart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Самелик</w:t>
            </w:r>
            <w:proofErr w:type="spellEnd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Н.В.</w:t>
            </w:r>
          </w:p>
        </w:tc>
      </w:tr>
      <w:tr w:rsidR="00A94ADE" w:rsidRPr="00C612B3" w:rsidTr="00A94ADE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12.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Велопробег по местам боевой славы среди учащихся  МОУ СОШ №8.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Май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C612B3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proofErr w:type="spellStart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>Самелик</w:t>
            </w:r>
            <w:proofErr w:type="spellEnd"/>
            <w:r w:rsidRPr="00C612B3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Н.В.</w:t>
            </w:r>
          </w:p>
        </w:tc>
      </w:tr>
    </w:tbl>
    <w:p w:rsidR="00A94ADE" w:rsidRDefault="00A94ADE" w:rsidP="00A94ADE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A94ADE" w:rsidRDefault="00A94ADE" w:rsidP="00A94ADE">
      <w:pPr>
        <w:suppressAutoHyphens/>
        <w:rPr>
          <w:rFonts w:ascii="Times New Roman" w:hAnsi="Times New Roman"/>
          <w:b/>
          <w:i/>
          <w:sz w:val="32"/>
          <w:szCs w:val="28"/>
        </w:rPr>
      </w:pPr>
    </w:p>
    <w:p w:rsidR="00202058" w:rsidRDefault="00202058" w:rsidP="00A94ADE">
      <w:pPr>
        <w:jc w:val="center"/>
        <w:rPr>
          <w:rFonts w:ascii="Times New Roman" w:hAnsi="Times New Roman"/>
          <w:b/>
          <w:i/>
          <w:sz w:val="32"/>
          <w:szCs w:val="28"/>
        </w:rPr>
      </w:pPr>
    </w:p>
    <w:p w:rsidR="00A94ADE" w:rsidRPr="008D1072" w:rsidRDefault="00A94ADE" w:rsidP="00A94ADE">
      <w:pPr>
        <w:jc w:val="center"/>
        <w:rPr>
          <w:sz w:val="28"/>
          <w:szCs w:val="24"/>
        </w:rPr>
      </w:pPr>
      <w:r w:rsidRPr="008D1072">
        <w:rPr>
          <w:rFonts w:ascii="Times New Roman" w:hAnsi="Times New Roman"/>
          <w:b/>
          <w:i/>
          <w:sz w:val="40"/>
          <w:szCs w:val="28"/>
          <w:u w:val="single"/>
        </w:rPr>
        <w:t>Нравственное воспитание.</w:t>
      </w:r>
    </w:p>
    <w:p w:rsidR="00A94ADE" w:rsidRDefault="00A94ADE" w:rsidP="00A94ADE">
      <w:pPr>
        <w:rPr>
          <w:rFonts w:ascii="Times New Roman" w:hAnsi="Times New Roman"/>
          <w:b/>
          <w:i/>
          <w:sz w:val="40"/>
          <w:szCs w:val="28"/>
          <w:u w:val="single"/>
        </w:rPr>
      </w:pPr>
    </w:p>
    <w:tbl>
      <w:tblPr>
        <w:tblStyle w:val="a3"/>
        <w:tblpPr w:leftFromText="180" w:rightFromText="180" w:vertAnchor="text" w:horzAnchor="margin" w:tblpXSpec="center" w:tblpY="206"/>
        <w:tblW w:w="10350" w:type="dxa"/>
        <w:tblLayout w:type="fixed"/>
        <w:tblLook w:val="04A0"/>
      </w:tblPr>
      <w:tblGrid>
        <w:gridCol w:w="885"/>
        <w:gridCol w:w="4361"/>
        <w:gridCol w:w="1843"/>
        <w:gridCol w:w="3261"/>
      </w:tblGrid>
      <w:tr w:rsidR="00A94ADE" w:rsidRPr="008D1072" w:rsidTr="00A94ADE">
        <w:trPr>
          <w:trHeight w:val="5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№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Месяц проведения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Ответственные лица</w:t>
            </w:r>
          </w:p>
        </w:tc>
      </w:tr>
      <w:tr w:rsidR="00A94ADE" w:rsidRPr="008D1072" w:rsidTr="00A94ADE">
        <w:trPr>
          <w:trHeight w:val="143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Диалог о нравственных проблемах наркомана и алкоголика в обществе 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«Береги свою жизнь»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Январь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8D1072" w:rsidTr="00A94ADE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Дружеский досуг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«Умеешь ли ты дружить»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Февраль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A94ADE" w:rsidRPr="008D1072" w:rsidTr="00A94ADE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Вечер вопросов и ответов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"Зачем говорят,  здравствуйте»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Март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8D1072" w:rsidTr="00A94ADE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Вечер вопросов и ответов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«Говорим по душам»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Апрель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A94ADE" w:rsidRPr="008D1072" w:rsidTr="00A94ADE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Тематический вечер, посвященный проблемам наркомании и алкоголизма 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«Твоя жизнь, в твоих руках»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Май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8D1072" w:rsidTr="00A94ADE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Вечер хорошего тона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«Дорога добра»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Июнь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</w:t>
            </w:r>
          </w:p>
        </w:tc>
      </w:tr>
      <w:tr w:rsidR="00A94ADE" w:rsidRPr="008D1072" w:rsidTr="00A94ADE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Дружеский досуг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«Добрые слова»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Июль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A94ADE" w:rsidRPr="008D1072" w:rsidTr="00A94ADE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Тематический вечер 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«Предан  своей Родине»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Август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8D1072" w:rsidTr="00A94ADE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Беседа о Толерантности 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«Еще один секрет вежливости»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A94ADE" w:rsidRPr="008D1072" w:rsidTr="00A94ADE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Беседа «Не сиди,  сложа </w:t>
            </w: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lastRenderedPageBreak/>
              <w:t>руки,  так и не будет скуки»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lastRenderedPageBreak/>
              <w:t>Октябрь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8D1072" w:rsidTr="00A94ADE">
        <w:trPr>
          <w:trHeight w:val="7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Тематический вечер,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«Я и наркотики враги»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Ноябрь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A94ADE" w:rsidRPr="008D1072" w:rsidTr="00A94ADE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8D1072" w:rsidRDefault="00A94ADE" w:rsidP="00A94ADE">
            <w:pPr>
              <w:pStyle w:val="a4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Лекция </w:t>
            </w:r>
          </w:p>
          <w:p w:rsidR="00A94ADE" w:rsidRPr="008D1072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«Объявим бойкот курению»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Декабрь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8D1072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</w:tbl>
    <w:p w:rsidR="00A94ADE" w:rsidRDefault="00A94ADE" w:rsidP="00A94ADE">
      <w:pPr>
        <w:rPr>
          <w:rFonts w:ascii="Times New Roman" w:hAnsi="Times New Roman"/>
          <w:b/>
          <w:i/>
          <w:sz w:val="32"/>
          <w:szCs w:val="28"/>
        </w:rPr>
      </w:pPr>
    </w:p>
    <w:p w:rsidR="00A94ADE" w:rsidRPr="008D1072" w:rsidRDefault="00A94ADE" w:rsidP="00A94ADE">
      <w:pPr>
        <w:rPr>
          <w:rFonts w:ascii="Times New Roman" w:hAnsi="Times New Roman"/>
          <w:b/>
          <w:i/>
          <w:sz w:val="32"/>
          <w:szCs w:val="28"/>
        </w:rPr>
      </w:pPr>
      <w:r w:rsidRPr="008D1072">
        <w:rPr>
          <w:rFonts w:ascii="Times New Roman" w:hAnsi="Times New Roman"/>
          <w:b/>
          <w:i/>
          <w:sz w:val="32"/>
          <w:szCs w:val="28"/>
        </w:rPr>
        <w:t xml:space="preserve">   Директор </w:t>
      </w:r>
      <w:proofErr w:type="spellStart"/>
      <w:r w:rsidRPr="008D1072">
        <w:rPr>
          <w:rFonts w:ascii="Times New Roman" w:hAnsi="Times New Roman"/>
          <w:b/>
          <w:i/>
          <w:sz w:val="32"/>
          <w:szCs w:val="28"/>
        </w:rPr>
        <w:t>МКУК_________________Тарасова</w:t>
      </w:r>
      <w:proofErr w:type="spellEnd"/>
      <w:r w:rsidRPr="008D1072">
        <w:rPr>
          <w:rFonts w:ascii="Times New Roman" w:hAnsi="Times New Roman"/>
          <w:b/>
          <w:i/>
          <w:sz w:val="32"/>
          <w:szCs w:val="28"/>
        </w:rPr>
        <w:t xml:space="preserve"> Т.И.</w:t>
      </w:r>
    </w:p>
    <w:p w:rsidR="00A94ADE" w:rsidRPr="00350C51" w:rsidRDefault="00A94ADE" w:rsidP="00A94ADE">
      <w:pPr>
        <w:rPr>
          <w:rFonts w:ascii="Times New Roman" w:hAnsi="Times New Roman"/>
          <w:b/>
          <w:i/>
          <w:sz w:val="32"/>
          <w:szCs w:val="28"/>
        </w:rPr>
      </w:pPr>
      <w:r w:rsidRPr="008D1072">
        <w:rPr>
          <w:rFonts w:ascii="Times New Roman" w:hAnsi="Times New Roman"/>
          <w:b/>
          <w:i/>
          <w:sz w:val="32"/>
          <w:szCs w:val="28"/>
        </w:rPr>
        <w:t xml:space="preserve">                      </w:t>
      </w:r>
      <w:r w:rsidRPr="008D1072">
        <w:rPr>
          <w:rFonts w:ascii="Times New Roman" w:hAnsi="Times New Roman"/>
          <w:b/>
          <w:i/>
          <w:sz w:val="40"/>
          <w:szCs w:val="28"/>
          <w:u w:val="single"/>
        </w:rPr>
        <w:t>План работы с детьми и подростками</w:t>
      </w:r>
    </w:p>
    <w:p w:rsidR="00A94ADE" w:rsidRPr="008D1072" w:rsidRDefault="00A94ADE" w:rsidP="00A94ADE">
      <w:pPr>
        <w:jc w:val="center"/>
        <w:rPr>
          <w:rFonts w:ascii="Times New Roman" w:hAnsi="Times New Roman"/>
          <w:b/>
          <w:i/>
          <w:sz w:val="32"/>
          <w:szCs w:val="28"/>
          <w:u w:val="single"/>
        </w:rPr>
      </w:pPr>
      <w:r w:rsidRPr="008D1072">
        <w:rPr>
          <w:rFonts w:ascii="Times New Roman" w:hAnsi="Times New Roman"/>
          <w:b/>
          <w:i/>
          <w:sz w:val="32"/>
          <w:szCs w:val="28"/>
          <w:u w:val="single"/>
        </w:rPr>
        <w:t xml:space="preserve">МКУК «Дом Культуры станицы </w:t>
      </w:r>
      <w:proofErr w:type="spellStart"/>
      <w:r w:rsidRPr="008D1072">
        <w:rPr>
          <w:rFonts w:ascii="Times New Roman" w:hAnsi="Times New Roman"/>
          <w:b/>
          <w:i/>
          <w:sz w:val="32"/>
          <w:szCs w:val="28"/>
          <w:u w:val="single"/>
        </w:rPr>
        <w:t>Котляревской</w:t>
      </w:r>
      <w:proofErr w:type="spellEnd"/>
      <w:r w:rsidRPr="008D1072">
        <w:rPr>
          <w:rFonts w:ascii="Times New Roman" w:hAnsi="Times New Roman"/>
          <w:b/>
          <w:i/>
          <w:sz w:val="32"/>
          <w:szCs w:val="28"/>
          <w:u w:val="single"/>
        </w:rPr>
        <w:t>»</w:t>
      </w:r>
    </w:p>
    <w:p w:rsidR="00A94ADE" w:rsidRPr="008D1072" w:rsidRDefault="00A94ADE" w:rsidP="00A94ADE">
      <w:pPr>
        <w:rPr>
          <w:rFonts w:ascii="Times New Roman" w:hAnsi="Times New Roman"/>
          <w:b/>
          <w:i/>
          <w:sz w:val="32"/>
          <w:szCs w:val="28"/>
        </w:rPr>
      </w:pPr>
    </w:p>
    <w:tbl>
      <w:tblPr>
        <w:tblStyle w:val="a3"/>
        <w:tblW w:w="11625" w:type="dxa"/>
        <w:tblInd w:w="-1452" w:type="dxa"/>
        <w:tblLayout w:type="fixed"/>
        <w:tblLook w:val="04A0"/>
      </w:tblPr>
      <w:tblGrid>
        <w:gridCol w:w="1276"/>
        <w:gridCol w:w="5529"/>
        <w:gridCol w:w="1701"/>
        <w:gridCol w:w="3119"/>
      </w:tblGrid>
      <w:tr w:rsidR="00A94ADE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ind w:left="-108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Месяц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Детская дискотека</w:t>
            </w:r>
          </w:p>
          <w:p w:rsidR="00A94ADE" w:rsidRPr="00350C51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«Белая метелица»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Январь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Зимний праздник </w:t>
            </w:r>
          </w:p>
          <w:p w:rsidR="00A94ADE" w:rsidRPr="00350C51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«Чудеса на крещение».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Январь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Детская дискотека, посвященная Дню Святого Валентина 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«От чистого сердца»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Февраль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Конкурс поделок и рисунков, посвященный дню защитника отечества «Наши защитники»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Февраль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Фольклорный праздник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«Голос дети»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Праздник, посвященный международному женскому дню 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sz w:val="32"/>
                <w:szCs w:val="28"/>
              </w:rPr>
              <w:t>«</w:t>
            </w:r>
            <w:r w:rsidRPr="00350C51">
              <w:rPr>
                <w:rFonts w:ascii="Times New Roman" w:hAnsi="Times New Roman"/>
                <w:b/>
                <w:color w:val="000000"/>
                <w:sz w:val="32"/>
                <w:szCs w:val="28"/>
              </w:rPr>
              <w:t xml:space="preserve">Вы прекрасны, женщины России!»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Отрощенко</w:t>
            </w:r>
            <w:proofErr w:type="spellEnd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Н.В.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Детская дискотека 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«Танцуй пока молодой!»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Отрощенко</w:t>
            </w:r>
            <w:proofErr w:type="spellEnd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Н.В.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Музыкальный час вспоминаем песни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«Музыкальная пластинка»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Апрель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.</w:t>
            </w:r>
            <w:proofErr w:type="spellStart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Отрощенко</w:t>
            </w:r>
            <w:proofErr w:type="spellEnd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Н.В.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Детский экологический фестиваль «Хрустальная земля»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Апрель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Москаленко</w:t>
            </w:r>
            <w:proofErr w:type="spellEnd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А.П.</w:t>
            </w:r>
          </w:p>
        </w:tc>
      </w:tr>
      <w:tr w:rsidR="00A94ADE" w:rsidRPr="00350C51" w:rsidTr="00A94ADE">
        <w:trPr>
          <w:trHeight w:val="72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Детская дискотека 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«Весенние капели»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Апрель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7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Конкурс между классами 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«Военные песни»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Москаленко</w:t>
            </w:r>
            <w:proofErr w:type="spellEnd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А.П.</w:t>
            </w:r>
          </w:p>
        </w:tc>
      </w:tr>
      <w:tr w:rsidR="00A94ADE" w:rsidRPr="00350C51" w:rsidTr="00A94ADE">
        <w:trPr>
          <w:trHeight w:val="73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Велопробег «Мы помним вас»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49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Районный автопробег 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«За деда, за победу»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14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Праздник,  посвященный 9 мая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«Их мало, но нам нужно помнить всех»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48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Праздник, посвящённый дню защиты детей «</w:t>
            </w:r>
            <w:r w:rsidRPr="00350C51">
              <w:rPr>
                <w:rFonts w:ascii="Tahoma" w:hAnsi="Tahoma" w:cs="Tahoma"/>
                <w:b/>
                <w:color w:val="3E3E3E"/>
                <w:sz w:val="24"/>
                <w:shd w:val="clear" w:color="auto" w:fill="FFFFFF"/>
              </w:rPr>
              <w:t>Мастерская солнца</w:t>
            </w: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Июнь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A94ADE" w:rsidRPr="00350C51" w:rsidTr="00A94ADE">
        <w:trPr>
          <w:trHeight w:val="112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Праздник, посвященный дню государственности России 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ahoma" w:hAnsi="Tahoma" w:cs="Tahoma"/>
                <w:b/>
                <w:color w:val="3E3E3E"/>
                <w:sz w:val="28"/>
                <w:shd w:val="clear" w:color="auto" w:fill="FFFFFF"/>
              </w:rPr>
              <w:t>«Сияние России»</w:t>
            </w:r>
            <w:r w:rsidRPr="00350C51">
              <w:rPr>
                <w:rFonts w:ascii="Tahoma" w:hAnsi="Tahoma" w:cs="Tahoma"/>
                <w:b/>
                <w:color w:val="3E3E3E"/>
                <w:sz w:val="28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Июнь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48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Детская дискотека 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«Летнее настроение».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Июль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111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350C51" w:rsidRDefault="00A94ADE" w:rsidP="00A94ADE">
            <w:pPr>
              <w:pStyle w:val="a4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Театрализованный праздник ко дню Нептун  «Русалочки»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Июль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</w:t>
            </w:r>
          </w:p>
        </w:tc>
      </w:tr>
      <w:tr w:rsidR="00A94ADE" w:rsidRPr="00350C51" w:rsidTr="00A94ADE">
        <w:trPr>
          <w:trHeight w:val="9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19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Детская дискотека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«Капельки лета»»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Август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9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20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День станицы «Душа моя, моя станица»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Август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73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21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ahoma" w:hAnsi="Tahoma" w:cs="Tahoma"/>
                <w:b/>
                <w:color w:val="3E3E3E"/>
                <w:sz w:val="28"/>
                <w:shd w:val="clear" w:color="auto" w:fill="FFFFFF"/>
              </w:rPr>
              <w:t>Акция "Парк - детям!"</w:t>
            </w:r>
            <w:r w:rsidRPr="00350C51">
              <w:rPr>
                <w:rFonts w:ascii="Tahoma" w:hAnsi="Tahoma" w:cs="Tahoma"/>
                <w:b/>
                <w:color w:val="3E3E3E"/>
                <w:sz w:val="24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28"/>
                <w:szCs w:val="28"/>
              </w:rPr>
              <w:t>Сентябрь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Елшина Т.Г.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Отрощенко</w:t>
            </w:r>
            <w:proofErr w:type="spellEnd"/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Н.В.</w:t>
            </w:r>
          </w:p>
        </w:tc>
      </w:tr>
      <w:tr w:rsidR="00A94ADE" w:rsidRPr="00350C51" w:rsidTr="00A94ADE">
        <w:trPr>
          <w:trHeight w:val="73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22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ahoma" w:hAnsi="Tahoma" w:cs="Tahoma"/>
                <w:b/>
                <w:color w:val="3E3E3E"/>
                <w:sz w:val="28"/>
                <w:shd w:val="clear" w:color="auto" w:fill="FFFFFF"/>
              </w:rPr>
            </w:pPr>
            <w:r w:rsidRPr="00350C51">
              <w:rPr>
                <w:rFonts w:ascii="Tahoma" w:hAnsi="Tahoma" w:cs="Tahoma"/>
                <w:b/>
                <w:color w:val="3E3E3E"/>
                <w:sz w:val="28"/>
                <w:shd w:val="clear" w:color="auto" w:fill="FFFFFF"/>
              </w:rPr>
              <w:t>Смотр-конкурс видео ролик: «Есть прекрасная планета и зовут ее Земля»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28"/>
                <w:szCs w:val="28"/>
              </w:rPr>
              <w:t>Сентябрь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 Н.В.</w:t>
            </w:r>
          </w:p>
        </w:tc>
      </w:tr>
      <w:tr w:rsidR="00A94ADE" w:rsidRPr="00350C51" w:rsidTr="00A94ADE">
        <w:trPr>
          <w:trHeight w:val="49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23.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Лекция 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«Против террора»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Октябрь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48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24.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Детская дискотека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«Осенний листопад»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Октябрь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84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25.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Праздник - посвященный дню единства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lastRenderedPageBreak/>
              <w:t>«Вместе всегда легче»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lastRenderedPageBreak/>
              <w:t>Ноябрь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84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lastRenderedPageBreak/>
              <w:t>26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День матери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«Нет на свете тебя дороже»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Ноябрь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27.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Детская дискотека 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«Ночные огоньки»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28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Музыкальный час</w:t>
            </w:r>
          </w:p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350C51" w:rsidTr="00A94ADE">
        <w:trPr>
          <w:trHeight w:val="8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29.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uppressAutoHyphens/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Театрализованное представление  «Сказка в дом к нам мчится»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i/>
                <w:sz w:val="32"/>
                <w:szCs w:val="28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Тарасова Т.И.</w:t>
            </w:r>
          </w:p>
          <w:p w:rsidR="00A94ADE" w:rsidRPr="00350C51" w:rsidRDefault="00A94ADE" w:rsidP="00A94ADE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</w:tbl>
    <w:p w:rsidR="00A94ADE" w:rsidRDefault="00A94ADE" w:rsidP="00A94ADE">
      <w:pPr>
        <w:rPr>
          <w:rFonts w:ascii="Times New Roman" w:hAnsi="Times New Roman"/>
          <w:b/>
          <w:i/>
          <w:sz w:val="32"/>
          <w:szCs w:val="28"/>
        </w:rPr>
      </w:pPr>
    </w:p>
    <w:p w:rsidR="00A94ADE" w:rsidRDefault="00A94ADE" w:rsidP="00A94ADE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</w:t>
      </w:r>
    </w:p>
    <w:p w:rsidR="00A94ADE" w:rsidRDefault="00A94ADE" w:rsidP="00A94ADE">
      <w:pPr>
        <w:tabs>
          <w:tab w:val="left" w:pos="426"/>
        </w:tabs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tabs>
          <w:tab w:val="left" w:pos="426"/>
        </w:tabs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tabs>
          <w:tab w:val="left" w:pos="426"/>
        </w:tabs>
        <w:jc w:val="center"/>
        <w:rPr>
          <w:rFonts w:ascii="Times New Roman" w:hAnsi="Times New Roman"/>
          <w:b/>
          <w:i/>
          <w:sz w:val="36"/>
          <w:szCs w:val="28"/>
        </w:rPr>
      </w:pPr>
      <w:r>
        <w:rPr>
          <w:rFonts w:ascii="Times New Roman" w:hAnsi="Times New Roman"/>
          <w:b/>
          <w:i/>
          <w:sz w:val="44"/>
          <w:szCs w:val="28"/>
        </w:rPr>
        <w:t xml:space="preserve">Режим работы </w:t>
      </w:r>
    </w:p>
    <w:p w:rsidR="00A94ADE" w:rsidRDefault="00A94ADE" w:rsidP="00A94ADE">
      <w:pPr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jc w:val="center"/>
        <w:rPr>
          <w:rFonts w:ascii="Times New Roman" w:hAnsi="Times New Roman"/>
          <w:b/>
          <w:i/>
          <w:sz w:val="32"/>
          <w:szCs w:val="28"/>
          <w:u w:val="single"/>
        </w:rPr>
      </w:pPr>
      <w:r>
        <w:rPr>
          <w:rFonts w:ascii="Times New Roman" w:hAnsi="Times New Roman"/>
          <w:b/>
          <w:i/>
          <w:sz w:val="32"/>
          <w:szCs w:val="28"/>
          <w:u w:val="single"/>
        </w:rPr>
        <w:t>Кружков художественной самодеятельности</w:t>
      </w:r>
    </w:p>
    <w:p w:rsidR="00A94ADE" w:rsidRPr="00996F9B" w:rsidRDefault="00A94ADE" w:rsidP="00A94ADE">
      <w:pPr>
        <w:jc w:val="center"/>
        <w:rPr>
          <w:rFonts w:ascii="Times New Roman" w:hAnsi="Times New Roman"/>
          <w:b/>
          <w:i/>
          <w:sz w:val="32"/>
          <w:szCs w:val="28"/>
          <w:u w:val="single"/>
        </w:rPr>
      </w:pPr>
      <w:r>
        <w:rPr>
          <w:rFonts w:ascii="Times New Roman" w:hAnsi="Times New Roman"/>
          <w:b/>
          <w:i/>
          <w:sz w:val="32"/>
          <w:szCs w:val="28"/>
          <w:u w:val="single"/>
        </w:rPr>
        <w:t>МКУК «</w:t>
      </w:r>
      <w:proofErr w:type="spellStart"/>
      <w:r>
        <w:rPr>
          <w:rFonts w:ascii="Times New Roman" w:hAnsi="Times New Roman"/>
          <w:b/>
          <w:i/>
          <w:sz w:val="32"/>
          <w:szCs w:val="28"/>
          <w:u w:val="single"/>
        </w:rPr>
        <w:t>Котляревской</w:t>
      </w:r>
      <w:proofErr w:type="spellEnd"/>
      <w:r>
        <w:rPr>
          <w:rFonts w:ascii="Times New Roman" w:hAnsi="Times New Roman"/>
          <w:b/>
          <w:i/>
          <w:sz w:val="32"/>
          <w:szCs w:val="28"/>
          <w:u w:val="single"/>
        </w:rPr>
        <w:t xml:space="preserve"> СДК»</w:t>
      </w:r>
    </w:p>
    <w:tbl>
      <w:tblPr>
        <w:tblStyle w:val="a3"/>
        <w:tblW w:w="11205" w:type="dxa"/>
        <w:tblInd w:w="-1026" w:type="dxa"/>
        <w:tblLayout w:type="fixed"/>
        <w:tblLook w:val="04A0"/>
      </w:tblPr>
      <w:tblGrid>
        <w:gridCol w:w="426"/>
        <w:gridCol w:w="3830"/>
        <w:gridCol w:w="2411"/>
        <w:gridCol w:w="1985"/>
        <w:gridCol w:w="2553"/>
      </w:tblGrid>
      <w:tr w:rsidR="00A94ADE" w:rsidTr="00A94ADE">
        <w:trPr>
          <w:trHeight w:val="81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кружка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или клуба по интересам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Режим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Руководитель</w:t>
            </w:r>
          </w:p>
        </w:tc>
      </w:tr>
      <w:tr w:rsidR="00A94ADE" w:rsidTr="00A94A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Старинный казачий хор «Мы Терские казаки»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Понедельник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среда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С12-00 до 13-00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30-70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Москаленко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А.П.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A94ADE" w:rsidTr="00A94A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Младшая танцевальная 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Группа «Альтаир»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Среда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Четверг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С17-00 до18-00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5 -9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Богушева Л.Н</w:t>
            </w:r>
          </w:p>
        </w:tc>
      </w:tr>
      <w:tr w:rsidR="00A94ADE" w:rsidTr="00A94A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Старшая танцевальная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Группа «Альтаир»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Среда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Четверг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С18-00 до 19-00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10 -17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Богушева Л.Н.</w:t>
            </w:r>
          </w:p>
        </w:tc>
      </w:tr>
      <w:tr w:rsidR="00A94ADE" w:rsidTr="00A94A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Театральный    кружек «Радужные волны»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Понедельник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Среда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 15-00до16-00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6 – 18лет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A94ADE" w:rsidTr="00A94A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Вокальная группа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«Казачий двор»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Понедельник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Четверг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С13-00 до 14-00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30 – 60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Москаленко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А. П.</w:t>
            </w:r>
          </w:p>
        </w:tc>
      </w:tr>
      <w:tr w:rsidR="00A94ADE" w:rsidTr="00A94A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вокальная группа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     «Восторг»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Понедельник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Четверг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 16-00 до 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7 – 13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Москаленко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А. П.</w:t>
            </w:r>
          </w:p>
        </w:tc>
      </w:tr>
      <w:tr w:rsidR="00A94ADE" w:rsidTr="00A94AD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Кружок вокального пения «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Мажоринки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Вторник пятница     </w:t>
            </w:r>
          </w:p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14-00до15-00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7 – 18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Отрощенко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Н.В.</w:t>
            </w:r>
          </w:p>
        </w:tc>
      </w:tr>
    </w:tbl>
    <w:p w:rsidR="00A94ADE" w:rsidRDefault="00A94ADE" w:rsidP="00A94ADE">
      <w:pPr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rPr>
          <w:rFonts w:ascii="Times New Roman" w:hAnsi="Times New Roman"/>
          <w:b/>
          <w:i/>
          <w:sz w:val="28"/>
          <w:szCs w:val="28"/>
        </w:rPr>
      </w:pPr>
    </w:p>
    <w:p w:rsidR="00A94ADE" w:rsidRDefault="00A94ADE" w:rsidP="00A94ADE">
      <w:pPr>
        <w:jc w:val="center"/>
        <w:rPr>
          <w:rFonts w:ascii="Times New Roman" w:hAnsi="Times New Roman"/>
          <w:b/>
          <w:i/>
          <w:sz w:val="40"/>
          <w:szCs w:val="28"/>
          <w:u w:val="single"/>
        </w:rPr>
      </w:pPr>
    </w:p>
    <w:p w:rsidR="00A94ADE" w:rsidRDefault="00A94ADE" w:rsidP="00A94ADE">
      <w:pPr>
        <w:jc w:val="center"/>
        <w:rPr>
          <w:rFonts w:ascii="Times New Roman" w:hAnsi="Times New Roman"/>
          <w:b/>
          <w:i/>
          <w:sz w:val="40"/>
          <w:szCs w:val="28"/>
          <w:u w:val="single"/>
        </w:rPr>
      </w:pPr>
    </w:p>
    <w:p w:rsidR="00A94ADE" w:rsidRDefault="00A94ADE" w:rsidP="00A94ADE">
      <w:pPr>
        <w:jc w:val="center"/>
        <w:rPr>
          <w:rFonts w:ascii="Times New Roman" w:hAnsi="Times New Roman"/>
          <w:b/>
          <w:i/>
          <w:sz w:val="40"/>
          <w:szCs w:val="28"/>
          <w:u w:val="single"/>
        </w:rPr>
      </w:pPr>
      <w:r>
        <w:rPr>
          <w:rFonts w:ascii="Times New Roman" w:hAnsi="Times New Roman"/>
          <w:b/>
          <w:i/>
          <w:sz w:val="40"/>
          <w:szCs w:val="28"/>
          <w:u w:val="single"/>
        </w:rPr>
        <w:t>Режим работы</w:t>
      </w:r>
    </w:p>
    <w:p w:rsidR="00A94ADE" w:rsidRPr="00601884" w:rsidRDefault="00A94ADE" w:rsidP="00A94ADE">
      <w:pPr>
        <w:jc w:val="center"/>
        <w:rPr>
          <w:rFonts w:ascii="Times New Roman" w:hAnsi="Times New Roman"/>
          <w:b/>
          <w:i/>
          <w:sz w:val="32"/>
          <w:szCs w:val="28"/>
          <w:u w:val="single"/>
        </w:rPr>
      </w:pPr>
      <w:r w:rsidRPr="00601884">
        <w:rPr>
          <w:rFonts w:ascii="Times New Roman" w:hAnsi="Times New Roman"/>
          <w:b/>
          <w:i/>
          <w:sz w:val="32"/>
          <w:szCs w:val="28"/>
          <w:u w:val="single"/>
        </w:rPr>
        <w:t>Клубов по интересам МУК «</w:t>
      </w:r>
      <w:proofErr w:type="spellStart"/>
      <w:r w:rsidRPr="00601884">
        <w:rPr>
          <w:rFonts w:ascii="Times New Roman" w:hAnsi="Times New Roman"/>
          <w:b/>
          <w:i/>
          <w:sz w:val="32"/>
          <w:szCs w:val="28"/>
          <w:u w:val="single"/>
        </w:rPr>
        <w:t>Котляревский</w:t>
      </w:r>
      <w:proofErr w:type="spellEnd"/>
      <w:r w:rsidRPr="00601884">
        <w:rPr>
          <w:rFonts w:ascii="Times New Roman" w:hAnsi="Times New Roman"/>
          <w:b/>
          <w:i/>
          <w:sz w:val="32"/>
          <w:szCs w:val="28"/>
          <w:u w:val="single"/>
        </w:rPr>
        <w:t xml:space="preserve"> СДК»</w:t>
      </w:r>
    </w:p>
    <w:tbl>
      <w:tblPr>
        <w:tblStyle w:val="a3"/>
        <w:tblW w:w="11340" w:type="dxa"/>
        <w:tblInd w:w="-1310" w:type="dxa"/>
        <w:tblLayout w:type="fixed"/>
        <w:tblLook w:val="04A0"/>
      </w:tblPr>
      <w:tblGrid>
        <w:gridCol w:w="566"/>
        <w:gridCol w:w="3970"/>
        <w:gridCol w:w="2304"/>
        <w:gridCol w:w="1978"/>
        <w:gridCol w:w="2522"/>
      </w:tblGrid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№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Наименование кружка или клуба по интересам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 Режим 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работы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Возрастная         категория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  Руководитель</w:t>
            </w:r>
          </w:p>
        </w:tc>
      </w:tr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Молодёжный диско клуб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     «Свидание» 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По субботам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19.00 до 22.00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14 – 25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 И.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Клуб здоровья 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«Леди»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Вторник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Четверг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19-00 до 20-00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18 -60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Школа танца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Понедельник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Среда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19-00 до 20-00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14 – 55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Склярова Е.П.</w:t>
            </w:r>
          </w:p>
        </w:tc>
      </w:tr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Детский клуб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«Весёлые забавы»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Ежедневно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С8-00 до 17-00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5 -16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Тарасов Н.В.</w:t>
            </w:r>
          </w:p>
        </w:tc>
      </w:tr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Детский летний клуб «Непоседа»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Июнь ,июль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3 – 11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Тарасова Т. И.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Казачий клуб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«Посиделки для казаков»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Один раз в месяц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18 – 65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Москаленко</w:t>
            </w:r>
            <w:proofErr w:type="spellEnd"/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А. П.</w:t>
            </w:r>
          </w:p>
        </w:tc>
      </w:tr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Семейный клуб «Уют»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 раз в месяц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Без.огранич</w:t>
            </w:r>
            <w:proofErr w:type="spellEnd"/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Детский клуб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«Рисование песком»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 раз в неделю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6 -16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Тарасов Н. В.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</w:p>
        </w:tc>
      </w:tr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lastRenderedPageBreak/>
              <w:t>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Детский диско – клуб. «Весёлые  </w:t>
            </w:r>
            <w:proofErr w:type="spellStart"/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вытворяшки</w:t>
            </w:r>
            <w:proofErr w:type="spellEnd"/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 раз в месяц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6 – 13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proofErr w:type="spellStart"/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Отрощенко</w:t>
            </w:r>
            <w:proofErr w:type="spellEnd"/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Н.В 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A94ADE" w:rsidRPr="00601884" w:rsidTr="00A94A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10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Молодежный клуб </w:t>
            </w:r>
          </w:p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«Мир кино»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2 раза в неделю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6 - 60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DE" w:rsidRPr="00601884" w:rsidRDefault="00A94ADE" w:rsidP="00A94ADE">
            <w:pPr>
              <w:spacing w:line="240" w:lineRule="auto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/>
                <w:b/>
                <w:i/>
                <w:sz w:val="32"/>
                <w:szCs w:val="28"/>
              </w:rPr>
              <w:t>Тарасов Н.В.</w:t>
            </w:r>
          </w:p>
        </w:tc>
      </w:tr>
    </w:tbl>
    <w:p w:rsidR="00A94ADE" w:rsidRPr="00601884" w:rsidRDefault="00A94ADE" w:rsidP="00A94ADE">
      <w:pPr>
        <w:rPr>
          <w:rFonts w:ascii="Times New Roman" w:hAnsi="Times New Roman"/>
          <w:b/>
          <w:i/>
          <w:sz w:val="32"/>
          <w:szCs w:val="28"/>
        </w:rPr>
      </w:pPr>
    </w:p>
    <w:p w:rsidR="00A94ADE" w:rsidRPr="00601884" w:rsidRDefault="00A94ADE" w:rsidP="00A94ADE">
      <w:pPr>
        <w:rPr>
          <w:rFonts w:ascii="Times New Roman" w:hAnsi="Times New Roman"/>
          <w:b/>
          <w:i/>
          <w:sz w:val="32"/>
          <w:szCs w:val="28"/>
        </w:rPr>
      </w:pPr>
    </w:p>
    <w:p w:rsidR="00A94ADE" w:rsidRPr="00601884" w:rsidRDefault="00A94ADE" w:rsidP="00A94ADE">
      <w:pPr>
        <w:rPr>
          <w:rFonts w:ascii="Times New Roman" w:hAnsi="Times New Roman"/>
          <w:b/>
          <w:i/>
          <w:sz w:val="32"/>
          <w:szCs w:val="28"/>
        </w:rPr>
      </w:pPr>
    </w:p>
    <w:p w:rsidR="00A94ADE" w:rsidRPr="00601884" w:rsidRDefault="00A94ADE" w:rsidP="00A94ADE">
      <w:pPr>
        <w:rPr>
          <w:rFonts w:ascii="Times New Roman" w:hAnsi="Times New Roman"/>
          <w:b/>
          <w:i/>
          <w:sz w:val="32"/>
          <w:szCs w:val="28"/>
        </w:rPr>
      </w:pPr>
    </w:p>
    <w:p w:rsidR="00A94ADE" w:rsidRDefault="00A94ADE" w:rsidP="00A94ADE"/>
    <w:p w:rsidR="00A94ADE" w:rsidRDefault="00A94ADE" w:rsidP="00A94ADE"/>
    <w:p w:rsidR="002863EC" w:rsidRPr="005740DB" w:rsidRDefault="002863EC">
      <w:pPr>
        <w:rPr>
          <w:rFonts w:ascii="Times New Roman" w:hAnsi="Times New Roman"/>
        </w:rPr>
      </w:pPr>
    </w:p>
    <w:sectPr w:rsidR="002863EC" w:rsidRPr="005740DB" w:rsidSect="00A94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80C"/>
    <w:multiLevelType w:val="hybridMultilevel"/>
    <w:tmpl w:val="819E0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ED4B01"/>
    <w:multiLevelType w:val="hybridMultilevel"/>
    <w:tmpl w:val="DEB0B5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20042C"/>
    <w:multiLevelType w:val="hybridMultilevel"/>
    <w:tmpl w:val="819E0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/>
  <w:defaultTabStop w:val="708"/>
  <w:characterSpacingControl w:val="doNotCompress"/>
  <w:compat/>
  <w:rsids>
    <w:rsidRoot w:val="000D0EC7"/>
    <w:rsid w:val="00040C99"/>
    <w:rsid w:val="0008741C"/>
    <w:rsid w:val="000C051B"/>
    <w:rsid w:val="000D0EC7"/>
    <w:rsid w:val="00103D17"/>
    <w:rsid w:val="00162E2E"/>
    <w:rsid w:val="00164A7B"/>
    <w:rsid w:val="00170FC6"/>
    <w:rsid w:val="00202058"/>
    <w:rsid w:val="002260D9"/>
    <w:rsid w:val="00235DFF"/>
    <w:rsid w:val="002857C2"/>
    <w:rsid w:val="002863EC"/>
    <w:rsid w:val="002A3159"/>
    <w:rsid w:val="003470C7"/>
    <w:rsid w:val="00404CC0"/>
    <w:rsid w:val="00447D58"/>
    <w:rsid w:val="004A0E07"/>
    <w:rsid w:val="004C7216"/>
    <w:rsid w:val="004E150A"/>
    <w:rsid w:val="005740DB"/>
    <w:rsid w:val="005761A3"/>
    <w:rsid w:val="005F35E9"/>
    <w:rsid w:val="005F613F"/>
    <w:rsid w:val="00676D63"/>
    <w:rsid w:val="006A5802"/>
    <w:rsid w:val="006F7E00"/>
    <w:rsid w:val="00712436"/>
    <w:rsid w:val="00736B84"/>
    <w:rsid w:val="00737E64"/>
    <w:rsid w:val="00782B45"/>
    <w:rsid w:val="007E1C30"/>
    <w:rsid w:val="0084513F"/>
    <w:rsid w:val="00857EAC"/>
    <w:rsid w:val="0086299C"/>
    <w:rsid w:val="008C1D18"/>
    <w:rsid w:val="008C30BC"/>
    <w:rsid w:val="008D5D9B"/>
    <w:rsid w:val="00957511"/>
    <w:rsid w:val="009A7140"/>
    <w:rsid w:val="00A018BE"/>
    <w:rsid w:val="00A818DE"/>
    <w:rsid w:val="00A94ADE"/>
    <w:rsid w:val="00AB7A20"/>
    <w:rsid w:val="00AE3F84"/>
    <w:rsid w:val="00B15C3D"/>
    <w:rsid w:val="00B9070E"/>
    <w:rsid w:val="00BF2DF3"/>
    <w:rsid w:val="00C56112"/>
    <w:rsid w:val="00C63DCB"/>
    <w:rsid w:val="00CB394D"/>
    <w:rsid w:val="00CD6BAF"/>
    <w:rsid w:val="00CF0F41"/>
    <w:rsid w:val="00D4687D"/>
    <w:rsid w:val="00D63430"/>
    <w:rsid w:val="00D65F1E"/>
    <w:rsid w:val="00DA1814"/>
    <w:rsid w:val="00DA7344"/>
    <w:rsid w:val="00E17BAA"/>
    <w:rsid w:val="00E20C8B"/>
    <w:rsid w:val="00E27AD1"/>
    <w:rsid w:val="00F14EE1"/>
    <w:rsid w:val="00F96D8B"/>
    <w:rsid w:val="00FA7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BAA"/>
    <w:pPr>
      <w:spacing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0D0EC7"/>
    <w:pPr>
      <w:spacing w:after="0" w:line="240" w:lineRule="auto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BF2D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94ADE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9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F1467-4109-480B-8F06-6B4826FBC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17</Pages>
  <Words>2141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27</cp:revision>
  <dcterms:created xsi:type="dcterms:W3CDTF">2005-01-01T00:06:00Z</dcterms:created>
  <dcterms:modified xsi:type="dcterms:W3CDTF">2017-04-07T07:22:00Z</dcterms:modified>
</cp:coreProperties>
</file>