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7E9" w:rsidRPr="000349B0" w:rsidRDefault="004327E9" w:rsidP="004327E9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4327E9" w:rsidRPr="000349B0" w:rsidRDefault="004327E9" w:rsidP="004327E9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349B0"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 w:rsidRPr="000349B0">
        <w:rPr>
          <w:rFonts w:ascii="Times New Roman" w:hAnsi="Times New Roman" w:cs="Times New Roman"/>
          <w:b/>
          <w:sz w:val="24"/>
          <w:szCs w:val="24"/>
        </w:rPr>
        <w:t>. директора</w:t>
      </w:r>
    </w:p>
    <w:p w:rsidR="007574F6" w:rsidRDefault="004327E9" w:rsidP="00F50F0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МКУК «</w:t>
      </w:r>
      <w:proofErr w:type="spellStart"/>
      <w:r w:rsidRPr="000349B0">
        <w:rPr>
          <w:rFonts w:ascii="Times New Roman" w:hAnsi="Times New Roman" w:cs="Times New Roman"/>
          <w:b/>
          <w:sz w:val="24"/>
          <w:szCs w:val="24"/>
        </w:rPr>
        <w:t>Котляревский</w:t>
      </w:r>
      <w:proofErr w:type="spellEnd"/>
      <w:r w:rsidRPr="000349B0">
        <w:rPr>
          <w:rFonts w:ascii="Times New Roman" w:hAnsi="Times New Roman" w:cs="Times New Roman"/>
          <w:b/>
          <w:sz w:val="24"/>
          <w:szCs w:val="24"/>
        </w:rPr>
        <w:t xml:space="preserve"> СДК» </w:t>
      </w:r>
    </w:p>
    <w:p w:rsidR="004327E9" w:rsidRPr="000349B0" w:rsidRDefault="004327E9" w:rsidP="00F50F0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27E9" w:rsidRDefault="004327E9" w:rsidP="00F50F0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7574F6" w:rsidRPr="000349B0" w:rsidRDefault="007574F6" w:rsidP="00F50F0A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327E9" w:rsidRDefault="004327E9" w:rsidP="004327E9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2C64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«______»</w:t>
      </w:r>
      <w:r>
        <w:rPr>
          <w:rFonts w:ascii="Times New Roman" w:hAnsi="Times New Roman" w:cs="Times New Roman"/>
          <w:sz w:val="24"/>
          <w:szCs w:val="24"/>
        </w:rPr>
        <w:t xml:space="preserve"> Июнь</w:t>
      </w:r>
      <w:r w:rsidRPr="002C6449">
        <w:rPr>
          <w:rFonts w:ascii="Times New Roman" w:hAnsi="Times New Roman" w:cs="Times New Roman"/>
          <w:sz w:val="24"/>
          <w:szCs w:val="24"/>
        </w:rPr>
        <w:t xml:space="preserve"> 2025 г.      </w:t>
      </w:r>
    </w:p>
    <w:p w:rsidR="007574F6" w:rsidRPr="00666962" w:rsidRDefault="007574F6" w:rsidP="004327E9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4327E9" w:rsidRPr="000349B0" w:rsidRDefault="004327E9" w:rsidP="004327E9">
      <w:pPr>
        <w:tabs>
          <w:tab w:val="center" w:pos="5304"/>
          <w:tab w:val="left" w:pos="7110"/>
          <w:tab w:val="right" w:pos="10609"/>
        </w:tabs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327E9" w:rsidRPr="000349B0" w:rsidRDefault="004327E9" w:rsidP="004327E9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</w:t>
      </w:r>
      <w:proofErr w:type="spellStart"/>
      <w:r w:rsidRPr="000349B0">
        <w:rPr>
          <w:rFonts w:ascii="Times New Roman" w:hAnsi="Times New Roman" w:cs="Times New Roman"/>
          <w:b/>
          <w:sz w:val="24"/>
          <w:szCs w:val="24"/>
        </w:rPr>
        <w:t>Котляревский</w:t>
      </w:r>
      <w:proofErr w:type="spellEnd"/>
      <w:r w:rsidRPr="000349B0">
        <w:rPr>
          <w:rFonts w:ascii="Times New Roman" w:hAnsi="Times New Roman" w:cs="Times New Roman"/>
          <w:b/>
          <w:sz w:val="24"/>
          <w:szCs w:val="24"/>
        </w:rPr>
        <w:t xml:space="preserve"> СДК»</w:t>
      </w:r>
    </w:p>
    <w:p w:rsidR="004327E9" w:rsidRPr="00393708" w:rsidRDefault="007574F6" w:rsidP="004327E9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на Июл</w:t>
      </w:r>
      <w:r w:rsidR="004327E9">
        <w:rPr>
          <w:rFonts w:ascii="Times New Roman" w:hAnsi="Times New Roman" w:cs="Times New Roman"/>
          <w:b/>
          <w:sz w:val="24"/>
          <w:szCs w:val="24"/>
        </w:rPr>
        <w:t>ь 2025</w:t>
      </w:r>
      <w:r w:rsidR="004327E9"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W w:w="10111" w:type="dxa"/>
        <w:tblInd w:w="-176" w:type="dxa"/>
        <w:tblLayout w:type="fixed"/>
        <w:tblLook w:val="06A0" w:firstRow="1" w:lastRow="0" w:firstColumn="1" w:lastColumn="0" w:noHBand="1" w:noVBand="1"/>
      </w:tblPr>
      <w:tblGrid>
        <w:gridCol w:w="568"/>
        <w:gridCol w:w="3489"/>
        <w:gridCol w:w="1756"/>
        <w:gridCol w:w="1842"/>
        <w:gridCol w:w="2456"/>
      </w:tblGrid>
      <w:tr w:rsidR="004327E9" w:rsidRPr="000349B0" w:rsidTr="00EF2F1F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4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327E9" w:rsidRPr="000349B0" w:rsidTr="00EF2F1F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84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327E9" w:rsidRPr="000349B0" w:rsidRDefault="004327E9" w:rsidP="00EF2F1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4327E9" w:rsidRPr="00666962" w:rsidTr="00EF2F1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27E9" w:rsidRPr="00666962" w:rsidRDefault="004327E9" w:rsidP="00EF2F1F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27E9" w:rsidRPr="008D4F00" w:rsidRDefault="003C0287" w:rsidP="00EF2F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юбиляров (циклическая) «раскроем бережно страницы» </w:t>
            </w:r>
            <w:r w:rsidRPr="003C0287">
              <w:rPr>
                <w:rFonts w:ascii="Times New Roman" w:hAnsi="Times New Roman"/>
                <w:sz w:val="20"/>
                <w:szCs w:val="24"/>
              </w:rPr>
              <w:t xml:space="preserve">120 лет со дня рождения Л.А </w:t>
            </w:r>
            <w:proofErr w:type="spellStart"/>
            <w:r w:rsidRPr="003C0287">
              <w:rPr>
                <w:rFonts w:ascii="Times New Roman" w:hAnsi="Times New Roman"/>
                <w:sz w:val="20"/>
                <w:szCs w:val="24"/>
              </w:rPr>
              <w:t>Кассилия</w:t>
            </w:r>
            <w:proofErr w:type="spellEnd"/>
            <w:r w:rsidRPr="003C0287">
              <w:rPr>
                <w:rFonts w:ascii="Times New Roman" w:hAnsi="Times New Roman"/>
                <w:sz w:val="20"/>
                <w:szCs w:val="24"/>
              </w:rPr>
              <w:t xml:space="preserve"> (10.07.1905-1970), 165 лет со дня рождения </w:t>
            </w:r>
            <w:proofErr w:type="spellStart"/>
            <w:r w:rsidRPr="003C0287">
              <w:rPr>
                <w:rFonts w:ascii="Times New Roman" w:hAnsi="Times New Roman"/>
                <w:sz w:val="20"/>
                <w:szCs w:val="24"/>
              </w:rPr>
              <w:t>Э.Сетона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3C0287">
              <w:rPr>
                <w:rFonts w:ascii="Times New Roman" w:hAnsi="Times New Roman"/>
                <w:sz w:val="20"/>
                <w:szCs w:val="24"/>
              </w:rPr>
              <w:t>-Томпсона (14.08,1860-1946),155 ле</w:t>
            </w:r>
            <w:r>
              <w:rPr>
                <w:rFonts w:ascii="Times New Roman" w:hAnsi="Times New Roman"/>
                <w:sz w:val="20"/>
                <w:szCs w:val="24"/>
              </w:rPr>
              <w:t>т</w:t>
            </w:r>
            <w:r w:rsidRPr="003C0287">
              <w:rPr>
                <w:rFonts w:ascii="Times New Roman" w:hAnsi="Times New Roman"/>
                <w:sz w:val="20"/>
                <w:szCs w:val="24"/>
              </w:rPr>
              <w:t xml:space="preserve"> со дня рождения А.И Куприна(107.09.1870-1938),90 лет со дня рождения А.А </w:t>
            </w:r>
            <w:proofErr w:type="spellStart"/>
            <w:r w:rsidRPr="003C0287">
              <w:rPr>
                <w:rFonts w:ascii="Times New Roman" w:hAnsi="Times New Roman"/>
                <w:sz w:val="20"/>
                <w:szCs w:val="24"/>
              </w:rPr>
              <w:t>Лиханова</w:t>
            </w:r>
            <w:proofErr w:type="spellEnd"/>
            <w:r w:rsidRPr="003C0287">
              <w:rPr>
                <w:rFonts w:ascii="Times New Roman" w:hAnsi="Times New Roman"/>
                <w:sz w:val="20"/>
                <w:szCs w:val="24"/>
              </w:rPr>
              <w:t xml:space="preserve"> (13.09.1935-2021)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27E9" w:rsidRDefault="003C0287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1.07.25</w:t>
            </w:r>
          </w:p>
          <w:p w:rsidR="003C0287" w:rsidRPr="00666962" w:rsidRDefault="003C0287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27E9" w:rsidRPr="00666962" w:rsidRDefault="003C0287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327E9" w:rsidRPr="00666962" w:rsidRDefault="00D84D2B" w:rsidP="004911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491120" w:rsidRPr="00666962" w:rsidTr="007574F6">
        <w:trPr>
          <w:trHeight w:val="1210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91120" w:rsidRDefault="007574F6" w:rsidP="00EF2F1F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91120" w:rsidRDefault="00491120" w:rsidP="00EF2F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Летний пришкольный оздоровительный лагерь «Солнышко»</w:t>
            </w:r>
            <w:r w:rsidR="00424B67">
              <w:rPr>
                <w:rFonts w:ascii="Times New Roman" w:hAnsi="Times New Roman" w:cs="Times New Roman"/>
                <w:sz w:val="24"/>
                <w:szCs w:val="24"/>
              </w:rPr>
              <w:t xml:space="preserve"> дискотека «Танцульки»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91120" w:rsidRDefault="00491120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91120" w:rsidRDefault="00491120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01.07.25</w:t>
            </w:r>
          </w:p>
          <w:p w:rsidR="00491120" w:rsidRDefault="00491120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91120" w:rsidRDefault="00491120" w:rsidP="00491120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91120" w:rsidRDefault="00491120" w:rsidP="00EF2F1F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491120" w:rsidRDefault="00491120" w:rsidP="004911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424B67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491120" w:rsidRDefault="00491120" w:rsidP="004911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50F0A" w:rsidRPr="00666962" w:rsidTr="0096096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Летний пришкольный оздоровительный лагерь «Солнышко» просмотр мультфильма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03.07.25</w:t>
            </w:r>
          </w:p>
          <w:p w:rsidR="007574F6" w:rsidRPr="00691360" w:rsidRDefault="007574F6" w:rsidP="00F5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Pr="00F061EC" w:rsidRDefault="00F50F0A" w:rsidP="00F50F0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F50F0A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F50F0A" w:rsidRPr="00666962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50F0A" w:rsidRPr="00666962" w:rsidTr="00EF2F1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«семья, согретая любовью, всегда крепка» (8 июля-День семьи)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3.07.25</w:t>
            </w:r>
          </w:p>
          <w:p w:rsidR="007574F6" w:rsidRPr="00666962" w:rsidRDefault="007574F6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Pr="00666962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Pr="00666962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F50F0A" w:rsidRPr="00666962" w:rsidTr="00B640A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Pr="00F57CBD" w:rsidRDefault="00F50F0A" w:rsidP="00F5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ечер отдыха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молодежи "</w:t>
            </w:r>
            <w:r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 xml:space="preserve">До встречи на </w:t>
            </w:r>
            <w:r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танспол</w:t>
            </w:r>
            <w:r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0F0A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4.07.25</w:t>
            </w:r>
          </w:p>
          <w:p w:rsidR="00F50F0A" w:rsidRPr="00691360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Pr="00F061EC" w:rsidRDefault="00F50F0A" w:rsidP="00F50F0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F50F0A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  <w:p w:rsidR="00F50F0A" w:rsidRPr="00666962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50F0A" w:rsidRPr="00666962" w:rsidTr="00B640A5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Летний пришкольный оздоровительный лагерь «Солнышко»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5.07.25</w:t>
            </w:r>
          </w:p>
          <w:p w:rsidR="007574F6" w:rsidRDefault="007574F6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50F0A" w:rsidRPr="00666962" w:rsidTr="00C942B0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Pr="00691360" w:rsidRDefault="00F50F0A" w:rsidP="00F5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Д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ню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емьи,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юбви и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ерност</w:t>
            </w:r>
            <w:r>
              <w:rPr>
                <w:rFonts w:ascii="Times New Roman" w:hAnsi="Times New Roman"/>
                <w:sz w:val="24"/>
                <w:szCs w:val="24"/>
              </w:rPr>
              <w:t>и "Семья, согретая любовью".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6.07.25</w:t>
            </w:r>
          </w:p>
          <w:p w:rsidR="00F50F0A" w:rsidRPr="00691360" w:rsidRDefault="00F50F0A" w:rsidP="00F5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18.00-22:00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Pr="00F061EC" w:rsidRDefault="00F50F0A" w:rsidP="00F50F0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F50F0A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F50F0A" w:rsidRPr="00666962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50F0A" w:rsidRPr="00666962" w:rsidTr="00C942B0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для казаков ко Дню С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Любви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Верности 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Мы одна семья".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7.07.25</w:t>
            </w:r>
          </w:p>
          <w:p w:rsidR="00F50F0A" w:rsidRPr="00691360" w:rsidRDefault="00F50F0A" w:rsidP="00F5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Pr="00F061EC" w:rsidRDefault="00F50F0A" w:rsidP="00F50F0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F50F0A" w:rsidRPr="00666962" w:rsidRDefault="007574F6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Масколенко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А.П.</w:t>
            </w:r>
          </w:p>
        </w:tc>
      </w:tr>
      <w:tr w:rsidR="00F50F0A" w:rsidRPr="00666962" w:rsidTr="00C942B0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Pr="001A3107" w:rsidRDefault="00F50F0A" w:rsidP="00F50F0A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 для молодежи "</w:t>
            </w:r>
            <w:r w:rsidRPr="00893BE9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В кругу друзей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11.07.25</w:t>
            </w:r>
          </w:p>
          <w:p w:rsidR="00F50F0A" w:rsidRPr="00691360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Pr="00F061EC" w:rsidRDefault="00F50F0A" w:rsidP="00F50F0A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F50F0A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F50F0A" w:rsidRPr="00666962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F50F0A" w:rsidRPr="00666962" w:rsidTr="00664AD4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7574F6" w:rsidP="00F50F0A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"Веселый ритм".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F0A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15.07.25</w:t>
            </w:r>
          </w:p>
          <w:p w:rsidR="00F50F0A" w:rsidRPr="00691360" w:rsidRDefault="00F50F0A" w:rsidP="00F50F0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15:30-16:30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50F0A" w:rsidRDefault="00F50F0A" w:rsidP="00F50F0A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F50F0A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F50F0A" w:rsidRPr="00666962" w:rsidRDefault="00F50F0A" w:rsidP="00F50F0A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7574F6" w:rsidRPr="00666962" w:rsidTr="00C2056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старинных казачьих фотографий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16.07.25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Pr="00666962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7574F6" w:rsidRPr="00666962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Хрячкова Т.Н.</w:t>
            </w:r>
          </w:p>
        </w:tc>
      </w:tr>
      <w:tr w:rsidR="007574F6" w:rsidRPr="00666962" w:rsidTr="00664AD4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74F6" w:rsidRDefault="007574F6" w:rsidP="007574F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 для молодежи "</w:t>
            </w:r>
            <w:r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Лето пора молодых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74F6" w:rsidRDefault="007574F6" w:rsidP="00757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18.07.25</w:t>
            </w:r>
          </w:p>
          <w:p w:rsidR="007574F6" w:rsidRPr="00691360" w:rsidRDefault="007574F6" w:rsidP="00757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7574F6" w:rsidRPr="00F061EC" w:rsidRDefault="007574F6" w:rsidP="007574F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7574F6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7574F6" w:rsidRPr="00666962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7574F6" w:rsidRPr="00666962" w:rsidTr="00664AD4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74F6" w:rsidRPr="001A3107" w:rsidRDefault="007574F6" w:rsidP="007574F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Выставка детских рисунков </w:t>
            </w:r>
          </w:p>
          <w:p w:rsidR="007574F6" w:rsidRDefault="007574F6" w:rsidP="007574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Моя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семья".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74F6" w:rsidRDefault="007574F6" w:rsidP="00757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24.07.25</w:t>
            </w:r>
          </w:p>
          <w:p w:rsidR="007574F6" w:rsidRPr="00691360" w:rsidRDefault="007574F6" w:rsidP="00757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7574F6" w:rsidRPr="00F061EC" w:rsidRDefault="007574F6" w:rsidP="007574F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7574F6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7574F6" w:rsidRPr="00666962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7574F6" w:rsidRPr="00666962" w:rsidTr="00E52CE8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 памяти детям Донбасса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Ангел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я»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Pr="00666962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Pr="00666962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7574F6" w:rsidRPr="00666962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Хрячкова Т.Н.</w:t>
            </w:r>
          </w:p>
        </w:tc>
      </w:tr>
      <w:tr w:rsidR="007574F6" w:rsidRPr="00666962" w:rsidTr="00664AD4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74F6" w:rsidRPr="00691360" w:rsidRDefault="007574F6" w:rsidP="00757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Веселая -викторина к международному дню дружбы</w:t>
            </w:r>
            <w:r w:rsidRPr="00691360">
              <w:rPr>
                <w:rFonts w:ascii="Times New Roman" w:hAnsi="Times New Roman" w:cs="Times New Roman"/>
                <w:sz w:val="24"/>
                <w:szCs w:val="24"/>
              </w:rPr>
              <w:t xml:space="preserve"> "Идем дорогой дружбы".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74F6" w:rsidRDefault="007574F6" w:rsidP="00757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30 .07.25</w:t>
            </w:r>
          </w:p>
          <w:p w:rsidR="007574F6" w:rsidRPr="00691360" w:rsidRDefault="007574F6" w:rsidP="007574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74F6" w:rsidRDefault="007574F6" w:rsidP="007574F6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7574F6" w:rsidRPr="00F061EC" w:rsidRDefault="007574F6" w:rsidP="007574F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7574F6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7574F6" w:rsidRPr="00666962" w:rsidRDefault="007574F6" w:rsidP="007574F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</w:tbl>
    <w:p w:rsidR="00F50F0A" w:rsidRDefault="00F50F0A" w:rsidP="00F50F0A"/>
    <w:p w:rsidR="007574F6" w:rsidRDefault="007574F6" w:rsidP="007574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</w:t>
      </w:r>
      <w:r>
        <w:rPr>
          <w:rFonts w:ascii="Times New Roman" w:hAnsi="Times New Roman" w:cs="Times New Roman"/>
          <w:sz w:val="24"/>
          <w:szCs w:val="24"/>
        </w:rPr>
        <w:t>рно-массовых и иных мероприятий</w:t>
      </w:r>
    </w:p>
    <w:p w:rsidR="007574F6" w:rsidRPr="00666962" w:rsidRDefault="007574F6" w:rsidP="007574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4F6" w:rsidRDefault="007574F6" w:rsidP="007574F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6962">
        <w:rPr>
          <w:rFonts w:ascii="Times New Roman" w:hAnsi="Times New Roman" w:cs="Times New Roman"/>
          <w:sz w:val="24"/>
          <w:szCs w:val="24"/>
          <w:u w:val="single"/>
        </w:rPr>
        <w:t>План составила:</w:t>
      </w:r>
    </w:p>
    <w:p w:rsidR="007574F6" w:rsidRPr="00756F21" w:rsidRDefault="007574F6" w:rsidP="007574F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7574F6" w:rsidRPr="00666962" w:rsidRDefault="007574F6" w:rsidP="007574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6962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7574F6" w:rsidRPr="00666962" w:rsidRDefault="007574F6" w:rsidP="007574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6962">
        <w:rPr>
          <w:rFonts w:ascii="Times New Roman" w:hAnsi="Times New Roman" w:cs="Times New Roman"/>
          <w:b/>
          <w:sz w:val="24"/>
          <w:szCs w:val="24"/>
        </w:rPr>
        <w:t>МКУК «</w:t>
      </w:r>
      <w:proofErr w:type="spellStart"/>
      <w:r w:rsidRPr="00666962">
        <w:rPr>
          <w:rFonts w:ascii="Times New Roman" w:hAnsi="Times New Roman" w:cs="Times New Roman"/>
          <w:b/>
          <w:sz w:val="24"/>
          <w:szCs w:val="24"/>
        </w:rPr>
        <w:t>Котляревский</w:t>
      </w:r>
      <w:proofErr w:type="spellEnd"/>
      <w:r w:rsidRPr="006669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66962">
        <w:rPr>
          <w:rFonts w:ascii="Times New Roman" w:hAnsi="Times New Roman" w:cs="Times New Roman"/>
          <w:b/>
          <w:sz w:val="24"/>
          <w:szCs w:val="24"/>
        </w:rPr>
        <w:t xml:space="preserve">СДК»   </w:t>
      </w:r>
      <w:proofErr w:type="gramEnd"/>
      <w:r w:rsidRPr="006669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М.Г. Кузнецова</w:t>
      </w:r>
    </w:p>
    <w:p w:rsidR="007574F6" w:rsidRPr="00666962" w:rsidRDefault="007574F6" w:rsidP="007574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4F6" w:rsidRPr="00A15383" w:rsidRDefault="007574F6" w:rsidP="007574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66962">
        <w:rPr>
          <w:rFonts w:ascii="Times New Roman" w:hAnsi="Times New Roman" w:cs="Times New Roman"/>
          <w:sz w:val="24"/>
          <w:szCs w:val="24"/>
        </w:rPr>
        <w:t>«_______»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июнь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66962">
        <w:rPr>
          <w:rFonts w:ascii="Times New Roman" w:hAnsi="Times New Roman" w:cs="Times New Roman"/>
          <w:sz w:val="24"/>
          <w:szCs w:val="24"/>
        </w:rPr>
        <w:t>2025 г.</w:t>
      </w:r>
    </w:p>
    <w:p w:rsidR="007574F6" w:rsidRPr="00666962" w:rsidRDefault="007574F6" w:rsidP="007574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74F6" w:rsidRPr="00571F16" w:rsidRDefault="007574F6" w:rsidP="007574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Рег. №_______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F822B0" w:rsidRDefault="00F822B0"/>
    <w:sectPr w:rsidR="00F82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97"/>
    <w:rsid w:val="00030899"/>
    <w:rsid w:val="00153F6C"/>
    <w:rsid w:val="002B06E3"/>
    <w:rsid w:val="002F44D2"/>
    <w:rsid w:val="003925AB"/>
    <w:rsid w:val="003C0287"/>
    <w:rsid w:val="00424B67"/>
    <w:rsid w:val="004327E9"/>
    <w:rsid w:val="00454597"/>
    <w:rsid w:val="004760C3"/>
    <w:rsid w:val="00491120"/>
    <w:rsid w:val="005E31A1"/>
    <w:rsid w:val="006728E2"/>
    <w:rsid w:val="007574F6"/>
    <w:rsid w:val="00767D23"/>
    <w:rsid w:val="00D06B51"/>
    <w:rsid w:val="00D84D2B"/>
    <w:rsid w:val="00F50F0A"/>
    <w:rsid w:val="00F57CBD"/>
    <w:rsid w:val="00F8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DA4C1-848A-4AF7-914C-DC0CA3FE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E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7E9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spacing0">
    <w:name w:val="msonospacing"/>
    <w:rsid w:val="004327E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672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C49F3-61A3-4A35-B922-5AC16D7A2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Худ-рук</dc:creator>
  <cp:keywords/>
  <dc:description/>
  <cp:lastModifiedBy>Худ-рук</cp:lastModifiedBy>
  <cp:revision>5</cp:revision>
  <dcterms:created xsi:type="dcterms:W3CDTF">2025-06-16T09:03:00Z</dcterms:created>
  <dcterms:modified xsi:type="dcterms:W3CDTF">2025-06-24T07:54:00Z</dcterms:modified>
</cp:coreProperties>
</file>