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864" w:rsidRPr="000349B0" w:rsidRDefault="00DC0864" w:rsidP="00DC0864">
      <w:pPr>
        <w:spacing w:after="0" w:line="240" w:lineRule="auto"/>
        <w:ind w:right="-14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DC0864" w:rsidRPr="000349B0" w:rsidRDefault="00DC0864" w:rsidP="00DC0864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И.о. директора</w:t>
      </w:r>
    </w:p>
    <w:p w:rsidR="00DC0864" w:rsidRPr="000349B0" w:rsidRDefault="00DC0864" w:rsidP="00DC0864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DC0864" w:rsidRPr="000349B0" w:rsidRDefault="00DC0864" w:rsidP="00DC0864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0864" w:rsidRPr="000349B0" w:rsidRDefault="00DC0864" w:rsidP="00DC0864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>____________</w:t>
      </w:r>
      <w:r w:rsidRPr="000349B0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DC0864" w:rsidRPr="000349B0" w:rsidRDefault="00DC0864" w:rsidP="00DC0864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0864" w:rsidRDefault="00DC0864" w:rsidP="00DC0864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2C64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«______»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4EAD">
        <w:rPr>
          <w:rFonts w:ascii="Times New Roman" w:hAnsi="Times New Roman" w:cs="Times New Roman"/>
          <w:sz w:val="24"/>
          <w:szCs w:val="24"/>
        </w:rPr>
        <w:t>Май</w:t>
      </w:r>
      <w:r w:rsidRPr="002C6449">
        <w:rPr>
          <w:rFonts w:ascii="Times New Roman" w:hAnsi="Times New Roman" w:cs="Times New Roman"/>
          <w:sz w:val="24"/>
          <w:szCs w:val="24"/>
        </w:rPr>
        <w:t xml:space="preserve"> 2025 г.      </w:t>
      </w:r>
    </w:p>
    <w:p w:rsidR="00DC0864" w:rsidRPr="00666962" w:rsidRDefault="00DC0864" w:rsidP="00DC0864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</w:rPr>
      </w:pPr>
    </w:p>
    <w:p w:rsidR="00DC0864" w:rsidRPr="000349B0" w:rsidRDefault="00DC0864" w:rsidP="00DC0864">
      <w:pPr>
        <w:tabs>
          <w:tab w:val="center" w:pos="5304"/>
          <w:tab w:val="left" w:pos="7110"/>
          <w:tab w:val="right" w:pos="10609"/>
        </w:tabs>
        <w:spacing w:after="0" w:line="240" w:lineRule="auto"/>
        <w:ind w:right="-1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0349B0">
        <w:rPr>
          <w:rFonts w:ascii="Times New Roman" w:hAnsi="Times New Roman" w:cs="Times New Roman"/>
          <w:b/>
          <w:sz w:val="24"/>
          <w:szCs w:val="24"/>
        </w:rPr>
        <w:t>ПЛАН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C0864" w:rsidRPr="000349B0" w:rsidRDefault="00DC0864" w:rsidP="00DC0864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проведения мероприятий МКУК «Котляревский СДК»</w:t>
      </w:r>
    </w:p>
    <w:p w:rsidR="00DC0864" w:rsidRPr="00393708" w:rsidRDefault="00DC0864" w:rsidP="00DC0864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A4EAD">
        <w:rPr>
          <w:rFonts w:ascii="Times New Roman" w:hAnsi="Times New Roman" w:cs="Times New Roman"/>
          <w:b/>
          <w:sz w:val="24"/>
          <w:szCs w:val="24"/>
        </w:rPr>
        <w:t>на Июнь</w:t>
      </w:r>
      <w:r>
        <w:rPr>
          <w:rFonts w:ascii="Times New Roman" w:hAnsi="Times New Roman" w:cs="Times New Roman"/>
          <w:b/>
          <w:sz w:val="24"/>
          <w:szCs w:val="24"/>
        </w:rPr>
        <w:t xml:space="preserve"> 2025</w:t>
      </w:r>
      <w:r w:rsidRPr="000349B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3"/>
        <w:tblW w:w="10111" w:type="dxa"/>
        <w:tblInd w:w="-176" w:type="dxa"/>
        <w:tblLayout w:type="fixed"/>
        <w:tblLook w:val="06A0" w:firstRow="1" w:lastRow="0" w:firstColumn="1" w:lastColumn="0" w:noHBand="1" w:noVBand="1"/>
      </w:tblPr>
      <w:tblGrid>
        <w:gridCol w:w="587"/>
        <w:gridCol w:w="3470"/>
        <w:gridCol w:w="1756"/>
        <w:gridCol w:w="1842"/>
        <w:gridCol w:w="2456"/>
      </w:tblGrid>
      <w:tr w:rsidR="00DC0864" w:rsidRPr="000349B0" w:rsidTr="0036150E">
        <w:trPr>
          <w:trHeight w:val="409"/>
        </w:trPr>
        <w:tc>
          <w:tcPr>
            <w:tcW w:w="587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4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C0864" w:rsidRPr="000349B0" w:rsidTr="0036150E">
        <w:trPr>
          <w:trHeight w:val="409"/>
        </w:trPr>
        <w:tc>
          <w:tcPr>
            <w:tcW w:w="587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7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7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842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4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C0864" w:rsidRPr="000349B0" w:rsidRDefault="00DC0864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DC0864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0864" w:rsidRPr="00666962" w:rsidRDefault="00DC0864" w:rsidP="00EF2F1F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0864" w:rsidRPr="008D4F00" w:rsidRDefault="00EA4EAD" w:rsidP="00EA4EA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Праздник лет</w:t>
            </w:r>
            <w:r>
              <w:rPr>
                <w:rFonts w:ascii="Times New Roman" w:hAnsi="Times New Roman"/>
                <w:sz w:val="24"/>
                <w:szCs w:val="24"/>
              </w:rPr>
              <w:t>а, пос</w:t>
            </w:r>
            <w:r w:rsidR="000470BB">
              <w:rPr>
                <w:rFonts w:ascii="Times New Roman" w:hAnsi="Times New Roman"/>
                <w:sz w:val="24"/>
                <w:szCs w:val="24"/>
              </w:rPr>
              <w:t xml:space="preserve">вященный дню защиты детей "Лето, </w:t>
            </w:r>
            <w:r>
              <w:rPr>
                <w:rFonts w:ascii="Times New Roman" w:hAnsi="Times New Roman"/>
                <w:sz w:val="24"/>
                <w:szCs w:val="24"/>
              </w:rPr>
              <w:t>начинается!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0864" w:rsidRDefault="00B84633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01.06.25</w:t>
            </w:r>
          </w:p>
          <w:p w:rsidR="00EF2B11" w:rsidRPr="00666962" w:rsidRDefault="00EF2B11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0864" w:rsidRPr="00666962" w:rsidRDefault="00EF2B11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F2B11" w:rsidRPr="005762F5" w:rsidRDefault="00EF2B11" w:rsidP="00EF2B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EF2B11" w:rsidRDefault="00EF2B11" w:rsidP="00EF2B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DC0864" w:rsidRPr="00666962" w:rsidRDefault="00EF2B11" w:rsidP="00EF2B1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1A1645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1A1645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Просмотр мультфильма для воспитанников детского сада "Светлячок"  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0470BB">
        <w:trPr>
          <w:trHeight w:val="764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7841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Громкие чтения «Что за прелесть эти сказки»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6.06.25</w:t>
            </w:r>
          </w:p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EF2B11" w:rsidRDefault="00FB7841" w:rsidP="00FB7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7841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викторина «Россия-Родина моя»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10.06.25</w:t>
            </w:r>
          </w:p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EF2B11" w:rsidRDefault="00FB7841" w:rsidP="00FB7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3C2C23" w:rsidRDefault="00FB7841" w:rsidP="006D31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 для молодежи "</w:t>
            </w:r>
            <w:r w:rsidRPr="00C852FC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Давай потанцуем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06.06.25</w:t>
            </w:r>
          </w:p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7841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детьми «День России»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EF2B11" w:rsidRDefault="00FB7841" w:rsidP="00FB7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1A1645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Народное гуляние ко дню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"Родина моя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1A1645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Просмотр мультфильма для воспитанников детского сада "Светлячок"  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13.06.25</w:t>
            </w:r>
          </w:p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1A1645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6D3192">
        <w:trPr>
          <w:trHeight w:val="983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7841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свеча памяти «Не потому ли мы живем что умерли они?»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6D3192" w:rsidRDefault="006D3192" w:rsidP="006D31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Pr="00EF2B11" w:rsidRDefault="00FB7841" w:rsidP="00FB7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 "Мишка принимай бой".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20.06.26</w:t>
            </w:r>
          </w:p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Pr="00666962" w:rsidRDefault="006D3192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Масколенко А.П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для казаков 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 Дню </w:t>
            </w:r>
            <w:r w:rsidRPr="004B161B">
              <w:rPr>
                <w:rFonts w:ascii="Times New Roman" w:hAnsi="Times New Roman" w:cs="Times New Roman"/>
                <w:sz w:val="24"/>
                <w:szCs w:val="24"/>
              </w:rPr>
              <w:t>русского язык "</w:t>
            </w:r>
            <w:r w:rsidRPr="006C3586">
              <w:rPr>
                <w:rFonts w:ascii="Times New Roman" w:hAnsi="Times New Roman" w:cs="Times New Roman"/>
                <w:sz w:val="24"/>
                <w:szCs w:val="24"/>
              </w:rPr>
              <w:t>Хранитель русского языка</w:t>
            </w:r>
            <w:r w:rsidRPr="004B161B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23.06.25</w:t>
            </w:r>
          </w:p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6D3192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B78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1A1645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6D3192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D3192" w:rsidRDefault="006D3192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D3192" w:rsidRDefault="006D3192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44063C">
              <w:rPr>
                <w:rFonts w:ascii="Times New Roman" w:hAnsi="Times New Roman"/>
                <w:sz w:val="24"/>
              </w:rPr>
              <w:t>Акция на международный день борьбы с наркоманией и незаконным оборотом наркотиков</w:t>
            </w:r>
            <w:r>
              <w:rPr>
                <w:rFonts w:ascii="Times New Roman" w:hAnsi="Times New Roman"/>
                <w:sz w:val="24"/>
              </w:rPr>
              <w:t xml:space="preserve"> «Жизнь без наркотиков»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D3192" w:rsidRDefault="006D3192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D3192" w:rsidRDefault="006D3192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6D3192" w:rsidRDefault="006D3192" w:rsidP="006D31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6D3192" w:rsidRPr="003C2C23" w:rsidRDefault="006D3192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7841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Просмотр мультфильма для воспитанников детского сада "Светлячок"  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27.06.25</w:t>
            </w:r>
          </w:p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36150E">
        <w:trPr>
          <w:trHeight w:val="60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B84633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 Дню молодежи</w:t>
            </w:r>
            <w:r w:rsidRPr="00B84633">
              <w:rPr>
                <w:rFonts w:ascii="Times New Roman" w:hAnsi="Times New Roman" w:cs="Times New Roman"/>
                <w:sz w:val="24"/>
                <w:szCs w:val="24"/>
              </w:rPr>
              <w:t xml:space="preserve"> на площади ДК  </w:t>
            </w:r>
          </w:p>
          <w:p w:rsidR="00FB7841" w:rsidRPr="00EA4EAD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633">
              <w:rPr>
                <w:rFonts w:ascii="Times New Roman" w:hAnsi="Times New Roman" w:cs="Times New Roman"/>
                <w:sz w:val="24"/>
                <w:szCs w:val="24"/>
              </w:rPr>
              <w:t>"Зажигательная дискотека".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28.06.25</w:t>
            </w:r>
          </w:p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Pr="005762F5" w:rsidRDefault="00FB7841" w:rsidP="00FB7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B7841" w:rsidRPr="00666962" w:rsidTr="000470BB">
        <w:trPr>
          <w:trHeight w:val="896"/>
        </w:trPr>
        <w:tc>
          <w:tcPr>
            <w:tcW w:w="58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7841" w:rsidRPr="003C2C23" w:rsidRDefault="00DB4357" w:rsidP="006D31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кологическая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викторина,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Дню эколога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"Твой след на планете".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30.06.25</w:t>
            </w:r>
          </w:p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7841" w:rsidRPr="00666962" w:rsidRDefault="00FB7841" w:rsidP="00FB7841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B7841" w:rsidRDefault="00FB7841" w:rsidP="00FB7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FB7841" w:rsidRPr="00666962" w:rsidRDefault="00FB7841" w:rsidP="00FB78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</w:tbl>
    <w:p w:rsidR="00EF2B11" w:rsidRDefault="00EF2B11"/>
    <w:p w:rsidR="00EF2B11" w:rsidRDefault="00EF2B11" w:rsidP="00EF2B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962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</w:t>
      </w:r>
      <w:r>
        <w:rPr>
          <w:rFonts w:ascii="Times New Roman" w:hAnsi="Times New Roman" w:cs="Times New Roman"/>
          <w:sz w:val="24"/>
          <w:szCs w:val="24"/>
        </w:rPr>
        <w:t>рно-массовых и иных мероприятий</w:t>
      </w:r>
    </w:p>
    <w:p w:rsidR="00834BA0" w:rsidRPr="00666962" w:rsidRDefault="00834BA0" w:rsidP="00EF2B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4BA0" w:rsidRDefault="00834BA0" w:rsidP="00EF2B1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34BA0" w:rsidRDefault="00834BA0" w:rsidP="00EF2B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4BA0" w:rsidRPr="00A15383" w:rsidRDefault="00834BA0" w:rsidP="00EF2B1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EF2B11" w:rsidRPr="00666962" w:rsidRDefault="00EF2B11" w:rsidP="00EF2B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B11" w:rsidRPr="00571F16" w:rsidRDefault="00EF2B11" w:rsidP="00EF2B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62">
        <w:rPr>
          <w:rFonts w:ascii="Times New Roman" w:hAnsi="Times New Roman" w:cs="Times New Roman"/>
          <w:sz w:val="24"/>
          <w:szCs w:val="24"/>
        </w:rPr>
        <w:t>Рег. №_______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EF2B11" w:rsidRDefault="00EF2B11"/>
    <w:sectPr w:rsidR="00EF2B11" w:rsidSect="006C4AB2"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B6A" w:rsidRDefault="00AD5B6A" w:rsidP="00EF2B11">
      <w:pPr>
        <w:spacing w:after="0" w:line="240" w:lineRule="auto"/>
      </w:pPr>
      <w:r>
        <w:separator/>
      </w:r>
    </w:p>
  </w:endnote>
  <w:endnote w:type="continuationSeparator" w:id="0">
    <w:p w:rsidR="00AD5B6A" w:rsidRDefault="00AD5B6A" w:rsidP="00EF2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B6A" w:rsidRDefault="00AD5B6A" w:rsidP="00EF2B11">
      <w:pPr>
        <w:spacing w:after="0" w:line="240" w:lineRule="auto"/>
      </w:pPr>
      <w:r>
        <w:separator/>
      </w:r>
    </w:p>
  </w:footnote>
  <w:footnote w:type="continuationSeparator" w:id="0">
    <w:p w:rsidR="00AD5B6A" w:rsidRDefault="00AD5B6A" w:rsidP="00EF2B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077"/>
    <w:rsid w:val="00037A37"/>
    <w:rsid w:val="000470BB"/>
    <w:rsid w:val="0028351B"/>
    <w:rsid w:val="0036150E"/>
    <w:rsid w:val="003B670D"/>
    <w:rsid w:val="003F66F5"/>
    <w:rsid w:val="004F6077"/>
    <w:rsid w:val="006C4AB2"/>
    <w:rsid w:val="006D3192"/>
    <w:rsid w:val="00803496"/>
    <w:rsid w:val="00834BA0"/>
    <w:rsid w:val="008B2C0E"/>
    <w:rsid w:val="00967D12"/>
    <w:rsid w:val="00AD5B6A"/>
    <w:rsid w:val="00B84633"/>
    <w:rsid w:val="00C36A0D"/>
    <w:rsid w:val="00DB4357"/>
    <w:rsid w:val="00DC0864"/>
    <w:rsid w:val="00EA4EAD"/>
    <w:rsid w:val="00ED0D74"/>
    <w:rsid w:val="00EF2B11"/>
    <w:rsid w:val="00F822B0"/>
    <w:rsid w:val="00F87779"/>
    <w:rsid w:val="00FB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28CF69-CE61-48D5-B33F-A47481EA6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86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864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nospacing0">
    <w:name w:val="msonospacing"/>
    <w:rsid w:val="00DC086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EA4EA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F2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2B11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EF2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2B11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B7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784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Худ-рук</dc:creator>
  <cp:keywords/>
  <dc:description/>
  <cp:lastModifiedBy>Худ-рук</cp:lastModifiedBy>
  <cp:revision>9</cp:revision>
  <cp:lastPrinted>2025-06-23T05:51:00Z</cp:lastPrinted>
  <dcterms:created xsi:type="dcterms:W3CDTF">2025-06-16T06:56:00Z</dcterms:created>
  <dcterms:modified xsi:type="dcterms:W3CDTF">2025-06-23T06:06:00Z</dcterms:modified>
</cp:coreProperties>
</file>