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3A2" w:rsidRPr="000349B0" w:rsidRDefault="007A13A2" w:rsidP="007A13A2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66962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0349B0">
        <w:rPr>
          <w:rFonts w:ascii="Times New Roman" w:hAnsi="Times New Roman" w:cs="Times New Roman"/>
          <w:b/>
          <w:sz w:val="24"/>
          <w:szCs w:val="24"/>
        </w:rPr>
        <w:t xml:space="preserve">       УТВЕРЖДАЮ</w:t>
      </w:r>
    </w:p>
    <w:p w:rsidR="007A13A2" w:rsidRPr="000349B0" w:rsidRDefault="007A13A2" w:rsidP="007A13A2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349B0">
        <w:rPr>
          <w:rFonts w:ascii="Times New Roman" w:hAnsi="Times New Roman" w:cs="Times New Roman"/>
          <w:b/>
          <w:sz w:val="24"/>
          <w:szCs w:val="24"/>
        </w:rPr>
        <w:t>И.о</w:t>
      </w:r>
      <w:proofErr w:type="spellEnd"/>
      <w:r w:rsidRPr="000349B0">
        <w:rPr>
          <w:rFonts w:ascii="Times New Roman" w:hAnsi="Times New Roman" w:cs="Times New Roman"/>
          <w:b/>
          <w:sz w:val="24"/>
          <w:szCs w:val="24"/>
        </w:rPr>
        <w:t>. директора</w:t>
      </w:r>
    </w:p>
    <w:p w:rsidR="007A13A2" w:rsidRPr="000349B0" w:rsidRDefault="007A13A2" w:rsidP="007A13A2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МКУК «</w:t>
      </w:r>
      <w:proofErr w:type="spellStart"/>
      <w:r w:rsidRPr="000349B0">
        <w:rPr>
          <w:rFonts w:ascii="Times New Roman" w:hAnsi="Times New Roman" w:cs="Times New Roman"/>
          <w:b/>
          <w:sz w:val="24"/>
          <w:szCs w:val="24"/>
        </w:rPr>
        <w:t>Котляревский</w:t>
      </w:r>
      <w:proofErr w:type="spellEnd"/>
      <w:r w:rsidRPr="000349B0">
        <w:rPr>
          <w:rFonts w:ascii="Times New Roman" w:hAnsi="Times New Roman" w:cs="Times New Roman"/>
          <w:b/>
          <w:sz w:val="24"/>
          <w:szCs w:val="24"/>
        </w:rPr>
        <w:t xml:space="preserve"> СДК»  </w:t>
      </w:r>
    </w:p>
    <w:p w:rsidR="007A13A2" w:rsidRPr="000349B0" w:rsidRDefault="007A13A2" w:rsidP="007A13A2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A13A2" w:rsidRPr="000349B0" w:rsidRDefault="007A13A2" w:rsidP="007A13A2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7A13A2" w:rsidRPr="000349B0" w:rsidRDefault="007A13A2" w:rsidP="007A13A2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A13A2" w:rsidRPr="00666962" w:rsidRDefault="007A13A2" w:rsidP="00666962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2C64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962">
        <w:rPr>
          <w:rFonts w:ascii="Times New Roman" w:hAnsi="Times New Roman" w:cs="Times New Roman"/>
          <w:sz w:val="24"/>
          <w:szCs w:val="24"/>
        </w:rPr>
        <w:t>Март</w:t>
      </w:r>
      <w:r w:rsidR="003B23B0">
        <w:rPr>
          <w:rFonts w:ascii="Times New Roman" w:hAnsi="Times New Roman" w:cs="Times New Roman"/>
          <w:sz w:val="24"/>
          <w:szCs w:val="24"/>
        </w:rPr>
        <w:t>а</w:t>
      </w:r>
      <w:r w:rsidRPr="002C6449">
        <w:rPr>
          <w:rFonts w:ascii="Times New Roman" w:hAnsi="Times New Roman" w:cs="Times New Roman"/>
          <w:sz w:val="24"/>
          <w:szCs w:val="24"/>
        </w:rPr>
        <w:t xml:space="preserve"> 2025 г.                                                                                                                                                                               </w:t>
      </w:r>
    </w:p>
    <w:p w:rsidR="007A13A2" w:rsidRPr="000349B0" w:rsidRDefault="007A13A2" w:rsidP="007A13A2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7A13A2" w:rsidRPr="000349B0" w:rsidRDefault="007A13A2" w:rsidP="007A13A2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</w:t>
      </w:r>
      <w:proofErr w:type="spellStart"/>
      <w:r w:rsidRPr="000349B0">
        <w:rPr>
          <w:rFonts w:ascii="Times New Roman" w:hAnsi="Times New Roman" w:cs="Times New Roman"/>
          <w:b/>
          <w:sz w:val="24"/>
          <w:szCs w:val="24"/>
        </w:rPr>
        <w:t>Котляревский</w:t>
      </w:r>
      <w:proofErr w:type="spellEnd"/>
      <w:r w:rsidRPr="000349B0">
        <w:rPr>
          <w:rFonts w:ascii="Times New Roman" w:hAnsi="Times New Roman" w:cs="Times New Roman"/>
          <w:b/>
          <w:sz w:val="24"/>
          <w:szCs w:val="24"/>
        </w:rPr>
        <w:t xml:space="preserve"> СДК»</w:t>
      </w:r>
    </w:p>
    <w:p w:rsidR="007A13A2" w:rsidRPr="00393708" w:rsidRDefault="007A13A2" w:rsidP="00666962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на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Апрель  2025</w:t>
      </w:r>
      <w:proofErr w:type="gramEnd"/>
      <w:r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W w:w="10111" w:type="dxa"/>
        <w:tblInd w:w="-176" w:type="dxa"/>
        <w:tblLayout w:type="fixed"/>
        <w:tblLook w:val="06A0" w:firstRow="1" w:lastRow="0" w:firstColumn="1" w:lastColumn="0" w:noHBand="1" w:noVBand="1"/>
      </w:tblPr>
      <w:tblGrid>
        <w:gridCol w:w="568"/>
        <w:gridCol w:w="3489"/>
        <w:gridCol w:w="1756"/>
        <w:gridCol w:w="1842"/>
        <w:gridCol w:w="2456"/>
      </w:tblGrid>
      <w:tr w:rsidR="007A13A2" w:rsidRPr="000349B0" w:rsidTr="007040AF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4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A13A2" w:rsidRPr="000349B0" w:rsidTr="007040AF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84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A13A2" w:rsidRPr="000349B0" w:rsidRDefault="007A13A2" w:rsidP="007040AF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B72B0B" w:rsidRPr="00666962" w:rsidTr="00B72B0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2B0B" w:rsidRPr="00666962" w:rsidRDefault="00D52028" w:rsidP="00CA5668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2B0B" w:rsidRPr="00666962" w:rsidRDefault="00B72B0B" w:rsidP="00CA56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Книжная выставка юбиляров «Раскроем бережно страницы»</w:t>
            </w:r>
          </w:p>
          <w:p w:rsidR="00B72B0B" w:rsidRPr="00666962" w:rsidRDefault="00B72B0B" w:rsidP="00CA56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280 лет со дня </w:t>
            </w:r>
            <w:proofErr w:type="gramStart"/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рождения  Д.И.</w:t>
            </w:r>
            <w:proofErr w:type="gramEnd"/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 Фонвизина (14.04.1745-1792), 115 лет со дня рождения М.А. Шолохова (24.05(1905-1984), 115 лет со дня рождения А.Т. </w:t>
            </w:r>
            <w:proofErr w:type="spellStart"/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Твардрвского</w:t>
            </w:r>
            <w:proofErr w:type="spellEnd"/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 (21.06.1910-1971)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2B0B" w:rsidRDefault="00B72B0B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01.04.25</w:t>
            </w:r>
          </w:p>
          <w:p w:rsidR="00A93242" w:rsidRPr="00666962" w:rsidRDefault="00A93242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9:00-16:00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72B0B" w:rsidRPr="00666962" w:rsidRDefault="00B72B0B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72B0B" w:rsidRPr="00666962" w:rsidRDefault="00B72B0B" w:rsidP="00CA566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Крыгина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  <w:tr w:rsidR="001E2D85" w:rsidRPr="00666962" w:rsidTr="00B72B0B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Pr="00666962" w:rsidRDefault="00D52028" w:rsidP="00CA5668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Pr="00666962" w:rsidRDefault="00A93242" w:rsidP="00CA56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сьемки  телепроекта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2D85"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«Кунацкая»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Default="001E2D85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02.04.25</w:t>
            </w:r>
          </w:p>
          <w:p w:rsidR="00A93242" w:rsidRPr="00666962" w:rsidRDefault="00A93242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Pr="00666962" w:rsidRDefault="001E2D85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1E2D85" w:rsidRPr="00666962" w:rsidRDefault="001E2D85" w:rsidP="00CA566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1E2D85" w:rsidRPr="00666962" w:rsidRDefault="001E2D85" w:rsidP="00CA566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1E2D85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Pr="00666962" w:rsidRDefault="00A93242" w:rsidP="00CA5668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07F25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Pr="00666962" w:rsidRDefault="00B73673" w:rsidP="00CA566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 xml:space="preserve">Танцевально-развлекательный вечер отдыха для молодежи </w:t>
            </w:r>
            <w:r w:rsidR="001E2D85" w:rsidRPr="00666962">
              <w:rPr>
                <w:rFonts w:ascii="Times New Roman" w:hAnsi="Times New Roman"/>
                <w:sz w:val="24"/>
                <w:szCs w:val="24"/>
              </w:rPr>
              <w:t xml:space="preserve">"Танцует </w:t>
            </w:r>
            <w:proofErr w:type="gramStart"/>
            <w:r w:rsidR="001E2D85" w:rsidRPr="00666962">
              <w:rPr>
                <w:rFonts w:ascii="Times New Roman" w:hAnsi="Times New Roman"/>
                <w:sz w:val="24"/>
                <w:szCs w:val="24"/>
              </w:rPr>
              <w:t>на  планете</w:t>
            </w:r>
            <w:proofErr w:type="gramEnd"/>
            <w:r w:rsidR="001E2D85" w:rsidRPr="00666962">
              <w:rPr>
                <w:rFonts w:ascii="Times New Roman" w:hAnsi="Times New Roman"/>
                <w:sz w:val="24"/>
                <w:szCs w:val="24"/>
              </w:rPr>
              <w:t xml:space="preserve"> молодежь!".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Default="001E2D85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05.04.25</w:t>
            </w:r>
          </w:p>
          <w:p w:rsidR="00A93242" w:rsidRPr="00666962" w:rsidRDefault="00A93242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E2D85" w:rsidRPr="00666962" w:rsidRDefault="001E2D85" w:rsidP="00CA5668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1E2D85" w:rsidRPr="00666962" w:rsidRDefault="001E2D85" w:rsidP="00CA566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1E2D85" w:rsidRPr="00666962" w:rsidRDefault="001E2D85" w:rsidP="00CA566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Посиделки для казаков к всемирному дню здоровья "Посидим по-хорошему".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.04.25</w:t>
            </w:r>
          </w:p>
          <w:p w:rsidR="001612A0" w:rsidRPr="00666962" w:rsidRDefault="001612A0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13:00-14:00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A93242" w:rsidRPr="00666962" w:rsidTr="00666962">
        <w:trPr>
          <w:trHeight w:val="128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Default="001612A0" w:rsidP="00A93242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932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Pr="00666962" w:rsidRDefault="00A93242" w:rsidP="00A9324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Default="00A93242" w:rsidP="00A93242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09.04.25</w:t>
            </w:r>
          </w:p>
          <w:p w:rsidR="00A93242" w:rsidRPr="00666962" w:rsidRDefault="00A93242" w:rsidP="00A93242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Pr="00666962" w:rsidRDefault="00A93242" w:rsidP="00A93242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A93242" w:rsidRPr="00666962" w:rsidRDefault="00A93242" w:rsidP="00A9324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A93242" w:rsidRPr="00666962" w:rsidRDefault="00A93242" w:rsidP="00A9324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A93242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Pr="00666962" w:rsidRDefault="001612A0" w:rsidP="00A93242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932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Pr="00666962" w:rsidRDefault="00A93242" w:rsidP="00A9324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Спортивно - развлекательная программа "В здоровом теле, здоровый дух".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Default="00A93242" w:rsidP="00A93242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.04.25</w:t>
            </w:r>
          </w:p>
          <w:p w:rsidR="00A93242" w:rsidRPr="00666962" w:rsidRDefault="00A93242" w:rsidP="00A93242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93242" w:rsidRPr="00666962" w:rsidRDefault="00A93242" w:rsidP="00A93242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A93242" w:rsidRPr="00666962" w:rsidRDefault="00A93242" w:rsidP="00A93242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A93242" w:rsidRPr="00666962" w:rsidRDefault="00A93242" w:rsidP="00A93242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для воспитанников детского сада "Светлячок"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11.04.25</w:t>
            </w:r>
          </w:p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9140B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Танцевально-развлекательный вечер отдыха для молодежи "Пора в отрыв".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11.04.25</w:t>
            </w:r>
          </w:p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9140B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ко дню космонавтики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11-18.04.25</w:t>
            </w:r>
          </w:p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Хрячкова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59140B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16.04.25</w:t>
            </w:r>
          </w:p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Экскурсия  в</w:t>
            </w:r>
            <w:proofErr w:type="gramEnd"/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библиотеку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17.04.25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Крыгина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 Просмотр мультфильма для воспитанников детского сада "Светлячок"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18.04.25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9140B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 xml:space="preserve">Танцевально-развлекательный вечер отдыха </w:t>
            </w:r>
            <w:r>
              <w:rPr>
                <w:rFonts w:ascii="Times New Roman" w:hAnsi="Times New Roman"/>
                <w:sz w:val="24"/>
                <w:szCs w:val="24"/>
              </w:rPr>
              <w:t>«Кому за»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18.04.25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69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Конкурс чтецов, посвященный году защитника отечества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66962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"Честь и Слава".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22.04.25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Цикл экскурсий шко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льников МКОУ СОШ №8 к 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обеды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22.04-7.05.25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Хрячкова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Автопробег «Нам дороги эти позабыть нельзя»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23.04.25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Хрячкова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23.04.25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9140B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25.04.25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1612A0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9140B"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Танцевально-развлекательный вечер отдыха для молодежи</w:t>
            </w:r>
          </w:p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«Танцуем»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25.04.25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18:00-22:00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Громкие чтения «Читаем детям о природе»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25.04.25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Крыгина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Детская дискотека "Праздник безобразник".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25.04.25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66962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59140B" w:rsidRPr="00666962" w:rsidTr="007040AF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Выставка память «Память Великой Победы» (9 мая)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26.04.25</w:t>
            </w:r>
          </w:p>
          <w:p w:rsidR="00B73673" w:rsidRPr="00666962" w:rsidRDefault="00B73673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9140B" w:rsidRPr="00666962" w:rsidRDefault="0059140B" w:rsidP="0059140B">
            <w:pPr>
              <w:spacing w:after="0"/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962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59140B" w:rsidRPr="00666962" w:rsidRDefault="0059140B" w:rsidP="0059140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6962">
              <w:rPr>
                <w:rFonts w:ascii="Times New Roman" w:hAnsi="Times New Roman"/>
                <w:sz w:val="24"/>
                <w:szCs w:val="24"/>
              </w:rPr>
              <w:t>Крыгина</w:t>
            </w:r>
            <w:proofErr w:type="spellEnd"/>
            <w:r w:rsidRPr="00666962">
              <w:rPr>
                <w:rFonts w:ascii="Times New Roman" w:hAnsi="Times New Roman"/>
                <w:sz w:val="24"/>
                <w:szCs w:val="24"/>
              </w:rPr>
              <w:t xml:space="preserve"> Т.Н</w:t>
            </w:r>
          </w:p>
        </w:tc>
      </w:tr>
    </w:tbl>
    <w:p w:rsidR="00666962" w:rsidRPr="00666962" w:rsidRDefault="00666962" w:rsidP="00666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</w:t>
      </w:r>
      <w:r>
        <w:rPr>
          <w:rFonts w:ascii="Times New Roman" w:hAnsi="Times New Roman" w:cs="Times New Roman"/>
          <w:sz w:val="24"/>
          <w:szCs w:val="24"/>
        </w:rPr>
        <w:t>рно-массовых и иных мероприятий</w:t>
      </w: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6962">
        <w:rPr>
          <w:rFonts w:ascii="Times New Roman" w:hAnsi="Times New Roman" w:cs="Times New Roman"/>
          <w:sz w:val="24"/>
          <w:szCs w:val="24"/>
          <w:u w:val="single"/>
        </w:rPr>
        <w:t>План составила:</w:t>
      </w: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6962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6962">
        <w:rPr>
          <w:rFonts w:ascii="Times New Roman" w:hAnsi="Times New Roman" w:cs="Times New Roman"/>
          <w:b/>
          <w:sz w:val="24"/>
          <w:szCs w:val="24"/>
        </w:rPr>
        <w:t>МКУК «</w:t>
      </w:r>
      <w:proofErr w:type="spellStart"/>
      <w:r w:rsidRPr="00666962">
        <w:rPr>
          <w:rFonts w:ascii="Times New Roman" w:hAnsi="Times New Roman" w:cs="Times New Roman"/>
          <w:b/>
          <w:sz w:val="24"/>
          <w:szCs w:val="24"/>
        </w:rPr>
        <w:t>Котляревский</w:t>
      </w:r>
      <w:proofErr w:type="spellEnd"/>
      <w:r w:rsidRPr="006669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66962">
        <w:rPr>
          <w:rFonts w:ascii="Times New Roman" w:hAnsi="Times New Roman" w:cs="Times New Roman"/>
          <w:b/>
          <w:sz w:val="24"/>
          <w:szCs w:val="24"/>
        </w:rPr>
        <w:t xml:space="preserve">СДК»   </w:t>
      </w:r>
      <w:proofErr w:type="gramEnd"/>
      <w:r w:rsidRPr="006669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М.Г. Кузнецова</w:t>
      </w: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962" w:rsidRPr="00666962" w:rsidRDefault="00666962" w:rsidP="00666962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66962">
        <w:rPr>
          <w:rFonts w:ascii="Times New Roman" w:hAnsi="Times New Roman" w:cs="Times New Roman"/>
          <w:sz w:val="24"/>
          <w:szCs w:val="24"/>
        </w:rPr>
        <w:t>«_______»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Март 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666962">
        <w:rPr>
          <w:rFonts w:ascii="Times New Roman" w:hAnsi="Times New Roman" w:cs="Times New Roman"/>
          <w:sz w:val="24"/>
          <w:szCs w:val="24"/>
        </w:rPr>
        <w:t>2025 г.</w:t>
      </w: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6962" w:rsidRPr="00666962" w:rsidRDefault="00666962" w:rsidP="006669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66962" w:rsidRPr="00666962" w:rsidRDefault="00666962" w:rsidP="006669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6962">
        <w:rPr>
          <w:rFonts w:ascii="Times New Roman" w:hAnsi="Times New Roman" w:cs="Times New Roman"/>
          <w:sz w:val="24"/>
          <w:szCs w:val="24"/>
        </w:rPr>
        <w:t>Рег. №_______</w:t>
      </w:r>
      <w:r w:rsidRPr="0066696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8342D3" w:rsidRPr="00666962" w:rsidRDefault="008342D3">
      <w:pPr>
        <w:rPr>
          <w:sz w:val="24"/>
          <w:szCs w:val="24"/>
        </w:rPr>
      </w:pPr>
    </w:p>
    <w:sectPr w:rsidR="008342D3" w:rsidRPr="00666962" w:rsidSect="002627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CC7" w:rsidRDefault="005E7CC7" w:rsidP="008705D4">
      <w:pPr>
        <w:spacing w:after="0" w:line="240" w:lineRule="auto"/>
      </w:pPr>
      <w:r>
        <w:separator/>
      </w:r>
    </w:p>
  </w:endnote>
  <w:endnote w:type="continuationSeparator" w:id="0">
    <w:p w:rsidR="005E7CC7" w:rsidRDefault="005E7CC7" w:rsidP="00870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D4" w:rsidRDefault="008705D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D4" w:rsidRDefault="008705D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D4" w:rsidRDefault="008705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CC7" w:rsidRDefault="005E7CC7" w:rsidP="008705D4">
      <w:pPr>
        <w:spacing w:after="0" w:line="240" w:lineRule="auto"/>
      </w:pPr>
      <w:r>
        <w:separator/>
      </w:r>
    </w:p>
  </w:footnote>
  <w:footnote w:type="continuationSeparator" w:id="0">
    <w:p w:rsidR="005E7CC7" w:rsidRDefault="005E7CC7" w:rsidP="00870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D4" w:rsidRDefault="008705D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D4" w:rsidRDefault="008705D4">
    <w:pPr>
      <w:pStyle w:val="a7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5D4" w:rsidRDefault="008705D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C5"/>
    <w:rsid w:val="001612A0"/>
    <w:rsid w:val="001E2D85"/>
    <w:rsid w:val="002277D7"/>
    <w:rsid w:val="002627BB"/>
    <w:rsid w:val="00285E20"/>
    <w:rsid w:val="002A168D"/>
    <w:rsid w:val="003B23B0"/>
    <w:rsid w:val="00407F25"/>
    <w:rsid w:val="00482D53"/>
    <w:rsid w:val="0059140B"/>
    <w:rsid w:val="005E7CC7"/>
    <w:rsid w:val="00666962"/>
    <w:rsid w:val="007140C5"/>
    <w:rsid w:val="007A13A2"/>
    <w:rsid w:val="007F6077"/>
    <w:rsid w:val="008342D3"/>
    <w:rsid w:val="00853BF8"/>
    <w:rsid w:val="008705D4"/>
    <w:rsid w:val="00A93242"/>
    <w:rsid w:val="00AC0895"/>
    <w:rsid w:val="00B51977"/>
    <w:rsid w:val="00B72B0B"/>
    <w:rsid w:val="00B73673"/>
    <w:rsid w:val="00B80AD4"/>
    <w:rsid w:val="00C568A2"/>
    <w:rsid w:val="00CA5668"/>
    <w:rsid w:val="00D07952"/>
    <w:rsid w:val="00D47355"/>
    <w:rsid w:val="00D5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3407E-CB74-4112-A379-FE0D2A0F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3A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13A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msonospacing0">
    <w:name w:val="msonospacing"/>
    <w:rsid w:val="007A13A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482D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5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5668"/>
    <w:rPr>
      <w:rFonts w:ascii="Segoe UI" w:eastAsiaTheme="minorEastAsia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870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705D4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8705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705D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068C2-DA65-48E2-B140-24CF03E27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Худ-рук</dc:creator>
  <cp:keywords/>
  <dc:description/>
  <cp:lastModifiedBy>Худ-рук</cp:lastModifiedBy>
  <cp:revision>20</cp:revision>
  <cp:lastPrinted>2025-04-01T12:48:00Z</cp:lastPrinted>
  <dcterms:created xsi:type="dcterms:W3CDTF">2025-03-24T09:00:00Z</dcterms:created>
  <dcterms:modified xsi:type="dcterms:W3CDTF">2025-04-01T12:59:00Z</dcterms:modified>
</cp:coreProperties>
</file>