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6DD" w:rsidRPr="000349B0" w:rsidRDefault="00EF16DD" w:rsidP="00EF16DD">
      <w:pPr>
        <w:spacing w:after="0" w:line="240" w:lineRule="auto"/>
        <w:ind w:right="-14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УТВЕРЖДАЮ</w:t>
      </w:r>
    </w:p>
    <w:p w:rsidR="00EF16DD" w:rsidRPr="000349B0" w:rsidRDefault="00EF16DD" w:rsidP="00EF16DD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EF16DD" w:rsidRPr="000349B0" w:rsidRDefault="00EF16DD" w:rsidP="00EF16DD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EF16DD" w:rsidRPr="000349B0" w:rsidRDefault="00EF16DD" w:rsidP="00EF16DD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F16DD" w:rsidRPr="000349B0" w:rsidRDefault="00EF16DD" w:rsidP="00EF16DD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sz w:val="24"/>
          <w:szCs w:val="24"/>
        </w:rPr>
        <w:t>____________</w:t>
      </w:r>
      <w:r w:rsidRPr="000349B0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EF16DD" w:rsidRPr="000349B0" w:rsidRDefault="00EF16DD" w:rsidP="00EF16DD">
      <w:pPr>
        <w:spacing w:after="0" w:line="240" w:lineRule="auto"/>
        <w:ind w:right="-143"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F16DD" w:rsidRPr="002C6449" w:rsidRDefault="00EF16DD" w:rsidP="00314574">
      <w:pPr>
        <w:spacing w:after="0" w:line="240" w:lineRule="auto"/>
        <w:ind w:right="-143"/>
        <w:jc w:val="right"/>
        <w:rPr>
          <w:rFonts w:ascii="Times New Roman" w:hAnsi="Times New Roman" w:cs="Times New Roman"/>
          <w:sz w:val="24"/>
          <w:szCs w:val="24"/>
        </w:rPr>
      </w:pPr>
      <w:r w:rsidRPr="002C64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«______»</w:t>
      </w:r>
      <w:r w:rsidR="002C6449">
        <w:rPr>
          <w:rFonts w:ascii="Times New Roman" w:hAnsi="Times New Roman" w:cs="Times New Roman"/>
          <w:sz w:val="24"/>
          <w:szCs w:val="24"/>
        </w:rPr>
        <w:t xml:space="preserve"> </w:t>
      </w:r>
      <w:r w:rsidR="00B47691" w:rsidRPr="002C6449">
        <w:rPr>
          <w:rFonts w:ascii="Times New Roman" w:hAnsi="Times New Roman" w:cs="Times New Roman"/>
          <w:sz w:val="24"/>
          <w:szCs w:val="24"/>
        </w:rPr>
        <w:t>Февраля</w:t>
      </w:r>
      <w:r w:rsidR="002C6449" w:rsidRPr="002C6449">
        <w:rPr>
          <w:rFonts w:ascii="Times New Roman" w:hAnsi="Times New Roman" w:cs="Times New Roman"/>
          <w:sz w:val="24"/>
          <w:szCs w:val="24"/>
        </w:rPr>
        <w:t xml:space="preserve"> </w:t>
      </w:r>
      <w:r w:rsidRPr="002C6449">
        <w:rPr>
          <w:rFonts w:ascii="Times New Roman" w:hAnsi="Times New Roman" w:cs="Times New Roman"/>
          <w:sz w:val="24"/>
          <w:szCs w:val="24"/>
        </w:rPr>
        <w:t xml:space="preserve">2025 г.                                                                                                                                                                               </w:t>
      </w:r>
    </w:p>
    <w:p w:rsidR="00EF16DD" w:rsidRPr="000349B0" w:rsidRDefault="00EF16DD" w:rsidP="00EF16DD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16DD" w:rsidRPr="000349B0" w:rsidRDefault="00EF16DD" w:rsidP="00EF16DD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EF16DD" w:rsidRPr="000349B0" w:rsidRDefault="00EF16DD" w:rsidP="00EF16DD">
      <w:pPr>
        <w:tabs>
          <w:tab w:val="left" w:pos="7110"/>
        </w:tabs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>проведения мероприятий МКУК «Котляревский СДК»</w:t>
      </w:r>
    </w:p>
    <w:p w:rsidR="00EF16DD" w:rsidRDefault="00EF16DD" w:rsidP="00393708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9B0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620264">
        <w:rPr>
          <w:rFonts w:ascii="Times New Roman" w:hAnsi="Times New Roman" w:cs="Times New Roman"/>
          <w:b/>
          <w:sz w:val="24"/>
          <w:szCs w:val="24"/>
        </w:rPr>
        <w:t xml:space="preserve">Март </w:t>
      </w:r>
      <w:r>
        <w:rPr>
          <w:rFonts w:ascii="Times New Roman" w:hAnsi="Times New Roman" w:cs="Times New Roman"/>
          <w:b/>
          <w:sz w:val="24"/>
          <w:szCs w:val="24"/>
        </w:rPr>
        <w:t xml:space="preserve"> 2025</w:t>
      </w:r>
      <w:r w:rsidRPr="000349B0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393708" w:rsidRPr="00393708" w:rsidRDefault="00393708" w:rsidP="00393708">
      <w:pPr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111" w:type="dxa"/>
        <w:tblInd w:w="-176" w:type="dxa"/>
        <w:tblLayout w:type="fixed"/>
        <w:tblLook w:val="06A0"/>
      </w:tblPr>
      <w:tblGrid>
        <w:gridCol w:w="568"/>
        <w:gridCol w:w="3489"/>
        <w:gridCol w:w="1756"/>
        <w:gridCol w:w="1842"/>
        <w:gridCol w:w="2456"/>
      </w:tblGrid>
      <w:tr w:rsidR="00EF16DD" w:rsidRPr="000349B0" w:rsidTr="00B47691">
        <w:trPr>
          <w:trHeight w:val="40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89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7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456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EF16DD" w:rsidRPr="000349B0" w:rsidTr="00B47691">
        <w:trPr>
          <w:trHeight w:val="40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489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7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84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456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F16DD" w:rsidRPr="000349B0" w:rsidRDefault="00EF16DD" w:rsidP="002564A4">
            <w:pPr>
              <w:ind w:right="-14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349B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C8777B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8777B" w:rsidRDefault="0057452D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8777B" w:rsidRDefault="00C8777B" w:rsidP="00EF16DD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Громкие </w:t>
            </w:r>
            <w:r w:rsidR="001C3067">
              <w:rPr>
                <w:rFonts w:ascii="Times New Roman" w:hAnsi="Times New Roman" w:cs="Times New Roman"/>
                <w:sz w:val="24"/>
                <w:szCs w:val="24"/>
              </w:rPr>
              <w:t>чтения</w:t>
            </w:r>
            <w:r w:rsidR="003145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3067">
              <w:rPr>
                <w:rFonts w:ascii="Times New Roman" w:hAnsi="Times New Roman" w:cs="Times New Roman"/>
                <w:sz w:val="24"/>
                <w:szCs w:val="24"/>
              </w:rPr>
              <w:t>"Весенняя капель"</w:t>
            </w:r>
            <w:r w:rsidR="001957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8777B" w:rsidRDefault="001C3067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01.03.2025</w:t>
            </w:r>
          </w:p>
          <w:p w:rsidR="00DB2DF3" w:rsidRPr="00CE15C1" w:rsidRDefault="00DB2DF3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8777B" w:rsidRDefault="00B47691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C3067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C8777B" w:rsidRPr="00CE15C1" w:rsidRDefault="001C3067" w:rsidP="00D53ED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892D0A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2D0A" w:rsidRDefault="0057452D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2D0A" w:rsidRDefault="004920E6" w:rsidP="002564A4">
            <w:pPr>
              <w:rPr>
                <w:rFonts w:ascii="Times New Roman" w:hAnsi="Times New Roman"/>
                <w:sz w:val="24"/>
                <w:szCs w:val="24"/>
              </w:rPr>
            </w:pPr>
            <w:r w:rsidRPr="00892D0A">
              <w:rPr>
                <w:rFonts w:ascii="Times New Roman" w:hAnsi="Times New Roman" w:cs="Times New Roman"/>
                <w:sz w:val="24"/>
                <w:szCs w:val="24"/>
              </w:rPr>
              <w:t>Народное гуляние, п</w:t>
            </w:r>
            <w:r w:rsidR="00C24D10">
              <w:rPr>
                <w:rFonts w:ascii="Times New Roman" w:hAnsi="Times New Roman" w:cs="Times New Roman"/>
                <w:sz w:val="24"/>
                <w:szCs w:val="24"/>
              </w:rPr>
              <w:t>освященное широкой масленице  "Как Емеля масленицу встречал "</w:t>
            </w:r>
            <w:r w:rsidRPr="00892D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2D0A" w:rsidRDefault="00892D0A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02.03.2025</w:t>
            </w:r>
          </w:p>
          <w:p w:rsidR="00DB2DF3" w:rsidRPr="00CE15C1" w:rsidRDefault="00C24D10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2D0A" w:rsidRPr="00CE15C1" w:rsidRDefault="00892D0A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92D0A" w:rsidRPr="00CE15C1" w:rsidRDefault="00892D0A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92D0A" w:rsidRPr="00CE15C1" w:rsidRDefault="00892D0A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892D0A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2D0A" w:rsidRDefault="0057452D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E0301" w:rsidRDefault="00892D0A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поздравлений</w:t>
            </w:r>
            <w:r w:rsidR="006E030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753A6E" w:rsidRDefault="006E0301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</w:t>
            </w:r>
            <w:r w:rsidR="00892D0A">
              <w:rPr>
                <w:rFonts w:ascii="Times New Roman" w:hAnsi="Times New Roman" w:cs="Times New Roman"/>
                <w:sz w:val="24"/>
                <w:szCs w:val="24"/>
              </w:rPr>
              <w:t xml:space="preserve"> мире есть такой денёк" </w:t>
            </w:r>
            <w:r w:rsidR="00753A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2D0A" w:rsidRDefault="00892D0A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(8 марта).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2D0A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892D0A">
              <w:rPr>
                <w:rFonts w:ascii="Times New Roman" w:hAnsi="Times New Roman" w:cs="Times New Roman"/>
                <w:sz w:val="24"/>
                <w:szCs w:val="24"/>
              </w:rPr>
              <w:t>.03.2025</w:t>
            </w:r>
          </w:p>
          <w:p w:rsidR="00DB2DF3" w:rsidRPr="00CE15C1" w:rsidRDefault="00DB2DF3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9:00-16:00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92D0A" w:rsidRDefault="00B47691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92D0A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92D0A" w:rsidRPr="00CE15C1" w:rsidRDefault="00892D0A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14574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05.03.2025</w:t>
            </w:r>
          </w:p>
          <w:p w:rsidR="00B47691" w:rsidRDefault="00B47691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14574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Книжная выставка  " Космос далёкий и близкий"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06.03.2025</w:t>
            </w:r>
          </w:p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9:00-16:00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B47691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E0658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314574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2564A4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концерт, посвященный  женскому Дню 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2440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 прекрасны, женщины России</w:t>
            </w:r>
            <w:r w:rsidRPr="001C1ED1">
              <w:rPr>
                <w:rFonts w:ascii="Times New Roman" w:hAnsi="Times New Roman"/>
                <w:color w:val="000000"/>
                <w:sz w:val="28"/>
                <w:szCs w:val="28"/>
              </w:rPr>
              <w:t>!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07.03.2025</w:t>
            </w:r>
          </w:p>
          <w:p w:rsidR="008E0658" w:rsidRPr="00CE15C1" w:rsidRDefault="00357C49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8E0658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E0658" w:rsidRPr="00CE15C1" w:rsidRDefault="008E0658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14574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Неделя детской книги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11.03.2025</w:t>
            </w:r>
          </w:p>
          <w:p w:rsidR="008E0658" w:rsidRDefault="008E0658" w:rsidP="004920E6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19.03.2025</w:t>
            </w:r>
          </w:p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20.03.2025</w:t>
            </w:r>
          </w:p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21.03.2025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B47691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E0658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14574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12.03.2025</w:t>
            </w:r>
          </w:p>
          <w:p w:rsidR="00B47691" w:rsidRDefault="00B47691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14574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  <w:p w:rsidR="008E0658" w:rsidRDefault="008E0658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EF16DD" w:rsidRDefault="008E0658" w:rsidP="00564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 для молодежи "Наше время".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14.03.2025</w:t>
            </w:r>
          </w:p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14574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14.03.2025</w:t>
            </w:r>
          </w:p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14574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"Мы вместе" беседа с учащимися МКОУ СОШ №8 о воссоединении Крыма с Россией.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18.03.2025</w:t>
            </w:r>
          </w:p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Хрячкова Т.Н Хрячкова Т.Н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57C49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="003145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Выставка-сообщение </w:t>
            </w:r>
          </w:p>
          <w:p w:rsidR="008E0658" w:rsidRDefault="008E0658" w:rsidP="002564A4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"Вехи истории моего народа"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19.03.2025</w:t>
            </w:r>
          </w:p>
          <w:p w:rsidR="008E0658" w:rsidRDefault="008E0658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B47691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8E0658">
              <w:rPr>
                <w:rFonts w:ascii="Times New Roman" w:hAnsi="Times New Roman" w:cs="Times New Roman"/>
                <w:sz w:val="24"/>
                <w:szCs w:val="24"/>
              </w:rPr>
              <w:t>иблиотека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Крыгина Т.Н</w:t>
            </w:r>
          </w:p>
        </w:tc>
      </w:tr>
      <w:tr w:rsidR="008E0658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357C49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3145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19.03.2025</w:t>
            </w:r>
          </w:p>
          <w:p w:rsidR="00B47691" w:rsidRDefault="00B47691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8E0658" w:rsidRPr="00CE15C1" w:rsidRDefault="008E0658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5225" w:rsidRPr="00CA20D1" w:rsidRDefault="00B15225" w:rsidP="00564333">
            <w:pPr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F1121E">
              <w:rPr>
                <w:rFonts w:ascii="Times New Roman" w:hAnsi="Times New Roman" w:cs="Times New Roman"/>
                <w:sz w:val="24"/>
                <w:szCs w:val="24"/>
              </w:rPr>
              <w:t>Онлайн - видео «Многообразие русских народных промыслов».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47691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47691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</w:rPr>
              <w:t>Телеграмм канал 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B15225" w:rsidRPr="00CE15C1" w:rsidRDefault="00B15225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21.03.2025</w:t>
            </w:r>
          </w:p>
          <w:p w:rsidR="00B15225" w:rsidRPr="00CE15C1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B15225" w:rsidRPr="00CE15C1" w:rsidRDefault="00B15225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EF16DD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Участие в районном профессиона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льном празднике день культработника  "Культура - это жизнь</w:t>
            </w:r>
            <w:r w:rsidRPr="001A1645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21.03.2025</w:t>
            </w:r>
          </w:p>
          <w:p w:rsidR="00B47691" w:rsidRPr="00CE15C1" w:rsidRDefault="004735F2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D53ED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B15225" w:rsidRPr="00CE15C1" w:rsidRDefault="00B15225" w:rsidP="00D53ED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15225" w:rsidRPr="00CA20D1" w:rsidRDefault="00B15225" w:rsidP="00564333">
            <w:pPr>
              <w:rPr>
                <w:rFonts w:ascii="Times New Roman" w:eastAsia="SimSun" w:hAnsi="Times New Roman" w:cs="Times New Roman"/>
                <w:sz w:val="24"/>
                <w:szCs w:val="24"/>
              </w:rPr>
            </w:pPr>
            <w:r w:rsidRPr="00CA20D1">
              <w:rPr>
                <w:rFonts w:ascii="Times New Roman" w:hAnsi="Times New Roman" w:cs="Times New Roman"/>
                <w:sz w:val="24"/>
                <w:szCs w:val="24"/>
              </w:rPr>
              <w:t>Беседа о нравственности  с детьми младших классов МКОУСОШ №8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Pr="00CA20D1">
              <w:rPr>
                <w:rFonts w:ascii="Times New Roman" w:hAnsi="Times New Roman" w:cs="Times New Roman"/>
                <w:sz w:val="24"/>
                <w:szCs w:val="24"/>
              </w:rPr>
              <w:t>"Где добро и зло"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24.03.2025</w:t>
            </w:r>
          </w:p>
          <w:p w:rsidR="00B47691" w:rsidRDefault="00B47691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фильма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26.03.2025</w:t>
            </w:r>
          </w:p>
          <w:p w:rsidR="00B47691" w:rsidRDefault="00B47691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15225" w:rsidP="00564333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B15225" w:rsidRPr="00CE15C1" w:rsidRDefault="00B15225" w:rsidP="0056433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EF16DD" w:rsidRDefault="00B15225" w:rsidP="00EF16DD">
            <w:pPr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Танцевально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- развлекательный вечер отдыха  "Танцуй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28.03.2025</w:t>
            </w:r>
          </w:p>
          <w:p w:rsidR="00B15225" w:rsidRPr="00CE15C1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18:00-21:00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D53ED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B15225" w:rsidRPr="00CE15C1" w:rsidRDefault="00B15225" w:rsidP="00D53EDC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3C2C23" w:rsidRDefault="00B15225" w:rsidP="00EF16D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воспитанников детского сада "Светлячок"</w:t>
            </w:r>
            <w:r w:rsidR="00B476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28.03.2025</w:t>
            </w:r>
          </w:p>
          <w:p w:rsidR="00B15225" w:rsidRPr="00CE15C1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B15225" w:rsidRPr="00CE15C1" w:rsidRDefault="00B15225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E15C1">
              <w:rPr>
                <w:rFonts w:ascii="Times New Roman" w:hAnsi="Times New Roman"/>
                <w:sz w:val="24"/>
                <w:szCs w:val="24"/>
              </w:rPr>
              <w:t>Кузнецова М.Г Скляренко О.В.</w:t>
            </w:r>
          </w:p>
        </w:tc>
      </w:tr>
      <w:tr w:rsidR="00B15225" w:rsidRPr="00CE15C1" w:rsidTr="00B47691">
        <w:trPr>
          <w:trHeight w:val="6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EF16D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Беседа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дню балкарского народа </w:t>
            </w:r>
          </w:p>
          <w:p w:rsidR="00B15225" w:rsidRDefault="00B15225" w:rsidP="00EF16DD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"Сила народа в его сыновьях".</w:t>
            </w:r>
          </w:p>
        </w:tc>
        <w:tc>
          <w:tcPr>
            <w:tcW w:w="17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28.03.2025</w:t>
            </w:r>
          </w:p>
          <w:p w:rsidR="00B15225" w:rsidRPr="00CE15C1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15225" w:rsidRPr="00CE15C1" w:rsidRDefault="00B15225" w:rsidP="002564A4">
            <w:pPr>
              <w:ind w:right="-1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Музей </w:t>
            </w:r>
          </w:p>
        </w:tc>
        <w:tc>
          <w:tcPr>
            <w:tcW w:w="2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B15225" w:rsidRPr="00CE15C1" w:rsidRDefault="00B15225" w:rsidP="002564A4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Хрячкова Т.Н </w:t>
            </w:r>
          </w:p>
        </w:tc>
      </w:tr>
    </w:tbl>
    <w:p w:rsidR="00B47691" w:rsidRDefault="00B47691" w:rsidP="003937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3708" w:rsidRPr="00335441" w:rsidRDefault="00393708" w:rsidP="003937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441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708" w:rsidRPr="002C6449" w:rsidRDefault="00393708" w:rsidP="0039370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2C6449">
        <w:rPr>
          <w:rFonts w:ascii="Times New Roman" w:hAnsi="Times New Roman" w:cs="Times New Roman"/>
          <w:sz w:val="24"/>
          <w:szCs w:val="24"/>
          <w:u w:val="single"/>
        </w:rPr>
        <w:t>План составила:</w:t>
      </w: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М.Г. Кузнецова</w:t>
      </w: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708" w:rsidRPr="002C6449" w:rsidRDefault="00393708" w:rsidP="00393708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C6449">
        <w:rPr>
          <w:rFonts w:ascii="Times New Roman" w:hAnsi="Times New Roman" w:cs="Times New Roman"/>
          <w:sz w:val="24"/>
          <w:szCs w:val="24"/>
        </w:rPr>
        <w:t>«_______»</w:t>
      </w:r>
      <w:r w:rsidRPr="002C644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B47691" w:rsidRPr="002C6449">
        <w:rPr>
          <w:rFonts w:ascii="Times New Roman" w:hAnsi="Times New Roman" w:cs="Times New Roman"/>
          <w:sz w:val="24"/>
          <w:szCs w:val="24"/>
          <w:u w:val="single"/>
        </w:rPr>
        <w:t>Февраля</w:t>
      </w:r>
      <w:r w:rsidR="00620264" w:rsidRPr="002C644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C644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2C6449">
        <w:rPr>
          <w:rFonts w:ascii="Times New Roman" w:hAnsi="Times New Roman" w:cs="Times New Roman"/>
          <w:sz w:val="24"/>
          <w:szCs w:val="24"/>
        </w:rPr>
        <w:t>2025 г.</w:t>
      </w: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3708" w:rsidRPr="00335441" w:rsidRDefault="00393708" w:rsidP="003937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93708" w:rsidRPr="00335441" w:rsidRDefault="00393708" w:rsidP="0039370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35441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335441">
        <w:rPr>
          <w:rFonts w:ascii="Times New Roman" w:hAnsi="Times New Roman" w:cs="Times New Roman"/>
          <w:sz w:val="24"/>
          <w:szCs w:val="24"/>
        </w:rPr>
        <w:t>. №_______</w:t>
      </w:r>
      <w:r w:rsidRPr="003354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393708" w:rsidRPr="000349B0" w:rsidRDefault="00393708" w:rsidP="00393708">
      <w:pPr>
        <w:ind w:right="-143"/>
        <w:rPr>
          <w:rFonts w:ascii="Times New Roman" w:hAnsi="Times New Roman" w:cs="Times New Roman"/>
          <w:sz w:val="24"/>
          <w:szCs w:val="24"/>
        </w:rPr>
      </w:pPr>
    </w:p>
    <w:p w:rsidR="005A4699" w:rsidRDefault="005A4699"/>
    <w:sectPr w:rsidR="005A4699" w:rsidSect="003D5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16DD"/>
    <w:rsid w:val="00081112"/>
    <w:rsid w:val="000D23F8"/>
    <w:rsid w:val="00195720"/>
    <w:rsid w:val="001C3067"/>
    <w:rsid w:val="002C6449"/>
    <w:rsid w:val="00300C00"/>
    <w:rsid w:val="00314574"/>
    <w:rsid w:val="00357C49"/>
    <w:rsid w:val="00393708"/>
    <w:rsid w:val="003B70BF"/>
    <w:rsid w:val="003D5C4C"/>
    <w:rsid w:val="004735F2"/>
    <w:rsid w:val="004920E6"/>
    <w:rsid w:val="004A2043"/>
    <w:rsid w:val="0057452D"/>
    <w:rsid w:val="005A4699"/>
    <w:rsid w:val="005C36A8"/>
    <w:rsid w:val="00620264"/>
    <w:rsid w:val="006302FD"/>
    <w:rsid w:val="006E0301"/>
    <w:rsid w:val="00753A6E"/>
    <w:rsid w:val="007E471A"/>
    <w:rsid w:val="00892D0A"/>
    <w:rsid w:val="008B4340"/>
    <w:rsid w:val="008D23F3"/>
    <w:rsid w:val="008E0658"/>
    <w:rsid w:val="00997C42"/>
    <w:rsid w:val="009C4C33"/>
    <w:rsid w:val="00A63AD9"/>
    <w:rsid w:val="00B15225"/>
    <w:rsid w:val="00B47691"/>
    <w:rsid w:val="00BE46BE"/>
    <w:rsid w:val="00C24D10"/>
    <w:rsid w:val="00C8777B"/>
    <w:rsid w:val="00D53EDC"/>
    <w:rsid w:val="00DB2DF3"/>
    <w:rsid w:val="00E92DF9"/>
    <w:rsid w:val="00EF1542"/>
    <w:rsid w:val="00EF16DD"/>
    <w:rsid w:val="00F34549"/>
    <w:rsid w:val="00F74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C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16DD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EF16DD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970A0-D487-4D48-8057-C43A256D1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769</TotalTime>
  <Pages>2</Pages>
  <Words>504</Words>
  <Characters>2876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2025-03-03T09:13:00Z</cp:lastPrinted>
  <dcterms:created xsi:type="dcterms:W3CDTF">2025-02-17T06:49:00Z</dcterms:created>
  <dcterms:modified xsi:type="dcterms:W3CDTF">2025-03-21T06:19:00Z</dcterms:modified>
</cp:coreProperties>
</file>