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9A" w:rsidRPr="000349B0" w:rsidRDefault="00E4229A" w:rsidP="00E4229A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УТВЕРЖДАЮ</w:t>
      </w:r>
    </w:p>
    <w:p w:rsidR="00E4229A" w:rsidRPr="000349B0" w:rsidRDefault="00E4229A" w:rsidP="00E4229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E4229A" w:rsidRPr="000349B0" w:rsidRDefault="00E4229A" w:rsidP="00E4229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E4229A" w:rsidRPr="000349B0" w:rsidRDefault="00E4229A" w:rsidP="00E4229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4229A" w:rsidRPr="000349B0" w:rsidRDefault="00E4229A" w:rsidP="00E4229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E4229A" w:rsidRPr="000349B0" w:rsidRDefault="00E4229A" w:rsidP="00E4229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4229A" w:rsidRPr="000349B0" w:rsidRDefault="00E4229A" w:rsidP="00E4229A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0349B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«______»</w:t>
      </w:r>
      <w:r>
        <w:rPr>
          <w:rFonts w:ascii="Times New Roman" w:hAnsi="Times New Roman" w:cs="Times New Roman"/>
          <w:i/>
          <w:sz w:val="24"/>
          <w:szCs w:val="24"/>
        </w:rPr>
        <w:t>январь2025</w:t>
      </w:r>
      <w:r w:rsidRPr="000349B0">
        <w:rPr>
          <w:rFonts w:ascii="Times New Roman" w:hAnsi="Times New Roman" w:cs="Times New Roman"/>
          <w:i/>
          <w:sz w:val="24"/>
          <w:szCs w:val="24"/>
        </w:rPr>
        <w:t xml:space="preserve"> г.</w:t>
      </w:r>
    </w:p>
    <w:p w:rsidR="00E4229A" w:rsidRPr="000349B0" w:rsidRDefault="00E4229A" w:rsidP="00E4229A">
      <w:pPr>
        <w:spacing w:after="0"/>
        <w:ind w:right="-14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E4229A" w:rsidRPr="000349B0" w:rsidRDefault="00E4229A" w:rsidP="00E4229A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29A" w:rsidRPr="000349B0" w:rsidRDefault="00E4229A" w:rsidP="00E4229A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E4229A" w:rsidRPr="000349B0" w:rsidRDefault="00E4229A" w:rsidP="00E4229A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E4229A" w:rsidRPr="000349B0" w:rsidRDefault="00E4229A" w:rsidP="00E4229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Февраль 2025</w:t>
      </w:r>
      <w:r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E4229A" w:rsidRPr="000349B0" w:rsidRDefault="00E4229A" w:rsidP="00E4229A">
      <w:pPr>
        <w:spacing w:after="0"/>
        <w:ind w:right="-14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11" w:type="dxa"/>
        <w:tblInd w:w="-176" w:type="dxa"/>
        <w:tblLayout w:type="fixed"/>
        <w:tblLook w:val="06A0"/>
      </w:tblPr>
      <w:tblGrid>
        <w:gridCol w:w="568"/>
        <w:gridCol w:w="3489"/>
        <w:gridCol w:w="1756"/>
        <w:gridCol w:w="1770"/>
        <w:gridCol w:w="2528"/>
      </w:tblGrid>
      <w:tr w:rsidR="00E4229A" w:rsidRPr="000349B0" w:rsidTr="00CE15C1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7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4229A" w:rsidRPr="000349B0" w:rsidTr="00CE15C1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77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528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229A" w:rsidRPr="000349B0" w:rsidRDefault="00E4229A" w:rsidP="004351E6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756B0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6B01" w:rsidRPr="00CE15C1" w:rsidRDefault="004B6A39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6B01" w:rsidRPr="00CE15C1" w:rsidRDefault="00756B0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Громкие чтения </w:t>
            </w:r>
            <w:r w:rsidR="00E11C27"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"Салют  Сталинграда не померкнет"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6B01" w:rsidRPr="00CE15C1" w:rsidRDefault="00756B0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04.02.2025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6B01" w:rsidRPr="00CE15C1" w:rsidRDefault="00756B0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56B01" w:rsidRPr="00CE15C1" w:rsidRDefault="00756B01" w:rsidP="00E4229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CE15C1" w:rsidRPr="00CE15C1" w:rsidTr="004B6A39">
        <w:trPr>
          <w:trHeight w:val="887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4B6A39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05.02.202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4B6A39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396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 развлекательный вечер отдыха для молодежи  </w:t>
            </w:r>
            <w:r w:rsidR="0039644C">
              <w:rPr>
                <w:rFonts w:ascii="Times New Roman" w:hAnsi="Times New Roman" w:cs="Times New Roman"/>
                <w:sz w:val="24"/>
                <w:szCs w:val="24"/>
              </w:rPr>
              <w:t>"Молодёжная фиеста"</w:t>
            </w: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07.02.2025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756B0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E4229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4B6A39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 каждую пятницу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07.02.2025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поздравлений </w:t>
            </w:r>
          </w:p>
          <w:p w:rsidR="00CE15C1" w:rsidRPr="00CE15C1" w:rsidRDefault="00CE15C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"О родине, о  мужестве, о славе"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12.02.2025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12.02.2025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Час воспоминаний "Афганистан - наша память и боль"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13.02.2025</w:t>
            </w:r>
          </w:p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CE1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Крыгина Т.Н</w:t>
            </w:r>
          </w:p>
          <w:p w:rsidR="00CE15C1" w:rsidRPr="00CE15C1" w:rsidRDefault="00CE15C1" w:rsidP="00CE15C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Хрячкова Т.Н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Танцевально -развлекательный вечер отдыха для молодежи  "День любящих сердец".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14.02.2025</w:t>
            </w:r>
          </w:p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756B0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E4229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7A6AD7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  <w:r w:rsidR="007A6A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14.02.2025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285F" w:rsidRDefault="00CE15C1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 артистов художественной самодеятельности ко Дню защитника Отечества  </w:t>
            </w:r>
          </w:p>
          <w:p w:rsidR="00CE15C1" w:rsidRPr="00CE15C1" w:rsidRDefault="00CE15C1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"За веру и Отечество".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85517B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размышление  "Ч</w:t>
            </w:r>
            <w:r w:rsidR="00CE15C1" w:rsidRPr="00CE15C1">
              <w:rPr>
                <w:rFonts w:ascii="Times New Roman" w:hAnsi="Times New Roman" w:cs="Times New Roman"/>
                <w:sz w:val="24"/>
                <w:szCs w:val="24"/>
              </w:rPr>
              <w:t>итаем о нашей армии"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20.02.2025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285F" w:rsidRDefault="00CE15C1" w:rsidP="00946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Праздничный концерт, посвященный  Дню Защитника Отечества </w:t>
            </w:r>
          </w:p>
          <w:p w:rsidR="00CE15C1" w:rsidRPr="00CE15C1" w:rsidRDefault="00CE15C1" w:rsidP="00946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 "России доблестной сыны".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21.02.2025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756B0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756B0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  <w:p w:rsidR="00CE15C1" w:rsidRPr="00CE15C1" w:rsidRDefault="00CE15C1" w:rsidP="00E4229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5C1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</w:p>
          <w:p w:rsidR="00CE15C1" w:rsidRPr="00CE15C1" w:rsidRDefault="00CE15C1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"Диско - детство".</w:t>
            </w:r>
          </w:p>
          <w:p w:rsidR="00CE15C1" w:rsidRPr="00CE15C1" w:rsidRDefault="00CE15C1" w:rsidP="004351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21.02.2025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15:00-16:30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E15C1" w:rsidRPr="00CE15C1" w:rsidRDefault="00CE15C1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E15C1" w:rsidRPr="00CE15C1" w:rsidRDefault="00CE15C1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4B6A39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День народных игр  "Игры и забавы народов России".</w:t>
            </w:r>
          </w:p>
          <w:p w:rsidR="004B6A39" w:rsidRPr="00CE15C1" w:rsidRDefault="004B6A39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.02.2025</w:t>
            </w:r>
          </w:p>
          <w:p w:rsidR="004B6A39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4B6A39" w:rsidRPr="00CE15C1" w:rsidRDefault="004B6A39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4B6A39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26.02.2025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4B6A39" w:rsidRPr="00CE15C1" w:rsidRDefault="004B6A39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4B6A39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Исторический час</w:t>
            </w:r>
          </w:p>
          <w:p w:rsidR="004B6A39" w:rsidRPr="00CE15C1" w:rsidRDefault="00A2285F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"Н</w:t>
            </w:r>
            <w:r w:rsidR="004B6A39" w:rsidRPr="00CE15C1">
              <w:rPr>
                <w:rFonts w:ascii="Times New Roman" w:hAnsi="Times New Roman" w:cs="Times New Roman"/>
                <w:sz w:val="24"/>
                <w:szCs w:val="24"/>
              </w:rPr>
              <w:t>епобедимый адмирал"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27.02.2025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4B6A39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E4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Танцевально-развлекательный вечер отдыха для молодежи  "</w:t>
            </w:r>
            <w:r w:rsidRPr="00CE15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Танцуй, танцуй!</w:t>
            </w: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 xml:space="preserve"> 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28.02.2025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B6A39" w:rsidRPr="00CE15C1" w:rsidRDefault="004B6A39" w:rsidP="00756B0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4B6A39" w:rsidRPr="00CE15C1" w:rsidRDefault="004B6A39" w:rsidP="00E4229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4B6A39" w:rsidRPr="00CE15C1" w:rsidTr="00CE15C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39644C" w:rsidP="004351E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B6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</w:t>
            </w:r>
            <w:r w:rsidR="0085517B">
              <w:rPr>
                <w:rFonts w:ascii="Times New Roman" w:hAnsi="Times New Roman" w:cs="Times New Roman"/>
                <w:sz w:val="24"/>
                <w:szCs w:val="24"/>
              </w:rPr>
              <w:t xml:space="preserve"> сада "Светлячок".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28.02.2025</w:t>
            </w:r>
          </w:p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5C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B6A39" w:rsidRPr="00CE15C1" w:rsidRDefault="004B6A39" w:rsidP="004351E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4B6A39" w:rsidRPr="00CE15C1" w:rsidRDefault="004B6A39" w:rsidP="004B6A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</w:tbl>
    <w:p w:rsidR="004B6A39" w:rsidRPr="00335441" w:rsidRDefault="004B6A39" w:rsidP="004B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441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>План составила:</w:t>
      </w: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М.Г. Кузнецова</w:t>
      </w: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A39" w:rsidRPr="00335441" w:rsidRDefault="004B6A39" w:rsidP="004B6A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35441">
        <w:rPr>
          <w:rFonts w:ascii="Times New Roman" w:hAnsi="Times New Roman" w:cs="Times New Roman"/>
          <w:i/>
          <w:sz w:val="24"/>
          <w:szCs w:val="24"/>
        </w:rPr>
        <w:t>«_______»</w:t>
      </w: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январь </w:t>
      </w:r>
      <w:r>
        <w:rPr>
          <w:rFonts w:ascii="Times New Roman" w:hAnsi="Times New Roman" w:cs="Times New Roman"/>
          <w:i/>
          <w:sz w:val="24"/>
          <w:szCs w:val="24"/>
        </w:rPr>
        <w:t>2025</w:t>
      </w:r>
      <w:r w:rsidRPr="00335441">
        <w:rPr>
          <w:rFonts w:ascii="Times New Roman" w:hAnsi="Times New Roman" w:cs="Times New Roman"/>
          <w:i/>
          <w:sz w:val="24"/>
          <w:szCs w:val="24"/>
        </w:rPr>
        <w:t xml:space="preserve"> г.</w:t>
      </w: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6A39" w:rsidRPr="00335441" w:rsidRDefault="004B6A39" w:rsidP="004B6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6A39" w:rsidRPr="00335441" w:rsidRDefault="004B6A39" w:rsidP="004B6A3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35441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335441">
        <w:rPr>
          <w:rFonts w:ascii="Times New Roman" w:hAnsi="Times New Roman" w:cs="Times New Roman"/>
          <w:sz w:val="24"/>
          <w:szCs w:val="24"/>
        </w:rPr>
        <w:t>. №_______</w:t>
      </w:r>
      <w:r w:rsidRPr="003354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4B6A39" w:rsidRPr="000349B0" w:rsidRDefault="004B6A39" w:rsidP="004B6A39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741D84" w:rsidRPr="00CE15C1" w:rsidRDefault="00741D84">
      <w:pPr>
        <w:rPr>
          <w:rFonts w:ascii="Times New Roman" w:hAnsi="Times New Roman" w:cs="Times New Roman"/>
          <w:sz w:val="24"/>
          <w:szCs w:val="24"/>
        </w:rPr>
      </w:pPr>
    </w:p>
    <w:sectPr w:rsidR="00741D84" w:rsidRPr="00CE15C1" w:rsidSect="00061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4229A"/>
    <w:rsid w:val="000611E0"/>
    <w:rsid w:val="0008037C"/>
    <w:rsid w:val="0039644C"/>
    <w:rsid w:val="004B6A39"/>
    <w:rsid w:val="007052CC"/>
    <w:rsid w:val="00741D84"/>
    <w:rsid w:val="00756B01"/>
    <w:rsid w:val="007A6AD7"/>
    <w:rsid w:val="00815C08"/>
    <w:rsid w:val="0085517B"/>
    <w:rsid w:val="008644BA"/>
    <w:rsid w:val="0094651F"/>
    <w:rsid w:val="00A2285F"/>
    <w:rsid w:val="00CA2951"/>
    <w:rsid w:val="00CE15C1"/>
    <w:rsid w:val="00E11C27"/>
    <w:rsid w:val="00E1694B"/>
    <w:rsid w:val="00E4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229A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E4229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96E31-E981-4872-A5D2-C59BBE24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2025-01-31T06:33:00Z</cp:lastPrinted>
  <dcterms:created xsi:type="dcterms:W3CDTF">2025-01-28T05:52:00Z</dcterms:created>
  <dcterms:modified xsi:type="dcterms:W3CDTF">2025-01-31T07:13:00Z</dcterms:modified>
</cp:coreProperties>
</file>