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FB5" w:rsidRPr="000349B0" w:rsidRDefault="004E4FB5" w:rsidP="004E4FB5">
      <w:pPr>
        <w:spacing w:after="0" w:line="240" w:lineRule="auto"/>
        <w:ind w:right="-14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УТВЕРЖДАЮ</w:t>
      </w:r>
    </w:p>
    <w:p w:rsidR="004E4FB5" w:rsidRPr="000349B0" w:rsidRDefault="004E4FB5" w:rsidP="004E4FB5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И.о. директора</w:t>
      </w:r>
    </w:p>
    <w:p w:rsidR="004E4FB5" w:rsidRPr="000349B0" w:rsidRDefault="004E4FB5" w:rsidP="004E4FB5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4E4FB5" w:rsidRPr="000349B0" w:rsidRDefault="004E4FB5" w:rsidP="004E4FB5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E4FB5" w:rsidRPr="000349B0" w:rsidRDefault="004E4FB5" w:rsidP="004E4FB5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>____________</w:t>
      </w:r>
      <w:r w:rsidRPr="000349B0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4E4FB5" w:rsidRPr="000349B0" w:rsidRDefault="004E4FB5" w:rsidP="004E4FB5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E4FB5" w:rsidRPr="000349B0" w:rsidRDefault="004E4FB5" w:rsidP="004E4FB5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0349B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«______»</w:t>
      </w:r>
      <w:r>
        <w:rPr>
          <w:rFonts w:ascii="Times New Roman" w:hAnsi="Times New Roman" w:cs="Times New Roman"/>
          <w:i/>
          <w:sz w:val="24"/>
          <w:szCs w:val="24"/>
        </w:rPr>
        <w:t>декабрь</w:t>
      </w:r>
      <w:r w:rsidRPr="000349B0">
        <w:rPr>
          <w:rFonts w:ascii="Times New Roman" w:hAnsi="Times New Roman" w:cs="Times New Roman"/>
          <w:i/>
          <w:sz w:val="24"/>
          <w:szCs w:val="24"/>
        </w:rPr>
        <w:t>2024 г.</w:t>
      </w:r>
    </w:p>
    <w:p w:rsidR="004E4FB5" w:rsidRPr="000349B0" w:rsidRDefault="004E4FB5" w:rsidP="004E4FB5">
      <w:pPr>
        <w:spacing w:after="0"/>
        <w:ind w:right="-14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4E4FB5" w:rsidRPr="000349B0" w:rsidRDefault="004E4FB5" w:rsidP="004E4FB5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FB5" w:rsidRPr="000349B0" w:rsidRDefault="004E4FB5" w:rsidP="004E4FB5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4E4FB5" w:rsidRPr="000349B0" w:rsidRDefault="004E4FB5" w:rsidP="004E4FB5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проведения мероприятий МКУК «Котляревский СДК»</w:t>
      </w:r>
    </w:p>
    <w:p w:rsidR="004E4FB5" w:rsidRPr="000349B0" w:rsidRDefault="004E4FB5" w:rsidP="004E4FB5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27AC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>нварь 2025</w:t>
      </w:r>
      <w:r w:rsidRPr="000349B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4E4FB5" w:rsidRPr="000349B0" w:rsidRDefault="004E4FB5" w:rsidP="004E4FB5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FB5" w:rsidRDefault="004E4FB5" w:rsidP="004E4FB5">
      <w:pPr>
        <w:spacing w:after="0"/>
        <w:ind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DC03A8" w:rsidRPr="000349B0" w:rsidRDefault="00DC03A8" w:rsidP="004E4FB5">
      <w:pPr>
        <w:spacing w:after="0"/>
        <w:ind w:right="-14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111" w:type="dxa"/>
        <w:tblInd w:w="-176" w:type="dxa"/>
        <w:tblLayout w:type="fixed"/>
        <w:tblLook w:val="06A0"/>
      </w:tblPr>
      <w:tblGrid>
        <w:gridCol w:w="568"/>
        <w:gridCol w:w="3489"/>
        <w:gridCol w:w="1897"/>
        <w:gridCol w:w="1629"/>
        <w:gridCol w:w="2528"/>
      </w:tblGrid>
      <w:tr w:rsidR="004E4FB5" w:rsidRPr="000349B0" w:rsidTr="002A2C79">
        <w:trPr>
          <w:trHeight w:val="409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97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528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E4FB5" w:rsidRPr="000349B0" w:rsidTr="002A2C79">
        <w:trPr>
          <w:trHeight w:val="409"/>
        </w:trPr>
        <w:tc>
          <w:tcPr>
            <w:tcW w:w="568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897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62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528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E4FB5" w:rsidRPr="000349B0" w:rsidRDefault="004E4FB5" w:rsidP="00CE7CAC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4E4FB5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4FB5" w:rsidRPr="000349B0" w:rsidRDefault="001515B5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4FB5" w:rsidRPr="004E4FB5" w:rsidRDefault="004E4FB5" w:rsidP="004E4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97">
              <w:rPr>
                <w:rFonts w:ascii="Times New Roman" w:hAnsi="Times New Roman" w:cs="Times New Roman"/>
                <w:sz w:val="24"/>
                <w:szCs w:val="24"/>
              </w:rPr>
              <w:t>Рождественская Развлекательная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2C9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Волшебство на рождество</w:t>
            </w:r>
            <w:r w:rsidRPr="00552C9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4FB5" w:rsidRDefault="0082453C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7.01.2025</w:t>
            </w:r>
          </w:p>
          <w:p w:rsidR="006C4D9F" w:rsidRPr="00625772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4FB5" w:rsidRPr="00625772" w:rsidRDefault="0082453C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61C34" w:rsidRDefault="00861C34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4E4FB5" w:rsidRPr="00625772" w:rsidRDefault="00861C34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465FBD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D81B2C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Pr="00552C97" w:rsidRDefault="00465FBD" w:rsidP="004E4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юбиляров "Раскроем бережно страницы"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9.01.2025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65FBD" w:rsidRPr="003C2C23" w:rsidRDefault="00465FBD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Крыгина Т.Н </w:t>
            </w:r>
          </w:p>
        </w:tc>
      </w:tr>
      <w:tr w:rsidR="00465FBD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D81B2C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4E4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Громкие чтения "Рождественская сказка"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10.01.2025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0C1DE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65FBD" w:rsidRPr="003C2C23" w:rsidRDefault="00465FBD" w:rsidP="000C1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Крыгина Т.Н </w:t>
            </w:r>
          </w:p>
        </w:tc>
      </w:tr>
      <w:tr w:rsidR="00465FBD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D81B2C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4E4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приглашений </w:t>
            </w:r>
            <w:r w:rsidR="00DC03A8">
              <w:rPr>
                <w:rFonts w:ascii="Times New Roman" w:hAnsi="Times New Roman" w:cs="Times New Roman"/>
                <w:sz w:val="24"/>
                <w:szCs w:val="24"/>
              </w:rPr>
              <w:t xml:space="preserve">"Зеленого чудо - Земля" 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4D9F" w:rsidRDefault="00465FBD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11.01.2025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0C1DE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65FBD" w:rsidRPr="003C2C23" w:rsidRDefault="00465FBD" w:rsidP="000C1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Крыгина Т.Н </w:t>
            </w:r>
          </w:p>
        </w:tc>
      </w:tr>
      <w:tr w:rsidR="00465FBD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Pr="000349B0" w:rsidRDefault="00D81B2C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Pr="00552C97" w:rsidRDefault="00465FBD" w:rsidP="004E4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 видео</w:t>
            </w:r>
            <w:r w:rsidR="00DC0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4D9F">
              <w:rPr>
                <w:rFonts w:ascii="Times New Roman" w:hAnsi="Times New Roman" w:cs="Times New Roman"/>
                <w:sz w:val="24"/>
                <w:szCs w:val="24"/>
              </w:rPr>
              <w:t xml:space="preserve"> "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омнить</w:t>
            </w:r>
            <w:r w:rsidR="006C4D9F">
              <w:rPr>
                <w:rFonts w:ascii="Times New Roman" w:hAnsi="Times New Roman" w:cs="Times New Roman"/>
                <w:sz w:val="24"/>
                <w:szCs w:val="24"/>
              </w:rPr>
              <w:t xml:space="preserve"> о прошлом во имя будущего..."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198-летию добровольного вхождения Балкарии в состав Российской империи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11.01.2025</w:t>
            </w:r>
          </w:p>
          <w:p w:rsidR="006C4D9F" w:rsidRDefault="002A2C79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65FBD" w:rsidRDefault="00465FBD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465FBD" w:rsidRPr="00625772" w:rsidRDefault="00465FBD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465FBD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Pr="000349B0" w:rsidRDefault="00D81B2C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4E4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Огонек в кругу друзей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художественной самодеятельности </w:t>
            </w:r>
            <w:r w:rsidR="00D81B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 xml:space="preserve">"Встречаем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Змеи</w:t>
            </w:r>
            <w:r w:rsidRPr="00AE3AB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Default="00465FBD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14.01.2025</w:t>
            </w:r>
          </w:p>
          <w:p w:rsidR="006C4D9F" w:rsidRPr="00625772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5FBD" w:rsidRPr="00625772" w:rsidRDefault="00465FBD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65FBD" w:rsidRDefault="00465FBD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465FBD" w:rsidRPr="00625772" w:rsidRDefault="00465FBD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DC03A8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0349B0" w:rsidRDefault="00A44FAB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AE3AB3" w:rsidRDefault="00DC03A8" w:rsidP="004E4F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Просмотр фильма </w:t>
            </w:r>
            <w:r w:rsidR="00D71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15.01.2025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C03A8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C03A8" w:rsidRPr="00625772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DC03A8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0349B0" w:rsidRDefault="00A44FAB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AE3AB3" w:rsidRDefault="00DC03A8" w:rsidP="004E4F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Ознакомительная экскурсия для детского сада  "Светлячок" "Музей и дети"</w:t>
            </w:r>
            <w:r w:rsidR="00D71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15.01-17.01.2025</w:t>
            </w:r>
          </w:p>
          <w:p w:rsidR="006C4D9F" w:rsidRDefault="002A2C79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C03A8" w:rsidRPr="00625772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</w:tc>
      </w:tr>
      <w:tr w:rsidR="00DC03A8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0349B0" w:rsidRDefault="00A44FAB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"Светлячок"каждую пятницу.</w:t>
            </w:r>
          </w:p>
          <w:p w:rsidR="00DC03A8" w:rsidRDefault="00DC03A8" w:rsidP="007D5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17.01.2025</w:t>
            </w:r>
          </w:p>
          <w:p w:rsidR="002A2C79" w:rsidRDefault="002A2C79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C03A8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C03A8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DC03A8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0349B0" w:rsidRDefault="00A44FAB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6C685C" w:rsidRDefault="00DC03A8" w:rsidP="006C6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- развлекательный вечер отдыха для молодежи 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E60FB6">
              <w:rPr>
                <w:rFonts w:ascii="Times New Roman" w:hAnsi="Times New Roman"/>
                <w:sz w:val="24"/>
                <w:szCs w:val="24"/>
              </w:rPr>
              <w:t>Январские морозы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C03A8">
              <w:rPr>
                <w:rFonts w:ascii="Times New Roman" w:hAnsi="Times New Roman" w:cs="Times New Roman"/>
                <w:sz w:val="24"/>
                <w:szCs w:val="24"/>
              </w:rPr>
              <w:t>.01.2025</w:t>
            </w:r>
          </w:p>
          <w:p w:rsidR="002A2C79" w:rsidRDefault="002A2C79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C03A8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C03A8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DC03A8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0349B0" w:rsidRDefault="00A44FAB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"Чистота залог здоровья"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21.01.2025</w:t>
            </w:r>
          </w:p>
          <w:p w:rsidR="006C4D9F" w:rsidRDefault="006C4D9F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DC03A8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0349B0" w:rsidRDefault="00A44FAB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6C6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  <w:r w:rsidR="00D71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22.01.2025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C03A8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C03A8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DC03A8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0349B0" w:rsidRDefault="006C4D9F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44F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 «Танцульки».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24.01.2025</w:t>
            </w:r>
          </w:p>
          <w:p w:rsidR="006C4D9F" w:rsidRDefault="006C4D9F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15:00-16:30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C03A8" w:rsidRDefault="00DC03A8" w:rsidP="007D5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DC03A8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Pr="000349B0" w:rsidRDefault="006C4D9F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81B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574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посвященный Дню памяти репрессированных казаков </w:t>
            </w:r>
            <w:r w:rsidR="00D81B2C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Жив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у, помню -трагедия казачества".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24.01.2025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C03A8" w:rsidRDefault="00DC03A8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Мемориальная зона 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C03A8" w:rsidRDefault="00DC03A8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</w:tc>
      </w:tr>
      <w:tr w:rsidR="00D81B2C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Pr="000349B0" w:rsidRDefault="006C4D9F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44F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8A2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 "Маленькие герои б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локадного Ленинграда" (27.02. 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2DF3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полного снятия блокады г. Ленинграда 1944)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0C1DE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24.01.2025</w:t>
            </w:r>
          </w:p>
          <w:p w:rsidR="006C4D9F" w:rsidRDefault="006C4D9F" w:rsidP="000C1DE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0C1DEB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81B2C" w:rsidRPr="003C2C23" w:rsidRDefault="00D81B2C" w:rsidP="000C1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Крыгина Т.Н </w:t>
            </w:r>
          </w:p>
        </w:tc>
      </w:tr>
      <w:tr w:rsidR="00D81B2C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Pr="000349B0" w:rsidRDefault="006C4D9F" w:rsidP="00465FBD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44F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6C4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-развлекательный вечер отдыха для молодежи  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6C4D9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студента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25.01.2025</w:t>
            </w:r>
          </w:p>
          <w:p w:rsidR="006C4D9F" w:rsidRDefault="006C4D9F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7D587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81B2C" w:rsidRDefault="00D81B2C" w:rsidP="007D5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D81B2C" w:rsidRDefault="00D81B2C" w:rsidP="007D5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D81B2C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Pr="000349B0" w:rsidRDefault="006C4D9F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44F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574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жертв холокоста, бе</w:t>
            </w:r>
            <w:r w:rsidR="002A2C79">
              <w:rPr>
                <w:rFonts w:ascii="Times New Roman" w:hAnsi="Times New Roman" w:cs="Times New Roman"/>
                <w:sz w:val="24"/>
                <w:szCs w:val="24"/>
              </w:rPr>
              <w:t>седа для учащихся МКОУ СОШ №8 "Б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права на забвение"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27.01.2025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81B2C" w:rsidRDefault="00D81B2C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81B2C" w:rsidRDefault="00D81B2C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</w:tc>
      </w:tr>
      <w:tr w:rsidR="00A44FAB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6C4D9F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44F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574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писателем  "Читаем Чехова вместе" (165 лет со дня рождения)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652DE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28.01.2025</w:t>
            </w:r>
          </w:p>
          <w:p w:rsidR="006C4D9F" w:rsidRDefault="006C4D9F" w:rsidP="00652DE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652DE2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44FAB" w:rsidRPr="003C2C23" w:rsidRDefault="00A44FAB" w:rsidP="00652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Крыгина Т.Н </w:t>
            </w:r>
          </w:p>
        </w:tc>
      </w:tr>
      <w:tr w:rsidR="00A44FAB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Pr="000349B0" w:rsidRDefault="006C4D9F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44F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574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  <w:r w:rsidR="00D71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29.01.2025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44FAB" w:rsidRDefault="00A44FAB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A44FAB" w:rsidRDefault="00A44FAB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Скляренко О.В.</w:t>
            </w:r>
          </w:p>
        </w:tc>
      </w:tr>
      <w:tr w:rsidR="00A44FAB" w:rsidRPr="000349B0" w:rsidTr="002A2C79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Pr="000349B0" w:rsidRDefault="006C4D9F" w:rsidP="00CE7CAC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44F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5740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посвященный Сталинградской битве </w:t>
            </w:r>
            <w:r w:rsidR="00D718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31.01.2025</w:t>
            </w:r>
          </w:p>
          <w:p w:rsidR="006C4D9F" w:rsidRDefault="006C4D9F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6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FAB" w:rsidRDefault="00A44FAB" w:rsidP="00CE7CAC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44FAB" w:rsidRDefault="00A44FAB" w:rsidP="0086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</w:p>
        </w:tc>
      </w:tr>
    </w:tbl>
    <w:p w:rsidR="008A2DF3" w:rsidRPr="00335441" w:rsidRDefault="008A2DF3" w:rsidP="008A2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5441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>План составила:</w:t>
      </w: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 xml:space="preserve">Художественный руководитель </w:t>
      </w: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>МКУК «Котляревский СДК»                                                 М.Г. Кузнецова</w:t>
      </w: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DF3" w:rsidRPr="00335441" w:rsidRDefault="008A2DF3" w:rsidP="008A2DF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35441">
        <w:rPr>
          <w:rFonts w:ascii="Times New Roman" w:hAnsi="Times New Roman" w:cs="Times New Roman"/>
          <w:i/>
          <w:sz w:val="24"/>
          <w:szCs w:val="24"/>
        </w:rPr>
        <w:t>«_______»</w:t>
      </w: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декабрь </w:t>
      </w:r>
      <w:r w:rsidRPr="00335441">
        <w:rPr>
          <w:rFonts w:ascii="Times New Roman" w:hAnsi="Times New Roman" w:cs="Times New Roman"/>
          <w:i/>
          <w:sz w:val="24"/>
          <w:szCs w:val="24"/>
        </w:rPr>
        <w:t>2024 г.</w:t>
      </w: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2DF3" w:rsidRPr="00335441" w:rsidRDefault="008A2DF3" w:rsidP="008A2D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2DF3" w:rsidRPr="00335441" w:rsidRDefault="008A2DF3" w:rsidP="008A2DF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35441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335441">
        <w:rPr>
          <w:rFonts w:ascii="Times New Roman" w:hAnsi="Times New Roman" w:cs="Times New Roman"/>
          <w:sz w:val="24"/>
          <w:szCs w:val="24"/>
        </w:rPr>
        <w:t>. №_______</w:t>
      </w:r>
      <w:r w:rsidRPr="003354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8A2DF3" w:rsidRPr="000349B0" w:rsidRDefault="008A2DF3" w:rsidP="008A2DF3">
      <w:pPr>
        <w:ind w:right="-143"/>
        <w:rPr>
          <w:rFonts w:ascii="Times New Roman" w:hAnsi="Times New Roman" w:cs="Times New Roman"/>
          <w:sz w:val="24"/>
          <w:szCs w:val="24"/>
        </w:rPr>
      </w:pPr>
    </w:p>
    <w:p w:rsidR="0081249F" w:rsidRPr="008A2DF3" w:rsidRDefault="0081249F" w:rsidP="008A2DF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sectPr w:rsidR="0081249F" w:rsidRPr="008A2DF3" w:rsidSect="00126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E4FB5"/>
    <w:rsid w:val="000720C7"/>
    <w:rsid w:val="000A288F"/>
    <w:rsid w:val="00126F65"/>
    <w:rsid w:val="001515B5"/>
    <w:rsid w:val="00247008"/>
    <w:rsid w:val="002A2C79"/>
    <w:rsid w:val="00327AC3"/>
    <w:rsid w:val="00333A5D"/>
    <w:rsid w:val="00465FBD"/>
    <w:rsid w:val="004E4FB5"/>
    <w:rsid w:val="00504415"/>
    <w:rsid w:val="0056153B"/>
    <w:rsid w:val="005740F7"/>
    <w:rsid w:val="00620286"/>
    <w:rsid w:val="00670B59"/>
    <w:rsid w:val="006C4D9F"/>
    <w:rsid w:val="006C685C"/>
    <w:rsid w:val="0081249F"/>
    <w:rsid w:val="0082453C"/>
    <w:rsid w:val="00861C34"/>
    <w:rsid w:val="008A2DF3"/>
    <w:rsid w:val="008D552A"/>
    <w:rsid w:val="00A10568"/>
    <w:rsid w:val="00A44FAB"/>
    <w:rsid w:val="00B059FF"/>
    <w:rsid w:val="00B91C85"/>
    <w:rsid w:val="00C81B40"/>
    <w:rsid w:val="00D718E8"/>
    <w:rsid w:val="00D81B2C"/>
    <w:rsid w:val="00DC03A8"/>
    <w:rsid w:val="00E149DF"/>
    <w:rsid w:val="00FC0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4FB5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4E4FB5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4E4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8ECCB-92B2-4A8F-B889-FB955F6B7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2025-01-14T13:03:00Z</cp:lastPrinted>
  <dcterms:created xsi:type="dcterms:W3CDTF">2025-01-09T07:27:00Z</dcterms:created>
  <dcterms:modified xsi:type="dcterms:W3CDTF">2025-01-14T13:24:00Z</dcterms:modified>
</cp:coreProperties>
</file>