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8A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Согласовано:                                                                                      Утверждаю:</w:t>
      </w:r>
    </w:p>
    <w:p w:rsidR="007D5EC3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</w:p>
    <w:p w:rsidR="007D5EC3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Учредитель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</w:t>
      </w:r>
      <w:r w:rsidR="007D5EC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и.о директора</w:t>
      </w:r>
    </w:p>
    <w:p w:rsidR="00AB178A" w:rsidRPr="000B35B6" w:rsidRDefault="007D5EC3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AB178A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МКУК "</w:t>
      </w:r>
      <w:r w:rsidR="00AB178A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Дом </w:t>
      </w:r>
      <w:r w:rsidR="00AB178A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культуры</w:t>
      </w:r>
    </w:p>
    <w:p w:rsidR="00AB178A" w:rsidRPr="000B35B6" w:rsidRDefault="007D5EC3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И.о главы местной </w:t>
      </w:r>
      <w:r w:rsidR="00AB178A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Администрации                                              ст.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Котляревская</w:t>
      </w:r>
    </w:p>
    <w:p w:rsidR="00AB178A" w:rsidRPr="00735E8E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с.п. ст. Котляревская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</w:t>
      </w:r>
      <w:r w:rsidR="007D5EC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____________</w:t>
      </w:r>
      <w:r w:rsidR="00C41CF5" w:rsidRPr="00C41CF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Довыденко В.</w:t>
      </w:r>
      <w:r w:rsidR="007D5EC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М</w:t>
      </w:r>
      <w:r w:rsidR="00E82759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.</w:t>
      </w:r>
      <w:r w:rsidR="00C41CF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_______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______</w:t>
      </w:r>
      <w:r w:rsidR="00735E8E" w:rsidRPr="00735E8E">
        <w:rPr>
          <w:rFonts w:ascii="Times New Roman" w:hAnsi="Times New Roman"/>
          <w:sz w:val="24"/>
          <w:szCs w:val="24"/>
        </w:rPr>
        <w:t xml:space="preserve"> </w:t>
      </w:r>
      <w:r w:rsidR="00735E8E" w:rsidRPr="00C41CF5">
        <w:rPr>
          <w:rFonts w:ascii="Times New Roman" w:hAnsi="Times New Roman"/>
          <w:b/>
          <w:sz w:val="28"/>
          <w:szCs w:val="28"/>
        </w:rPr>
        <w:t>Елшина Т.Г.</w:t>
      </w:r>
    </w:p>
    <w:p w:rsidR="00AB178A" w:rsidRPr="000B35B6" w:rsidRDefault="007D5EC3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"____"________2024</w:t>
      </w:r>
      <w:r w:rsidR="00AB178A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г.                      </w:t>
      </w:r>
      <w:r w:rsidR="00AB178A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"____"________2024</w:t>
      </w:r>
      <w:r w:rsidR="00AB178A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г.</w:t>
      </w: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654403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  <w:t>Перспективный план</w:t>
      </w:r>
    </w:p>
    <w:p w:rsidR="00AB178A" w:rsidRPr="00326109" w:rsidRDefault="00AB178A" w:rsidP="00AB178A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AB178A" w:rsidRPr="00654403" w:rsidRDefault="00AB178A" w:rsidP="00AB178A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Муниципального КазенногоУчреждения Культуры</w:t>
      </w:r>
    </w:p>
    <w:p w:rsidR="00AB178A" w:rsidRPr="00654403" w:rsidRDefault="00AB178A" w:rsidP="00AB178A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"Дом культуры станицы Котляревская"</w:t>
      </w:r>
    </w:p>
    <w:p w:rsidR="00AB178A" w:rsidRPr="00654403" w:rsidRDefault="00AB178A" w:rsidP="00AB178A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</w:p>
    <w:p w:rsidR="00AB178A" w:rsidRPr="00654403" w:rsidRDefault="00735E8E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На 2025</w:t>
      </w:r>
      <w:r w:rsidR="00AB178A"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год.</w:t>
      </w:r>
    </w:p>
    <w:p w:rsidR="00AB178A" w:rsidRPr="00326109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AB178A" w:rsidRPr="00184125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462ACD" w:rsidRDefault="00462ACD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Цели и задачи.</w:t>
      </w: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AB178A" w:rsidRPr="00FF37A0" w:rsidRDefault="00AB178A" w:rsidP="00AB178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FF37A0">
        <w:rPr>
          <w:rFonts w:ascii="Arial" w:eastAsia="Times New Roman" w:hAnsi="Arial" w:cs="Arial"/>
          <w:color w:val="000000"/>
        </w:rPr>
        <w:t> </w:t>
      </w: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Обеспечение доступности культурно-досуговых услуг Дома культуры для всех групп населения района, включая инвалидов и лиц с ограничениями жизнедеятельности.</w:t>
      </w: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Повышение привлекательности Дома культуры для жителей и гостей станицы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</w:t>
      </w: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Реализация инновационных, социально значимых культурных проектов, направленных на создание многообразного культурно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1B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11B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E11BC">
        <w:rPr>
          <w:rFonts w:ascii="Times New Roman" w:hAnsi="Times New Roman" w:cs="Times New Roman"/>
          <w:sz w:val="28"/>
          <w:szCs w:val="28"/>
        </w:rPr>
        <w:t>осугового</w:t>
      </w:r>
      <w:proofErr w:type="spellEnd"/>
      <w:r w:rsidRPr="002E11BC">
        <w:rPr>
          <w:rFonts w:ascii="Times New Roman" w:hAnsi="Times New Roman" w:cs="Times New Roman"/>
          <w:sz w:val="28"/>
          <w:szCs w:val="28"/>
        </w:rPr>
        <w:t xml:space="preserve"> пространства станицы.</w:t>
      </w: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Развитие творческого  и интеллектуального потенциала подростков и молодежи.</w:t>
      </w: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период каникул.</w:t>
      </w: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2E11BC" w:rsidRDefault="00AB178A" w:rsidP="00AB178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AB178A" w:rsidRPr="002E11BC" w:rsidRDefault="00AB178A" w:rsidP="00AB178A">
      <w:pPr>
        <w:rPr>
          <w:rFonts w:ascii="Times New Roman" w:hAnsi="Times New Roman" w:cs="Times New Roman"/>
          <w:sz w:val="28"/>
          <w:szCs w:val="28"/>
        </w:rPr>
      </w:pPr>
    </w:p>
    <w:p w:rsidR="00AB178A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0F1081" w:rsidRDefault="00AB178A" w:rsidP="00AB178A">
      <w:pPr>
        <w:rPr>
          <w:rFonts w:ascii="Times New Roman" w:hAnsi="Times New Roman" w:cs="Times New Roman"/>
          <w:sz w:val="24"/>
          <w:szCs w:val="28"/>
        </w:rPr>
      </w:pPr>
    </w:p>
    <w:p w:rsidR="00AB178A" w:rsidRPr="000F1081" w:rsidRDefault="00AB178A" w:rsidP="00AB178A">
      <w:pPr>
        <w:rPr>
          <w:sz w:val="20"/>
        </w:rPr>
      </w:pP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lastRenderedPageBreak/>
        <w:t xml:space="preserve">Программа по  улучшению  охраны труда  </w:t>
      </w: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Котляревского  ДК.</w:t>
      </w: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noProof/>
          <w:color w:val="000000"/>
          <w:sz w:val="40"/>
          <w:szCs w:val="44"/>
          <w:lang w:eastAsia="ru-RU"/>
        </w:rPr>
      </w:pPr>
    </w:p>
    <w:p w:rsidR="00AB178A" w:rsidRPr="000F1081" w:rsidRDefault="00AB178A" w:rsidP="00AB178A">
      <w:pPr>
        <w:pStyle w:val="msonospacing0"/>
        <w:numPr>
          <w:ilvl w:val="0"/>
          <w:numId w:val="3"/>
        </w:numPr>
        <w:ind w:left="0"/>
        <w:rPr>
          <w:rFonts w:ascii="Times New Roman" w:hAnsi="Times New Roman"/>
          <w:noProof/>
          <w:color w:val="000000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Обеспечить норму освещенности в рабочих кабинетах.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AB178A" w:rsidRPr="000F1081" w:rsidRDefault="00AB178A" w:rsidP="00AB178A">
      <w:pPr>
        <w:pStyle w:val="msonospacing0"/>
        <w:numPr>
          <w:ilvl w:val="0"/>
          <w:numId w:val="3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Default="00AB178A" w:rsidP="00AB178A">
      <w:pPr>
        <w:pStyle w:val="msonospacing0"/>
        <w:numPr>
          <w:ilvl w:val="0"/>
          <w:numId w:val="3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Приобрести тех.персоналу  :   полотенце, халаты, перчатки, рабочий инвентарь для работы в помещениях  ДК.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Pr="000F1081" w:rsidRDefault="00AB178A" w:rsidP="00AB178A">
      <w:pPr>
        <w:pStyle w:val="msonospacing0"/>
        <w:numPr>
          <w:ilvl w:val="0"/>
          <w:numId w:val="3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Изолировать электрощиты, подвальные люки, софиты защитными средствами.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Pr="000F1081" w:rsidRDefault="00AB178A" w:rsidP="00AB178A">
      <w:pPr>
        <w:pStyle w:val="msonospacing0"/>
        <w:numPr>
          <w:ilvl w:val="0"/>
          <w:numId w:val="3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Запретить курение в помещении ДК.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Default="00AB178A" w:rsidP="00AB178A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sz w:val="28"/>
          <w:szCs w:val="28"/>
          <w:lang w:eastAsia="ru-RU"/>
        </w:rPr>
        <w:t>Платные услуги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E82759" w:rsidRDefault="00C41CF5" w:rsidP="00E8275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"Котляревский СДК" на 2025</w:t>
      </w:r>
      <w:r w:rsidR="00AB178A"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год.</w:t>
      </w:r>
    </w:p>
    <w:p w:rsidR="00E82759" w:rsidRDefault="00E82759" w:rsidP="00E82759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Новогодние поздравления Деда Мороза и Снегурочки на дому.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костюмов в аренду.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новогоднего Бала маскарада.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AB178A" w:rsidRPr="000F1081" w:rsidRDefault="00AB178A" w:rsidP="00E82759">
      <w:pPr>
        <w:pStyle w:val="msonospacing0"/>
        <w:numPr>
          <w:ilvl w:val="0"/>
          <w:numId w:val="1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Продолжить работу платных клубов по интересам.</w:t>
      </w:r>
    </w:p>
    <w:p w:rsidR="00900F7C" w:rsidRPr="00900F7C" w:rsidRDefault="00900F7C" w:rsidP="00900F7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82759" w:rsidRDefault="00E82759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Default="00E2283A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Default="00E2283A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Default="00E2283A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900F7C" w:rsidRDefault="00900F7C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900F7C" w:rsidRDefault="00900F7C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900F7C" w:rsidRDefault="00900F7C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Default="00E2283A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Pr="000F1081" w:rsidRDefault="00E2283A" w:rsidP="00E82759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2283A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t>Программы работ</w:t>
      </w:r>
      <w:r w:rsidR="00C159A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по повыше</w:t>
      </w: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ию эффективности  функционирования</w:t>
      </w:r>
    </w:p>
    <w:p w:rsidR="00AB178A" w:rsidRPr="000F1081" w:rsidRDefault="00AB178A" w:rsidP="00AB178A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МКУК "Дом Куль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туры ст. Котлярев</w:t>
      </w:r>
      <w:r w:rsidR="00C41CF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ская" на  2025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год</w:t>
      </w:r>
      <w:r w:rsidRPr="000F1081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t>.</w:t>
      </w:r>
    </w:p>
    <w:p w:rsidR="00AB178A" w:rsidRPr="000F1081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0B35B6" w:rsidRDefault="00AB178A" w:rsidP="00AB178A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AB178A" w:rsidRPr="0061381C" w:rsidRDefault="00AB178A" w:rsidP="00AB178A">
      <w:pPr>
        <w:pStyle w:val="msonospacing0"/>
        <w:numPr>
          <w:ilvl w:val="0"/>
          <w:numId w:val="4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Активизировать работу по сбору и систематизации фольклора, описанию обычаев  традиций казачеств</w:t>
      </w:r>
      <w:r w:rsidR="00900F7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</w:t>
      </w: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. </w:t>
      </w:r>
    </w:p>
    <w:p w:rsidR="00AB178A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Default="00AB178A" w:rsidP="00AB178A">
      <w:pPr>
        <w:pStyle w:val="msonospacing0"/>
        <w:numPr>
          <w:ilvl w:val="0"/>
          <w:numId w:val="4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AB178A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Pr="0061381C" w:rsidRDefault="00AB178A" w:rsidP="00AB178A">
      <w:pPr>
        <w:pStyle w:val="msonospacing0"/>
        <w:numPr>
          <w:ilvl w:val="0"/>
          <w:numId w:val="4"/>
        </w:numPr>
        <w:ind w:left="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в аренду костюмов, инвентаря, аппаратуры (на договорной основе).</w:t>
      </w:r>
    </w:p>
    <w:p w:rsidR="00AB178A" w:rsidRPr="0061381C" w:rsidRDefault="00AB178A" w:rsidP="00AB178A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</w:rPr>
        <w:t xml:space="preserve">Заключать договора с заинтересованными организациями на культурное обслуживание (на договорной основе).                      </w:t>
      </w: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E2283A" w:rsidRDefault="00E2283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E2283A" w:rsidRDefault="00E2283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E2283A" w:rsidRDefault="00E2283A" w:rsidP="00AB178A">
      <w:pPr>
        <w:rPr>
          <w:rFonts w:ascii="Times New Roman" w:hAnsi="Times New Roman"/>
          <w:noProof/>
          <w:color w:val="000000"/>
          <w:sz w:val="24"/>
          <w:szCs w:val="24"/>
        </w:rPr>
      </w:pPr>
    </w:p>
    <w:p w:rsidR="00AB178A" w:rsidRDefault="00AB178A" w:rsidP="00AB178A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Культурно – </w:t>
      </w:r>
      <w:proofErr w:type="spellStart"/>
      <w:r w:rsidRPr="000F2DFA">
        <w:rPr>
          <w:rFonts w:ascii="Times New Roman" w:hAnsi="Times New Roman"/>
          <w:b/>
          <w:sz w:val="28"/>
          <w:szCs w:val="28"/>
          <w:lang w:eastAsia="ru-RU"/>
        </w:rPr>
        <w:t>досуговая</w:t>
      </w:r>
      <w:proofErr w:type="spellEnd"/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деятельность.</w:t>
      </w:r>
    </w:p>
    <w:p w:rsidR="00AB178A" w:rsidRPr="000F2DFA" w:rsidRDefault="00AB178A" w:rsidP="00AB178A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44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1"/>
        <w:gridCol w:w="2104"/>
        <w:gridCol w:w="2515"/>
      </w:tblGrid>
      <w:tr w:rsidR="00AB178A" w:rsidRPr="000B35B6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0B35B6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0B35B6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0B35B6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0B35B6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AB178A" w:rsidRPr="000B35B6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552C97" w:rsidRDefault="00AB178A" w:rsidP="00DA2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3AB3">
              <w:rPr>
                <w:rFonts w:ascii="Times New Roman" w:hAnsi="Times New Roman"/>
                <w:sz w:val="24"/>
                <w:szCs w:val="24"/>
              </w:rPr>
              <w:t>Огонек в кругу друзей для участников художественной самодеятельности                      "</w:t>
            </w:r>
            <w:r w:rsidR="00DA2451">
              <w:rPr>
                <w:rFonts w:ascii="Times New Roman" w:hAnsi="Times New Roman"/>
                <w:sz w:val="24"/>
                <w:szCs w:val="24"/>
              </w:rPr>
              <w:t>В</w:t>
            </w:r>
            <w:r w:rsidR="006C6FD7">
              <w:rPr>
                <w:rFonts w:ascii="Times New Roman" w:hAnsi="Times New Roman"/>
                <w:sz w:val="24"/>
                <w:szCs w:val="24"/>
              </w:rPr>
              <w:t>еселый маскарад</w:t>
            </w:r>
            <w:r w:rsidRPr="00AE3AB3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900F7C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DA2451">
              <w:rPr>
                <w:rFonts w:ascii="Times New Roman" w:hAnsi="Times New Roman"/>
                <w:sz w:val="24"/>
                <w:szCs w:val="24"/>
              </w:rPr>
              <w:t xml:space="preserve"> я</w:t>
            </w:r>
            <w:r w:rsidR="00AB178A" w:rsidRPr="001A1645">
              <w:rPr>
                <w:rFonts w:ascii="Times New Roman" w:hAnsi="Times New Roman"/>
                <w:sz w:val="24"/>
                <w:szCs w:val="24"/>
              </w:rPr>
              <w:t>нвар</w:t>
            </w:r>
            <w:r w:rsidR="00DA245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762F5" w:rsidRDefault="006C6FD7" w:rsidP="005762F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5762F5">
              <w:rPr>
                <w:rFonts w:ascii="Times New Roman" w:hAnsi="Times New Roman"/>
                <w:sz w:val="24"/>
                <w:szCs w:val="24"/>
              </w:rPr>
              <w:t xml:space="preserve"> Скляренко О.В.</w:t>
            </w:r>
          </w:p>
          <w:p w:rsidR="006C6FD7" w:rsidRPr="001A1645" w:rsidRDefault="006C6FD7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78A" w:rsidRPr="0061381C" w:rsidTr="00D64541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CB331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  <w:r w:rsidR="00C159A3">
              <w:rPr>
                <w:rFonts w:ascii="Times New Roman" w:hAnsi="Times New Roman"/>
                <w:sz w:val="24"/>
                <w:szCs w:val="24"/>
              </w:rPr>
              <w:t>,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посвящ</w:t>
            </w:r>
            <w:r w:rsidR="00DA2451">
              <w:rPr>
                <w:rFonts w:ascii="Times New Roman" w:hAnsi="Times New Roman"/>
                <w:sz w:val="24"/>
                <w:szCs w:val="24"/>
              </w:rPr>
              <w:t xml:space="preserve">енный  Дню Защитника Отечества </w:t>
            </w:r>
            <w:r w:rsidR="00DA2451" w:rsidRPr="00656907">
              <w:rPr>
                <w:rFonts w:ascii="Times New Roman" w:hAnsi="Times New Roman"/>
                <w:sz w:val="24"/>
                <w:szCs w:val="24"/>
              </w:rPr>
              <w:t>«</w:t>
            </w:r>
            <w:r w:rsidR="00656907" w:rsidRPr="00656907">
              <w:rPr>
                <w:rFonts w:ascii="Times New Roman" w:hAnsi="Times New Roman"/>
                <w:sz w:val="24"/>
                <w:szCs w:val="24"/>
              </w:rPr>
              <w:t>России доблестной сыны</w:t>
            </w:r>
            <w:r w:rsidR="00656907" w:rsidRPr="005353CB">
              <w:rPr>
                <w:sz w:val="32"/>
                <w:szCs w:val="32"/>
              </w:rPr>
              <w:t xml:space="preserve"> </w:t>
            </w:r>
            <w:r w:rsidRPr="00D43C9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2F5" w:rsidRPr="001A1645" w:rsidRDefault="00AB178A" w:rsidP="005762F5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  <w:r w:rsidR="005762F5"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 Москаленко А.П.</w:t>
            </w:r>
          </w:p>
          <w:p w:rsidR="006C6FD7" w:rsidRPr="001A1645" w:rsidRDefault="006C6FD7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</w:tc>
      </w:tr>
      <w:tr w:rsidR="00AB178A" w:rsidRPr="0061381C" w:rsidTr="00D64541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3.1.Тематический </w:t>
            </w:r>
            <w:r w:rsidR="00900F7C">
              <w:rPr>
                <w:rFonts w:ascii="Times New Roman" w:hAnsi="Times New Roman" w:cs="Times New Roman"/>
                <w:sz w:val="24"/>
                <w:szCs w:val="24"/>
              </w:rPr>
              <w:t>концерт, посвященный  женскому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AB178A" w:rsidRDefault="00DA2451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440C4" w:rsidRPr="002440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 прекрасны, женщины России</w:t>
            </w:r>
            <w:r w:rsidR="002440C4" w:rsidRPr="001C1ED1">
              <w:rPr>
                <w:rFonts w:ascii="Times New Roman" w:hAnsi="Times New Roman"/>
                <w:color w:val="000000"/>
                <w:sz w:val="28"/>
                <w:szCs w:val="28"/>
              </w:rPr>
              <w:t>!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AB178A" w:rsidRDefault="00AB178A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440C4">
              <w:rPr>
                <w:rFonts w:ascii="Times New Roman" w:hAnsi="Times New Roman" w:cs="Times New Roman"/>
              </w:rPr>
              <w:t>.2</w:t>
            </w:r>
            <w:r>
              <w:rPr>
                <w:rFonts w:ascii="Times New Roman" w:hAnsi="Times New Roman" w:cs="Times New Roman"/>
              </w:rPr>
              <w:t xml:space="preserve">. Народное гуляние, </w:t>
            </w:r>
            <w:r w:rsidR="00DA2451">
              <w:rPr>
                <w:rFonts w:ascii="Times New Roman" w:hAnsi="Times New Roman" w:cs="Times New Roman"/>
              </w:rPr>
              <w:t>посвященное широкой масленице  «В</w:t>
            </w:r>
            <w:r w:rsidR="002440C4">
              <w:rPr>
                <w:rFonts w:ascii="Times New Roman" w:hAnsi="Times New Roman" w:cs="Times New Roman"/>
              </w:rPr>
              <w:t>есна постучалась в окошко</w:t>
            </w:r>
            <w:r w:rsidR="00DA2451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AB178A" w:rsidRPr="001A1645" w:rsidRDefault="00AB178A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440C4">
              <w:rPr>
                <w:rFonts w:ascii="Times New Roman" w:hAnsi="Times New Roman" w:cs="Times New Roman"/>
              </w:rPr>
              <w:t>.3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Участие в районном профессиона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льном п</w:t>
            </w:r>
            <w:r w:rsidR="00DA2451">
              <w:rPr>
                <w:rFonts w:ascii="Times New Roman" w:hAnsi="Times New Roman" w:cs="Times New Roman"/>
                <w:sz w:val="24"/>
                <w:szCs w:val="24"/>
              </w:rPr>
              <w:t>разднике день культработника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Культура - это жизнь</w:t>
            </w:r>
            <w:r w:rsidR="00DA2451" w:rsidRPr="001A1645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AB178A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C159A3" w:rsidRDefault="006C6FD7" w:rsidP="00C159A3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C159A3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  <w:p w:rsidR="006C6FD7" w:rsidRPr="001A1645" w:rsidRDefault="006C6FD7" w:rsidP="00D64541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Спортивно</w:t>
            </w:r>
            <w:r w:rsidR="00C159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- развлекательная прог</w:t>
            </w:r>
            <w:r w:rsidR="00DA2451">
              <w:rPr>
                <w:rFonts w:ascii="Times New Roman" w:hAnsi="Times New Roman" w:cs="Times New Roman"/>
                <w:sz w:val="24"/>
                <w:szCs w:val="24"/>
              </w:rPr>
              <w:t>рамма посвященная дню здоровья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здоровом теле, здоровый дух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7F3" w:rsidRPr="00CB17F3" w:rsidRDefault="00C159A3" w:rsidP="00CB17F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ко Дню П</w:t>
            </w:r>
            <w:r w:rsidR="00CB17F3" w:rsidRPr="00CB17F3">
              <w:rPr>
                <w:rFonts w:ascii="Times New Roman" w:hAnsi="Times New Roman"/>
                <w:sz w:val="24"/>
                <w:szCs w:val="24"/>
              </w:rPr>
              <w:t>обеды</w:t>
            </w:r>
          </w:p>
          <w:p w:rsidR="00AB178A" w:rsidRPr="001A1645" w:rsidRDefault="00DA2451" w:rsidP="00CB17F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"Фронтовой привал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  <w:r w:rsidR="00AB178A" w:rsidRPr="00CB17F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6C6FD7" w:rsidRPr="00C159A3" w:rsidRDefault="006C6FD7" w:rsidP="00C159A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Кузнецова М.Г </w:t>
            </w:r>
            <w:r w:rsidR="00C159A3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Праздник </w:t>
            </w:r>
            <w:r w:rsidR="00C159A3" w:rsidRPr="001A1645">
              <w:rPr>
                <w:rFonts w:ascii="Times New Roman" w:hAnsi="Times New Roman"/>
                <w:sz w:val="24"/>
                <w:szCs w:val="24"/>
              </w:rPr>
              <w:t>лет</w:t>
            </w:r>
            <w:r w:rsidR="00C159A3">
              <w:rPr>
                <w:rFonts w:ascii="Times New Roman" w:hAnsi="Times New Roman"/>
                <w:sz w:val="24"/>
                <w:szCs w:val="24"/>
              </w:rPr>
              <w:t>а,</w:t>
            </w:r>
            <w:r w:rsidR="00CB17F3">
              <w:rPr>
                <w:rFonts w:ascii="Times New Roman" w:hAnsi="Times New Roman"/>
                <w:sz w:val="24"/>
                <w:szCs w:val="24"/>
              </w:rPr>
              <w:t xml:space="preserve"> посвященный дню защиты дет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="00C159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C159A3">
              <w:rPr>
                <w:rFonts w:ascii="Times New Roman" w:hAnsi="Times New Roman"/>
                <w:sz w:val="24"/>
                <w:szCs w:val="24"/>
              </w:rPr>
              <w:t>Л</w:t>
            </w:r>
            <w:r w:rsidR="00CB17F3">
              <w:rPr>
                <w:rFonts w:ascii="Times New Roman" w:hAnsi="Times New Roman"/>
                <w:sz w:val="24"/>
                <w:szCs w:val="24"/>
              </w:rPr>
              <w:t>ето начинается</w:t>
            </w:r>
            <w:r>
              <w:rPr>
                <w:rFonts w:ascii="Times New Roman" w:hAnsi="Times New Roman"/>
                <w:sz w:val="24"/>
                <w:szCs w:val="24"/>
              </w:rPr>
              <w:t>!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178A" w:rsidRPr="001A1645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Народное гуляние ко дню России</w:t>
            </w:r>
          </w:p>
          <w:p w:rsidR="00AB178A" w:rsidRPr="001A1645" w:rsidRDefault="00AB178A" w:rsidP="00CB17F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C159A3">
              <w:rPr>
                <w:rFonts w:ascii="Times New Roman" w:hAnsi="Times New Roman"/>
                <w:sz w:val="24"/>
                <w:szCs w:val="24"/>
              </w:rPr>
              <w:t>Р</w:t>
            </w:r>
            <w:r w:rsidR="00CB17F3">
              <w:rPr>
                <w:rFonts w:ascii="Times New Roman" w:hAnsi="Times New Roman"/>
                <w:sz w:val="24"/>
                <w:szCs w:val="24"/>
              </w:rPr>
              <w:t>одина моя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Default="00AB178A" w:rsidP="00D64541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159A3" w:rsidRPr="001A1645" w:rsidRDefault="00826626" w:rsidP="00C159A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C159A3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  <w:p w:rsidR="00C159A3" w:rsidRPr="001A1645" w:rsidRDefault="00C159A3" w:rsidP="00D64541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r w:rsidR="00C159A3">
              <w:rPr>
                <w:rFonts w:ascii="Times New Roman" w:hAnsi="Times New Roman"/>
                <w:sz w:val="24"/>
                <w:szCs w:val="24"/>
              </w:rPr>
              <w:t>концерт,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Д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ню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емьи,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юбви и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ерност</w:t>
            </w:r>
            <w:r w:rsidR="00CB17F3">
              <w:rPr>
                <w:rFonts w:ascii="Times New Roman" w:hAnsi="Times New Roman"/>
                <w:sz w:val="24"/>
                <w:szCs w:val="24"/>
              </w:rPr>
              <w:t>и "</w:t>
            </w:r>
            <w:r w:rsidR="00C159A3">
              <w:rPr>
                <w:rFonts w:ascii="Times New Roman" w:hAnsi="Times New Roman"/>
                <w:sz w:val="24"/>
                <w:szCs w:val="24"/>
              </w:rPr>
              <w:t>Семья, согретая любовью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AB178A" w:rsidP="00D64541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AB178A" w:rsidRPr="00C159A3" w:rsidRDefault="00826626" w:rsidP="00C159A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C159A3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</w:t>
            </w:r>
            <w:r w:rsidR="00C159A3" w:rsidRPr="001A16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B178A" w:rsidRPr="0061381C" w:rsidTr="00D64541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Народное гуляние </w:t>
            </w:r>
            <w:r w:rsidR="009B0440">
              <w:rPr>
                <w:rFonts w:ascii="Times New Roman" w:hAnsi="Times New Roman"/>
                <w:sz w:val="24"/>
                <w:szCs w:val="24"/>
              </w:rPr>
              <w:t xml:space="preserve">к юбилею 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станицы</w:t>
            </w:r>
          </w:p>
          <w:p w:rsidR="00AB178A" w:rsidRPr="001A1645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75554B" w:rsidRPr="0075554B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C159A3">
              <w:rPr>
                <w:rFonts w:ascii="Times New Roman" w:hAnsi="Times New Roman"/>
                <w:sz w:val="24"/>
                <w:szCs w:val="24"/>
              </w:rPr>
              <w:t>сердце с тобой моя малая родина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178A" w:rsidRPr="001A1645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9A3" w:rsidRPr="001A1645" w:rsidRDefault="00AB178A" w:rsidP="00C159A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  <w:r w:rsidR="00C159A3"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 Москаленко А.П.</w:t>
            </w:r>
          </w:p>
          <w:p w:rsidR="00826626" w:rsidRPr="005B3660" w:rsidRDefault="00826626" w:rsidP="00D6454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C159A3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Тематический огонек ко Д</w:t>
            </w:r>
            <w:r w:rsidR="00AB178A" w:rsidRPr="001A1645">
              <w:rPr>
                <w:rFonts w:ascii="Times New Roman" w:hAnsi="Times New Roman"/>
                <w:sz w:val="24"/>
                <w:szCs w:val="24"/>
              </w:rPr>
              <w:t xml:space="preserve">ню пожилого человека </w:t>
            </w:r>
          </w:p>
          <w:p w:rsidR="00AB178A" w:rsidRPr="00C159A3" w:rsidRDefault="00AB178A" w:rsidP="00C159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55A52" w:rsidRPr="00C159A3">
              <w:rPr>
                <w:rFonts w:ascii="Times New Roman" w:hAnsi="Times New Roman" w:cs="Times New Roman"/>
                <w:sz w:val="24"/>
                <w:szCs w:val="24"/>
              </w:rPr>
              <w:t>Славим мудрость зрелых лет</w:t>
            </w: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 xml:space="preserve">".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9A3" w:rsidRDefault="00C159A3" w:rsidP="00C159A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B178A" w:rsidRPr="001A1645" w:rsidRDefault="00C159A3" w:rsidP="00C159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178A" w:rsidRPr="001A1645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826626" w:rsidRPr="001A1645" w:rsidRDefault="00AB178A" w:rsidP="0082662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AB178A" w:rsidRPr="0061381C" w:rsidTr="00D645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455A5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ический концерт ко  дню матери </w:t>
            </w:r>
            <w:r w:rsidRPr="00C159A3">
              <w:rPr>
                <w:rFonts w:ascii="Times New Roman" w:hAnsi="Times New Roman"/>
                <w:sz w:val="24"/>
                <w:szCs w:val="24"/>
              </w:rPr>
              <w:t>"</w:t>
            </w:r>
            <w:r w:rsidR="00455A52" w:rsidRPr="00C159A3">
              <w:rPr>
                <w:rFonts w:ascii="Times New Roman" w:hAnsi="Times New Roman"/>
                <w:sz w:val="24"/>
                <w:szCs w:val="24"/>
              </w:rPr>
              <w:t>Доброе сердце матери</w:t>
            </w:r>
            <w:r w:rsidRPr="00C159A3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78A" w:rsidRPr="001A1645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826626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B178A" w:rsidRPr="001A1645" w:rsidRDefault="00826626" w:rsidP="0082662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C159A3">
              <w:rPr>
                <w:rFonts w:ascii="Times New Roman" w:hAnsi="Times New Roman"/>
                <w:sz w:val="24"/>
                <w:szCs w:val="24"/>
              </w:rPr>
              <w:t xml:space="preserve"> Скляренко О.В.</w:t>
            </w:r>
          </w:p>
        </w:tc>
      </w:tr>
      <w:tr w:rsidR="00AB178A" w:rsidRPr="0061381C" w:rsidTr="00D64541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78A" w:rsidRPr="0087340E" w:rsidRDefault="00AB178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8A" w:rsidRPr="001A1645" w:rsidRDefault="00AB178A" w:rsidP="005762F5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11.1. 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Новогодний  голубой огонёк</w:t>
            </w:r>
          </w:p>
          <w:p w:rsidR="00AB178A" w:rsidRPr="005762F5" w:rsidRDefault="00AB178A" w:rsidP="005762F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55A52" w:rsidRPr="00C159A3">
              <w:rPr>
                <w:rFonts w:ascii="Times New Roman" w:hAnsi="Times New Roman" w:cs="Times New Roman"/>
                <w:sz w:val="24"/>
                <w:szCs w:val="24"/>
              </w:rPr>
              <w:t>В день последний декабря</w:t>
            </w: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  <w:r>
              <w:rPr>
                <w:rFonts w:ascii="Times New Roman" w:hAnsi="Times New Roman"/>
                <w:sz w:val="24"/>
                <w:szCs w:val="24"/>
              </w:rPr>
              <w:t>11.2.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Новогодний  концерт  поздравление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таничников </w:t>
            </w: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55A52" w:rsidRPr="00C159A3">
              <w:rPr>
                <w:rFonts w:ascii="Times New Roman" w:hAnsi="Times New Roman" w:cs="Times New Roman"/>
                <w:sz w:val="24"/>
                <w:szCs w:val="24"/>
              </w:rPr>
              <w:t>Вместе встретим Новый год</w:t>
            </w:r>
            <w:r w:rsidRPr="00C159A3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8A" w:rsidRPr="001A1645" w:rsidRDefault="00AB178A" w:rsidP="005762F5">
            <w:pPr>
              <w:pStyle w:val="msonospacing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78A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AB178A" w:rsidRDefault="00AB178A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  <w:p w:rsidR="00826626" w:rsidRPr="001A1645" w:rsidRDefault="00826626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</w:tc>
      </w:tr>
    </w:tbl>
    <w:p w:rsidR="00826626" w:rsidRPr="000F2DFA" w:rsidRDefault="00826626" w:rsidP="007E4B43">
      <w:pPr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Эстетическое воспитание</w:t>
      </w:r>
    </w:p>
    <w:p w:rsidR="00826626" w:rsidRPr="003B6023" w:rsidRDefault="00826626" w:rsidP="007E4B43">
      <w:pPr>
        <w:jc w:val="center"/>
        <w:rPr>
          <w:rFonts w:ascii="Times New Roman" w:hAnsi="Times New Roman"/>
          <w:sz w:val="28"/>
          <w:szCs w:val="28"/>
        </w:rPr>
      </w:pPr>
      <w:r w:rsidRPr="003B6023">
        <w:rPr>
          <w:rFonts w:ascii="Times New Roman" w:hAnsi="Times New Roman"/>
          <w:sz w:val="28"/>
          <w:szCs w:val="28"/>
        </w:rPr>
        <w:t>(молодёжные тематические дискотеки и вечера отдыха)</w:t>
      </w:r>
    </w:p>
    <w:tbl>
      <w:tblPr>
        <w:tblStyle w:val="a4"/>
        <w:tblW w:w="10348" w:type="dxa"/>
        <w:tblInd w:w="-34" w:type="dxa"/>
        <w:tblLayout w:type="fixed"/>
        <w:tblLook w:val="04A0"/>
      </w:tblPr>
      <w:tblGrid>
        <w:gridCol w:w="568"/>
        <w:gridCol w:w="5244"/>
        <w:gridCol w:w="1985"/>
        <w:gridCol w:w="2551"/>
      </w:tblGrid>
      <w:tr w:rsidR="00826626" w:rsidRPr="000B35B6" w:rsidTr="00D64541">
        <w:trPr>
          <w:trHeight w:val="7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0B35B6" w:rsidRDefault="00826626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0B35B6" w:rsidRDefault="00826626" w:rsidP="00D6454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0B35B6" w:rsidRDefault="00826626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0B35B6" w:rsidRDefault="00826626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826626" w:rsidRPr="000B35B6" w:rsidRDefault="00826626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6626" w:rsidRPr="0087340E" w:rsidRDefault="00826626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735E8E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="001E7E2E">
              <w:rPr>
                <w:rFonts w:ascii="Times New Roman" w:hAnsi="Times New Roman"/>
                <w:sz w:val="24"/>
                <w:szCs w:val="24"/>
              </w:rPr>
              <w:t>В</w:t>
            </w:r>
            <w:r w:rsidR="00735E8E">
              <w:rPr>
                <w:rFonts w:ascii="Times New Roman" w:hAnsi="Times New Roman"/>
                <w:sz w:val="24"/>
                <w:szCs w:val="24"/>
              </w:rPr>
              <w:t>ечер отдыха для молодёжи на рождество "</w:t>
            </w:r>
            <w:r w:rsidR="005762F5">
              <w:rPr>
                <w:rFonts w:ascii="Times New Roman" w:hAnsi="Times New Roman"/>
                <w:sz w:val="24"/>
                <w:szCs w:val="24"/>
              </w:rPr>
              <w:t>Р</w:t>
            </w:r>
            <w:r w:rsidR="00735E8E">
              <w:rPr>
                <w:rFonts w:ascii="Times New Roman" w:hAnsi="Times New Roman"/>
                <w:sz w:val="24"/>
                <w:szCs w:val="24"/>
              </w:rPr>
              <w:t>ождественская вечеринка"</w:t>
            </w:r>
          </w:p>
          <w:p w:rsidR="00826626" w:rsidRPr="00362F39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развлекательный вечер отдыха для молодежи 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C23D15" w:rsidRPr="00E60FB6">
              <w:rPr>
                <w:rFonts w:ascii="Times New Roman" w:hAnsi="Times New Roman"/>
                <w:sz w:val="24"/>
                <w:szCs w:val="24"/>
              </w:rPr>
              <w:t>Январские морозы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826626" w:rsidRPr="006F3098" w:rsidRDefault="00826626" w:rsidP="00C23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 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C23D15" w:rsidRPr="00C23D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Новогодний фейерверк</w:t>
            </w:r>
            <w:r w:rsidR="00C23D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C1" w:rsidRDefault="008251C1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7января</w:t>
            </w:r>
          </w:p>
          <w:p w:rsidR="008251C1" w:rsidRDefault="008251C1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6626" w:rsidRPr="003C2C23" w:rsidRDefault="00826626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159A3" w:rsidRDefault="00CB7632" w:rsidP="00C159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C159A3">
              <w:rPr>
                <w:rFonts w:ascii="Times New Roman" w:hAnsi="Times New Roman"/>
                <w:sz w:val="24"/>
                <w:szCs w:val="24"/>
              </w:rPr>
              <w:t xml:space="preserve"> Скляренко О.В.</w:t>
            </w:r>
          </w:p>
          <w:p w:rsidR="00CB7632" w:rsidRPr="003C2C23" w:rsidRDefault="00CB7632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2.1.Танцевально -</w:t>
            </w:r>
            <w:r w:rsidR="00B82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C23D15" w:rsidRPr="00C23D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Новогодние веселье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r w:rsidR="00B82A2E">
              <w:rPr>
                <w:rFonts w:ascii="Times New Roman" w:hAnsi="Times New Roman" w:cs="Times New Roman"/>
                <w:sz w:val="24"/>
                <w:szCs w:val="24"/>
              </w:rPr>
              <w:t>День любящих сердец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5762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Сказочная с</w:t>
            </w:r>
            <w:r w:rsidR="00C23D15" w:rsidRPr="00C23D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уббота</w:t>
            </w:r>
            <w:r w:rsidRPr="00C23D15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C04CA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Танцевально-развлекательный вечер отдыха для молодежи "</w:t>
            </w:r>
            <w:r w:rsidR="00CB7632" w:rsidRPr="00CB76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Танцуй, танцуй!</w:t>
            </w:r>
            <w:r w:rsidR="00CB7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B7632" w:rsidRPr="00C500B7" w:rsidRDefault="00CB763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>
              <w:rPr>
                <w:rFonts w:ascii="Times New Roman" w:hAnsi="Times New Roman"/>
                <w:sz w:val="24"/>
                <w:szCs w:val="24"/>
              </w:rPr>
              <w:t>- развлекательный вечер отдыха "</w:t>
            </w:r>
            <w:r w:rsidR="005762F5">
              <w:rPr>
                <w:rFonts w:ascii="Times New Roman" w:hAnsi="Times New Roman"/>
                <w:sz w:val="24"/>
                <w:szCs w:val="24"/>
              </w:rPr>
              <w:t xml:space="preserve">Танцуй </w:t>
            </w:r>
            <w:proofErr w:type="gramStart"/>
            <w:r w:rsidR="005762F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5762F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CB763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Наше время"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6626" w:rsidRPr="003C2C23" w:rsidRDefault="00826626" w:rsidP="00CB7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B7632">
              <w:rPr>
                <w:rFonts w:ascii="Times New Roman" w:hAnsi="Times New Roman" w:cs="Times New Roman"/>
                <w:sz w:val="24"/>
                <w:szCs w:val="24"/>
              </w:rPr>
              <w:t>анцевальная фантазия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2F5" w:rsidRDefault="00826626" w:rsidP="00576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  <w:p w:rsidR="00826626" w:rsidRPr="003C2C23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Танцевальн</w:t>
            </w:r>
            <w:proofErr w:type="gramStart"/>
            <w:r w:rsidRPr="003C2C2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C2C23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 к дню смеха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FC152F" w:rsidRPr="0061381C">
              <w:rPr>
                <w:rFonts w:ascii="Times New Roman" w:hAnsi="Times New Roman"/>
                <w:sz w:val="24"/>
                <w:szCs w:val="24"/>
              </w:rPr>
              <w:t>Танцует на  планете молодежь</w:t>
            </w:r>
            <w:r>
              <w:rPr>
                <w:rFonts w:ascii="Times New Roman" w:hAnsi="Times New Roman"/>
                <w:sz w:val="24"/>
                <w:szCs w:val="24"/>
              </w:rPr>
              <w:t>!"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6626" w:rsidRDefault="00826626" w:rsidP="00D6454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4.2.Танцевально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</w:t>
            </w:r>
            <w:r w:rsidR="00B82A2E">
              <w:rPr>
                <w:rFonts w:ascii="Times New Roman" w:hAnsi="Times New Roman"/>
                <w:sz w:val="24"/>
                <w:szCs w:val="24"/>
              </w:rPr>
              <w:t>Н</w:t>
            </w:r>
            <w:r w:rsidR="0001394E" w:rsidRPr="0001394E">
              <w:rPr>
                <w:rFonts w:ascii="Times New Roman" w:hAnsi="Times New Roman"/>
                <w:sz w:val="24"/>
                <w:szCs w:val="24"/>
              </w:rPr>
              <w:t>а стиле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826626" w:rsidRPr="003C2C23" w:rsidRDefault="00826626" w:rsidP="0001394E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4.3. Танцевально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</w:t>
            </w:r>
            <w:r w:rsidR="00B82A2E">
              <w:rPr>
                <w:rFonts w:ascii="Times New Roman" w:hAnsi="Times New Roman"/>
                <w:sz w:val="24"/>
                <w:szCs w:val="24"/>
              </w:rPr>
              <w:t>П</w:t>
            </w:r>
            <w:r w:rsidR="0001394E">
              <w:rPr>
                <w:rFonts w:ascii="Times New Roman" w:hAnsi="Times New Roman"/>
                <w:sz w:val="24"/>
                <w:szCs w:val="24"/>
              </w:rPr>
              <w:t>ора в отрыв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762F5" w:rsidRDefault="00C41CF5" w:rsidP="005762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5762F5">
              <w:rPr>
                <w:rFonts w:ascii="Times New Roman" w:hAnsi="Times New Roman"/>
                <w:sz w:val="24"/>
                <w:szCs w:val="24"/>
              </w:rPr>
              <w:t xml:space="preserve"> Скляренко О.В.</w:t>
            </w:r>
          </w:p>
          <w:p w:rsidR="00C41CF5" w:rsidRPr="003C2C23" w:rsidRDefault="00C41CF5" w:rsidP="00C41C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>
              <w:rPr>
                <w:rFonts w:ascii="Times New Roman" w:hAnsi="Times New Roman"/>
                <w:sz w:val="24"/>
                <w:szCs w:val="24"/>
              </w:rPr>
              <w:t>- развлекательный вечер отдыха "</w:t>
            </w:r>
            <w:r w:rsidR="0001394E" w:rsidRPr="0001394E">
              <w:rPr>
                <w:rFonts w:ascii="Times New Roman" w:hAnsi="Times New Roman" w:cs="Times New Roman"/>
                <w:sz w:val="24"/>
                <w:szCs w:val="24"/>
              </w:rPr>
              <w:t>Дискотека века"</w:t>
            </w:r>
            <w:r w:rsidRPr="000139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852FC">
              <w:rPr>
                <w:rFonts w:ascii="Times New Roman" w:hAnsi="Times New Roman" w:cs="Times New Roman"/>
                <w:sz w:val="24"/>
                <w:szCs w:val="24"/>
              </w:rPr>
              <w:t>ажигай звезды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5762F5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5.3. 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r w:rsidR="00C852FC" w:rsidRPr="00C852FC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Музыкальный фейерверк</w:t>
            </w:r>
            <w:r w:rsidR="00C852F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2F5" w:rsidRPr="005762F5" w:rsidRDefault="005762F5" w:rsidP="00576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762F5" w:rsidRDefault="005762F5" w:rsidP="005762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</w:p>
          <w:p w:rsidR="00C41CF5" w:rsidRPr="003C2C23" w:rsidRDefault="00826626" w:rsidP="005762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  <w:r w:rsidR="005762F5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 молодежи  на площади ДК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6626" w:rsidRPr="00C852FC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2F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C852FC" w:rsidRPr="00C852FC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Зажигательная дискотека</w:t>
            </w:r>
            <w:r w:rsidRPr="00C852F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C852FC" w:rsidRPr="00C852FC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Давай потанцуем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 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D4688B"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Убойные каникулы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2F5" w:rsidRDefault="00826626" w:rsidP="00576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  <w:p w:rsidR="00826626" w:rsidRPr="003C2C23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7.1.Танцевально - развлекательный в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молодежи "</w:t>
            </w:r>
            <w:r w:rsidR="00D4688B"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 xml:space="preserve">До встречи на </w:t>
            </w:r>
            <w:proofErr w:type="spellStart"/>
            <w:r w:rsidR="00D4688B"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танцполе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 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D4688B" w:rsidRPr="00D4688B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Лето пора молодых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".</w:t>
            </w:r>
          </w:p>
          <w:p w:rsidR="00826626" w:rsidRPr="003C2C23" w:rsidRDefault="00826626" w:rsidP="00893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 Танцевально -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893BE9" w:rsidRPr="00893BE9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CF5" w:rsidRDefault="00C41CF5" w:rsidP="00C41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762F5" w:rsidRDefault="005762F5" w:rsidP="005762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  <w:p w:rsidR="00C41CF5" w:rsidRPr="003C2C23" w:rsidRDefault="00C41CF5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9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E3C42">
              <w:rPr>
                <w:rFonts w:ascii="Times New Roman" w:hAnsi="Times New Roman" w:cs="Times New Roman"/>
                <w:sz w:val="24"/>
                <w:szCs w:val="24"/>
              </w:rPr>
              <w:t>реди своих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D36DF7" w:rsidRPr="00D36DF7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Забытые мелодии</w:t>
            </w:r>
            <w:r w:rsidRPr="00D36DF7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EC0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CC50D1" w:rsidRPr="00CC50D1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Зажигай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762F5" w:rsidRDefault="00CB7632" w:rsidP="00576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О.В.</w:t>
            </w:r>
          </w:p>
          <w:p w:rsidR="00CB7632" w:rsidRPr="003C2C23" w:rsidRDefault="00CB763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44806" w:rsidRPr="00D448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Давайте потанцуем</w:t>
            </w:r>
            <w:r w:rsidR="00D44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Мечтай!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Твори!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Действуй!</w:t>
            </w:r>
            <w:r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6626" w:rsidRPr="003C2C23" w:rsidRDefault="00826626" w:rsidP="00B8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9.3.Танцевально -</w:t>
            </w:r>
            <w:r w:rsidR="00B82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 xml:space="preserve"> Сила поколения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26626" w:rsidRPr="003C2C2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626"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10.1.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>Музыка юности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10.2.Танцевально-развлекательный 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 "</w:t>
            </w:r>
            <w:r w:rsidR="005762F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FC152F" w:rsidRPr="00FC152F">
              <w:rPr>
                <w:rFonts w:ascii="Times New Roman" w:hAnsi="Times New Roman" w:cs="Times New Roman"/>
                <w:sz w:val="24"/>
                <w:szCs w:val="24"/>
              </w:rPr>
              <w:t>ара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10.3.Танцевально -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 для молодежи "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>Молодежь рулит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B7632" w:rsidRPr="003C2C2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Default="00D36DF7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  <w:r w:rsidR="00826626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proofErr w:type="gramStart"/>
            <w:r w:rsidR="0082662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826626"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 "</w:t>
            </w:r>
            <w:r w:rsidRPr="00D36DF7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Танцуй пока молодой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Default="00D36DF7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11.2.Танцевально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>-развлекате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льный вечер отдыха для молодежи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6DF7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Музыкальный фейерверк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826626" w:rsidRPr="00D36DF7" w:rsidRDefault="00D36DF7" w:rsidP="00B8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11.3.Танцевально</w:t>
            </w:r>
            <w:r w:rsidR="00826626">
              <w:rPr>
                <w:rFonts w:ascii="Times New Roman" w:hAnsi="Times New Roman" w:cs="Times New Roman"/>
                <w:sz w:val="24"/>
                <w:szCs w:val="24"/>
              </w:rPr>
              <w:t xml:space="preserve">-развлекательный вечер отдыха для молодежи </w:t>
            </w:r>
            <w:r w:rsidR="00826626" w:rsidRPr="00D36DF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6DF7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Лунная мелодия</w:t>
            </w:r>
            <w:r w:rsidR="00826626" w:rsidRPr="00D36DF7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26626" w:rsidRPr="003C2C2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826626" w:rsidRPr="003C2C23" w:rsidTr="00D64541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87340E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</w:t>
            </w:r>
          </w:p>
          <w:p w:rsidR="00826626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DF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57A93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З</w:t>
            </w:r>
            <w:r w:rsidR="00D36DF7" w:rsidRPr="00D36DF7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имний 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26626" w:rsidRPr="003C2C23" w:rsidRDefault="00826626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12.2. 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r w:rsidR="00957A93">
              <w:rPr>
                <w:rFonts w:ascii="Times New Roman" w:hAnsi="Times New Roman"/>
                <w:sz w:val="24"/>
                <w:szCs w:val="24"/>
              </w:rPr>
              <w:t>Б</w:t>
            </w:r>
            <w:r w:rsidR="00FC152F">
              <w:rPr>
                <w:rFonts w:ascii="Times New Roman" w:hAnsi="Times New Roman"/>
                <w:sz w:val="24"/>
                <w:szCs w:val="24"/>
              </w:rPr>
              <w:t>ал маскарад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826626" w:rsidRPr="003C2C23" w:rsidRDefault="00826626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626" w:rsidRPr="003C2C23" w:rsidRDefault="00826626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26626" w:rsidRPr="003C2C23" w:rsidRDefault="00957A93" w:rsidP="0095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</w:tbl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6626" w:rsidRDefault="00826626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2A2E" w:rsidRDefault="00B82A2E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DF7" w:rsidRPr="000F2DFA" w:rsidRDefault="00D36DF7" w:rsidP="00D36DF7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Народное творчество</w:t>
      </w:r>
    </w:p>
    <w:tbl>
      <w:tblPr>
        <w:tblStyle w:val="a4"/>
        <w:tblpPr w:leftFromText="180" w:rightFromText="180" w:vertAnchor="text" w:horzAnchor="margin" w:tblpXSpec="center" w:tblpY="376"/>
        <w:tblW w:w="10273" w:type="dxa"/>
        <w:tblLayout w:type="fixed"/>
        <w:tblLook w:val="04A0"/>
      </w:tblPr>
      <w:tblGrid>
        <w:gridCol w:w="567"/>
        <w:gridCol w:w="5029"/>
        <w:gridCol w:w="1879"/>
        <w:gridCol w:w="2798"/>
      </w:tblGrid>
      <w:tr w:rsidR="00D36DF7" w:rsidRPr="000B35B6" w:rsidTr="00D64541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0B35B6" w:rsidRDefault="00D36DF7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0B35B6" w:rsidRDefault="00D36DF7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0B35B6" w:rsidRDefault="00D36DF7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0B35B6" w:rsidRDefault="00D36DF7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D36DF7" w:rsidRPr="000B35B6" w:rsidRDefault="00D36DF7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D36DF7" w:rsidRPr="000B35B6" w:rsidTr="00D64541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000400" w:rsidRDefault="00D36DF7" w:rsidP="00D36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Огонек 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художественной самодеятельности "Встречаем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Змеи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D36DF7" w:rsidRPr="00F061EC" w:rsidRDefault="00324DE2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D36DF7" w:rsidRPr="000B35B6" w:rsidTr="00D64541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36DF7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Посиделки  артистов худ</w:t>
            </w:r>
            <w:r w:rsidR="00957A93">
              <w:rPr>
                <w:rFonts w:ascii="Times New Roman" w:hAnsi="Times New Roman"/>
                <w:sz w:val="24"/>
                <w:szCs w:val="28"/>
              </w:rPr>
              <w:t>ожественной самодеятельности ко Д</w:t>
            </w:r>
            <w:r>
              <w:rPr>
                <w:rFonts w:ascii="Times New Roman" w:hAnsi="Times New Roman"/>
                <w:sz w:val="24"/>
                <w:szCs w:val="28"/>
              </w:rPr>
              <w:t>ню защитника Отечества "</w:t>
            </w:r>
            <w:r w:rsidR="00BE09DD">
              <w:rPr>
                <w:rFonts w:ascii="Times New Roman" w:hAnsi="Times New Roman" w:cs="Times New Roman"/>
                <w:sz w:val="24"/>
                <w:szCs w:val="24"/>
              </w:rPr>
              <w:t>За веру и Отечество</w:t>
            </w:r>
            <w:r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324DE2" w:rsidRPr="00F061EC" w:rsidRDefault="00324DE2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36DF7" w:rsidRPr="000B35B6" w:rsidTr="00D64541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9DD" w:rsidRDefault="00D36DF7" w:rsidP="00BE09DD">
            <w:pPr>
              <w:rPr>
                <w:rFonts w:ascii="Times New Roman" w:hAnsi="Times New Roman"/>
                <w:sz w:val="24"/>
                <w:szCs w:val="24"/>
              </w:rPr>
            </w:pPr>
            <w:r w:rsidRPr="00F061EC">
              <w:rPr>
                <w:rFonts w:ascii="Times New Roman" w:hAnsi="Times New Roman"/>
                <w:sz w:val="24"/>
                <w:szCs w:val="24"/>
              </w:rPr>
              <w:t>Посиделки  на неделе 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ирокой масленице </w:t>
            </w:r>
          </w:p>
          <w:p w:rsidR="00D36DF7" w:rsidRPr="00F061EC" w:rsidRDefault="00D36DF7" w:rsidP="00BE09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BE09DD" w:rsidRPr="00BE09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Масленичные забавы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D36DF7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36DF7" w:rsidRPr="000B35B6" w:rsidTr="00D64541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Посиделки для казаков к всем</w:t>
            </w:r>
            <w:r w:rsidR="00B82A2E">
              <w:rPr>
                <w:rFonts w:ascii="Times New Roman" w:hAnsi="Times New Roman"/>
                <w:sz w:val="24"/>
                <w:szCs w:val="28"/>
              </w:rPr>
              <w:t>ирному дню здоровья "Посидим по-хорошему</w:t>
            </w:r>
            <w:r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36DF7" w:rsidRPr="000B35B6" w:rsidTr="00D64541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  <w:r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</w:t>
            </w:r>
            <w:proofErr w:type="gramEnd"/>
            <w:r w:rsidRPr="00F061EC">
              <w:rPr>
                <w:rFonts w:ascii="Times New Roman" w:hAnsi="Times New Roman"/>
                <w:sz w:val="24"/>
                <w:szCs w:val="28"/>
              </w:rPr>
              <w:t xml:space="preserve"> дню славянской письменности  </w:t>
            </w:r>
          </w:p>
          <w:p w:rsidR="00D36DF7" w:rsidRPr="00F061EC" w:rsidRDefault="00D36DF7" w:rsidP="00BE09DD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BE09DD" w:rsidRPr="00BE09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История русской письменности</w:t>
            </w:r>
            <w:r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Default="00957A93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36DF7" w:rsidRPr="000B35B6" w:rsidTr="00D64541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  <w:r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BE09DD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 </w:t>
            </w:r>
            <w:r>
              <w:t xml:space="preserve"> </w:t>
            </w:r>
            <w:r w:rsidR="006C3586">
              <w:rPr>
                <w:rFonts w:ascii="Times New Roman" w:hAnsi="Times New Roman" w:cs="Times New Roman"/>
                <w:sz w:val="24"/>
                <w:szCs w:val="24"/>
              </w:rPr>
              <w:t>ко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русского язык "</w:t>
            </w:r>
            <w:r w:rsidR="00BE09DD" w:rsidRPr="006C3586">
              <w:rPr>
                <w:rFonts w:ascii="Times New Roman" w:hAnsi="Times New Roman" w:cs="Times New Roman"/>
                <w:sz w:val="24"/>
                <w:szCs w:val="24"/>
              </w:rPr>
              <w:t>Хранитель русского языка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</w:tc>
      </w:tr>
      <w:tr w:rsidR="00D36DF7" w:rsidRPr="000B35B6" w:rsidTr="00D64541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A2089" w:rsidRDefault="00D36DF7" w:rsidP="00BE0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для казаков  к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>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 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Любви и Верности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BE09DD">
              <w:rPr>
                <w:rFonts w:ascii="Times New Roman" w:hAnsi="Times New Roman" w:cs="Times New Roman"/>
                <w:sz w:val="24"/>
                <w:szCs w:val="24"/>
              </w:rPr>
              <w:t>Мы о</w:t>
            </w:r>
            <w:r w:rsidR="00957A9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E09DD">
              <w:rPr>
                <w:rFonts w:ascii="Times New Roman" w:hAnsi="Times New Roman" w:cs="Times New Roman"/>
                <w:sz w:val="24"/>
                <w:szCs w:val="24"/>
              </w:rPr>
              <w:t>на 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93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957A93" w:rsidP="00957A93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</w:tc>
      </w:tr>
      <w:tr w:rsidR="00D36DF7" w:rsidRPr="000B35B6" w:rsidTr="00D64541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  <w:r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Посиделки  на яблочный спас "Яблочный спас не пройдет без нас".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D36DF7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</w:tc>
      </w:tr>
      <w:tr w:rsidR="00D36DF7" w:rsidRPr="000B35B6" w:rsidTr="00D64541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BE09DD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Вечер фольклора </w:t>
            </w:r>
            <w:r w:rsidRPr="00BE09D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E09DD" w:rsidRPr="00BE09D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Родники народной культуры</w:t>
            </w:r>
            <w:r w:rsidR="00BE09DD" w:rsidRPr="00BE09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09DD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Сентябрь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D36DF7" w:rsidRDefault="00324DE2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D36DF7" w:rsidRPr="000B35B6" w:rsidTr="00D64541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324DE2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Мастер класс "</w:t>
            </w:r>
            <w:r w:rsidR="00957A93">
              <w:rPr>
                <w:rFonts w:ascii="Times New Roman" w:hAnsi="Times New Roman"/>
                <w:sz w:val="24"/>
                <w:szCs w:val="28"/>
              </w:rPr>
              <w:t>У</w:t>
            </w:r>
            <w:r w:rsidR="00324DE2">
              <w:rPr>
                <w:rFonts w:ascii="Times New Roman" w:hAnsi="Times New Roman"/>
                <w:sz w:val="24"/>
                <w:szCs w:val="28"/>
              </w:rPr>
              <w:t>мелые ручки</w:t>
            </w:r>
            <w:r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Октябрь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F061EC" w:rsidRDefault="00324DE2" w:rsidP="00324DE2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Default="00324DE2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D36DF7" w:rsidRPr="000B35B6" w:rsidTr="00D64541">
        <w:trPr>
          <w:trHeight w:val="6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87340E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11</w:t>
            </w:r>
            <w:r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Посиделки  </w:t>
            </w:r>
            <w:r>
              <w:rPr>
                <w:rFonts w:ascii="Times New Roman" w:hAnsi="Times New Roman"/>
                <w:sz w:val="24"/>
                <w:szCs w:val="28"/>
              </w:rPr>
              <w:t>ко дню матери "Казачьи посиделки".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D36DF7" w:rsidRPr="00F061EC" w:rsidRDefault="00D36DF7" w:rsidP="00D64541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4DE2" w:rsidRDefault="00324DE2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4DE2" w:rsidRDefault="00324DE2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6DF7" w:rsidRDefault="00D36DF7" w:rsidP="00D36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7E4B43">
      <w:pPr>
        <w:rPr>
          <w:rFonts w:ascii="Times New Roman" w:hAnsi="Times New Roman"/>
          <w:b/>
          <w:sz w:val="28"/>
          <w:szCs w:val="28"/>
        </w:rPr>
      </w:pPr>
    </w:p>
    <w:p w:rsidR="00E2283A" w:rsidRDefault="00E2283A" w:rsidP="008266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4DE2" w:rsidRPr="000F1081" w:rsidRDefault="00324DE2" w:rsidP="00324D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Военно-патриотическое воспитание</w:t>
      </w:r>
    </w:p>
    <w:p w:rsidR="00324DE2" w:rsidRPr="000F1081" w:rsidRDefault="00324DE2" w:rsidP="00324D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324DE2" w:rsidRPr="000F1081" w:rsidRDefault="0007176A" w:rsidP="00324D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80-летия П</w:t>
      </w:r>
      <w:r w:rsidR="00324DE2" w:rsidRPr="000F1081">
        <w:rPr>
          <w:rFonts w:ascii="Times New Roman" w:hAnsi="Times New Roman"/>
          <w:b/>
          <w:sz w:val="28"/>
          <w:szCs w:val="28"/>
        </w:rPr>
        <w:t xml:space="preserve">обеды в ВОВ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24DE2" w:rsidRPr="000F1081">
        <w:rPr>
          <w:rFonts w:ascii="Times New Roman" w:hAnsi="Times New Roman"/>
          <w:b/>
          <w:sz w:val="28"/>
          <w:szCs w:val="28"/>
        </w:rPr>
        <w:t>в  МКУК  «Дом культуры ст. Котляревская».</w:t>
      </w:r>
    </w:p>
    <w:p w:rsidR="00DE3C18" w:rsidRPr="008469D8" w:rsidRDefault="00DE3C18" w:rsidP="00324D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4"/>
        <w:tblW w:w="10211" w:type="dxa"/>
        <w:tblInd w:w="-34" w:type="dxa"/>
        <w:tblLayout w:type="fixed"/>
        <w:tblLook w:val="04A0"/>
      </w:tblPr>
      <w:tblGrid>
        <w:gridCol w:w="568"/>
        <w:gridCol w:w="5103"/>
        <w:gridCol w:w="1984"/>
        <w:gridCol w:w="2556"/>
      </w:tblGrid>
      <w:tr w:rsidR="00324DE2" w:rsidTr="00D64541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0B35B6" w:rsidRDefault="00324DE2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0B35B6" w:rsidRDefault="00324DE2" w:rsidP="00D6454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0B35B6" w:rsidRDefault="00324DE2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324DE2" w:rsidRPr="000B35B6" w:rsidRDefault="00324DE2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0B35B6" w:rsidRDefault="00324DE2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324DE2" w:rsidTr="00D64541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FD1872" w:rsidRDefault="00324DE2" w:rsidP="00D645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187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0B35B6" w:rsidRDefault="00324DE2" w:rsidP="00D6454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«Вой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на. Блокада. Ленинград.»  (27 января -</w:t>
            </w:r>
            <w:r w:rsidR="0007176A">
              <w:rPr>
                <w:rFonts w:ascii="Times New Roman" w:hAnsi="Times New Roman" w:cs="Times New Roman"/>
                <w:sz w:val="24"/>
                <w:szCs w:val="24"/>
              </w:rPr>
              <w:t xml:space="preserve"> 81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лет полного снятия блокады </w:t>
            </w:r>
            <w:proofErr w:type="gramStart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. Ленинграда 1944г.)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E25CC2" w:rsidRDefault="00324DE2" w:rsidP="00D64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E25CC2" w:rsidRDefault="00324DE2" w:rsidP="00D64541">
            <w:pPr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324DE2" w:rsidRPr="0061381C" w:rsidTr="00D64541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Default="00324DE2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2.1.Выставка фотографий "Защитники родной станицы".</w:t>
            </w:r>
          </w:p>
          <w:p w:rsidR="00324DE2" w:rsidRDefault="00324DE2" w:rsidP="0007176A">
            <w:pPr>
              <w:rPr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2.2.Видео</w:t>
            </w:r>
            <w:r w:rsidR="000717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подростками 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"Памяти узников фашистских концлагерей".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> </w:t>
            </w:r>
          </w:p>
          <w:p w:rsidR="00324DE2" w:rsidRDefault="00324DE2" w:rsidP="00D64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2.3.Конкурс  рисунков "Вспомним мы походы и былые годы".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6A" w:rsidRDefault="0007176A" w:rsidP="00071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24DE2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324DE2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DE2" w:rsidRPr="0061381C" w:rsidTr="00D64541">
        <w:trPr>
          <w:trHeight w:val="6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FD187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творчества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 конку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рсы рисунков, п</w:t>
            </w:r>
            <w:r w:rsidR="00071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оделок, плакатов 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Война глазами детей".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07176A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324DE2" w:rsidRPr="0061381C" w:rsidTr="00D64541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FD187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3B6A46" w:rsidRDefault="00324DE2" w:rsidP="00D6454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3B6A46">
              <w:rPr>
                <w:rFonts w:ascii="Times New Roman" w:hAnsi="Times New Roman" w:cs="Times New Roman"/>
                <w:sz w:val="24"/>
                <w:szCs w:val="28"/>
              </w:rPr>
              <w:t>Книжная выставка «У священного огня» (9 мая)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324DE2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324DE2" w:rsidRPr="0061381C" w:rsidTr="00D64541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324DE2" w:rsidP="00FD1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FD187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A25BC9" w:rsidP="00D6454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экскурсий школьников МКОУ СОШ №8 к 80-летию победы</w:t>
            </w:r>
            <w:r w:rsidR="00324DE2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DE2" w:rsidRPr="0061381C" w:rsidTr="00D64541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FD187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324DE2" w:rsidP="0007176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"</w:t>
            </w:r>
            <w:r w:rsidR="0007176A">
              <w:rPr>
                <w:rFonts w:ascii="Times New Roman" w:hAnsi="Times New Roman" w:cs="Times New Roman"/>
                <w:sz w:val="24"/>
                <w:szCs w:val="24"/>
              </w:rPr>
              <w:t>Мишка принимай 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61381C" w:rsidRDefault="000C36EA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4DE2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24DE2" w:rsidRPr="0061381C" w:rsidTr="00D64541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87340E" w:rsidRDefault="00FD187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DE2" w:rsidRPr="004442CA" w:rsidRDefault="00324DE2" w:rsidP="00071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Просмотр фильма "</w:t>
            </w:r>
            <w:r w:rsidR="000C3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Сын полка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DE2" w:rsidRPr="003C2C23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6EA" w:rsidRDefault="000C36EA" w:rsidP="00D64541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</w:t>
            </w:r>
          </w:p>
          <w:p w:rsidR="00324DE2" w:rsidRPr="003C2C23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</w:tbl>
    <w:p w:rsidR="00324DE2" w:rsidRPr="00C04CA6" w:rsidRDefault="00324DE2" w:rsidP="00324D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FA">
        <w:rPr>
          <w:rFonts w:ascii="Times New Roman" w:hAnsi="Times New Roman" w:cs="Times New Roman"/>
          <w:b/>
          <w:sz w:val="28"/>
          <w:szCs w:val="28"/>
        </w:rPr>
        <w:t>Неделя боевой славы</w:t>
      </w:r>
    </w:p>
    <w:tbl>
      <w:tblPr>
        <w:tblStyle w:val="a4"/>
        <w:tblW w:w="10207" w:type="dxa"/>
        <w:tblInd w:w="-34" w:type="dxa"/>
        <w:tblLook w:val="04A0"/>
      </w:tblPr>
      <w:tblGrid>
        <w:gridCol w:w="568"/>
        <w:gridCol w:w="5103"/>
        <w:gridCol w:w="1984"/>
        <w:gridCol w:w="2552"/>
      </w:tblGrid>
      <w:tr w:rsidR="00324DE2" w:rsidRPr="0061381C" w:rsidTr="00D64541">
        <w:trPr>
          <w:trHeight w:val="492"/>
        </w:trPr>
        <w:tc>
          <w:tcPr>
            <w:tcW w:w="568" w:type="dxa"/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324DE2" w:rsidRPr="008A2089" w:rsidRDefault="00324DE2" w:rsidP="00D64541">
            <w:pPr>
              <w:pStyle w:val="a5"/>
              <w:spacing w:before="85" w:beforeAutospacing="0" w:after="85" w:afterAutospacing="0"/>
              <w:rPr>
                <w:color w:val="000000"/>
              </w:rPr>
            </w:pPr>
            <w:r w:rsidRPr="0061381C">
              <w:t>Акция</w:t>
            </w:r>
            <w:r>
              <w:t xml:space="preserve"> </w:t>
            </w:r>
            <w:r w:rsidRPr="0061381C">
              <w:t xml:space="preserve"> "Читаем детям о войне".</w:t>
            </w: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324DE2" w:rsidRPr="0061381C" w:rsidTr="00D64541">
        <w:tc>
          <w:tcPr>
            <w:tcW w:w="568" w:type="dxa"/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тыла, участниками МКОУСОШ № 8 и воспитанниками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"Встреча трех поколений"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0C36EA" w:rsidRPr="0061381C" w:rsidRDefault="000C36EA" w:rsidP="000C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24DE2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324DE2" w:rsidRPr="0061381C" w:rsidRDefault="0026693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324DE2" w:rsidRPr="0061381C" w:rsidTr="00D64541">
        <w:tc>
          <w:tcPr>
            <w:tcW w:w="568" w:type="dxa"/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324DE2" w:rsidRPr="0061381C" w:rsidRDefault="0025279F" w:rsidP="000C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Митинг, посвящённый 80 </w:t>
            </w:r>
            <w:r w:rsidR="00324DE2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годовщине </w:t>
            </w:r>
            <w:r w:rsidR="00324DE2" w:rsidRPr="00C03B2E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ВОВ </w:t>
            </w:r>
            <w:r w:rsidR="00FD1872">
              <w:rPr>
                <w:rFonts w:ascii="Times New Roman" w:hAnsi="Times New Roman" w:cs="Times New Roman"/>
                <w:sz w:val="24"/>
                <w:szCs w:val="24"/>
              </w:rPr>
              <w:t>"Пусть свечи памяти горят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251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324DE2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DE2" w:rsidRPr="0061381C" w:rsidTr="00D64541">
        <w:tc>
          <w:tcPr>
            <w:tcW w:w="568" w:type="dxa"/>
          </w:tcPr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Победы </w:t>
            </w:r>
          </w:p>
          <w:p w:rsidR="00324DE2" w:rsidRPr="0061381C" w:rsidRDefault="000C36EA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AB07B4">
              <w:rPr>
                <w:rFonts w:ascii="Times New Roman" w:hAnsi="Times New Roman" w:cs="Times New Roman"/>
                <w:sz w:val="24"/>
                <w:szCs w:val="24"/>
              </w:rPr>
              <w:t>Возьми себя в пример героя</w:t>
            </w:r>
            <w:r w:rsidR="00324DE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="00324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51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24D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324DE2" w:rsidRDefault="00AB07B4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266932"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266932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324DE2" w:rsidRPr="0061381C" w:rsidTr="00D64541">
        <w:trPr>
          <w:trHeight w:val="659"/>
        </w:trPr>
        <w:tc>
          <w:tcPr>
            <w:tcW w:w="568" w:type="dxa"/>
          </w:tcPr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4DE2" w:rsidRPr="0087340E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324DE2" w:rsidRPr="0061381C" w:rsidRDefault="00AB07B4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324DE2" w:rsidRPr="0061381C" w:rsidTr="00D64541">
        <w:trPr>
          <w:trHeight w:val="775"/>
        </w:trPr>
        <w:tc>
          <w:tcPr>
            <w:tcW w:w="568" w:type="dxa"/>
          </w:tcPr>
          <w:p w:rsidR="00324DE2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24DE2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324DE2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Велопробег</w:t>
            </w:r>
            <w:r w:rsidR="000C36E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AB07B4">
              <w:rPr>
                <w:rFonts w:ascii="Times New Roman" w:hAnsi="Times New Roman" w:cs="Times New Roman"/>
                <w:sz w:val="24"/>
                <w:szCs w:val="24"/>
              </w:rPr>
              <w:t>Дороги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24DE2" w:rsidRPr="0061381C" w:rsidRDefault="00324DE2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Роменский М.М.</w:t>
            </w:r>
          </w:p>
          <w:p w:rsidR="00324DE2" w:rsidRPr="0061381C" w:rsidRDefault="00324DE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</w:tbl>
    <w:p w:rsidR="00735E8E" w:rsidRDefault="00735E8E" w:rsidP="00D645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FD1872" w:rsidRDefault="00FD1872" w:rsidP="00D645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735E8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735E8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735E8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4541" w:rsidRPr="00735E8E" w:rsidRDefault="00D64541" w:rsidP="00735E8E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Нравственное воспитание.</w:t>
      </w:r>
    </w:p>
    <w:tbl>
      <w:tblPr>
        <w:tblStyle w:val="a4"/>
        <w:tblpPr w:leftFromText="180" w:rightFromText="180" w:vertAnchor="text" w:horzAnchor="margin" w:tblpXSpec="right" w:tblpY="330"/>
        <w:tblW w:w="10165" w:type="dxa"/>
        <w:tblLayout w:type="fixed"/>
        <w:tblLook w:val="04A0"/>
      </w:tblPr>
      <w:tblGrid>
        <w:gridCol w:w="534"/>
        <w:gridCol w:w="5136"/>
        <w:gridCol w:w="1985"/>
        <w:gridCol w:w="2510"/>
      </w:tblGrid>
      <w:tr w:rsidR="00D64541" w:rsidRPr="000B35B6" w:rsidTr="00D64541">
        <w:trPr>
          <w:trHeight w:val="5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0B35B6" w:rsidRDefault="00D64541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0B35B6" w:rsidRDefault="00D64541" w:rsidP="00D645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0B35B6" w:rsidRDefault="00D64541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0B35B6" w:rsidRDefault="00D64541" w:rsidP="00D6454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D64541" w:rsidRPr="003C2C23" w:rsidTr="00D64541">
        <w:trPr>
          <w:trHeight w:val="6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872" w:rsidRPr="00E60FB6" w:rsidRDefault="00FD1872" w:rsidP="00FD1872">
            <w:pPr>
              <w:rPr>
                <w:rFonts w:ascii="Times New Roman" w:hAnsi="Times New Roman"/>
                <w:sz w:val="24"/>
                <w:szCs w:val="24"/>
              </w:rPr>
            </w:pPr>
            <w:r w:rsidRPr="00E60FB6">
              <w:rPr>
                <w:rFonts w:ascii="Times New Roman" w:hAnsi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детьми</w:t>
            </w:r>
            <w:r w:rsidRPr="00E60FB6">
              <w:rPr>
                <w:rFonts w:ascii="Times New Roman" w:hAnsi="Times New Roman"/>
                <w:sz w:val="24"/>
                <w:szCs w:val="24"/>
              </w:rPr>
              <w:t xml:space="preserve"> о вредных привычках </w:t>
            </w:r>
          </w:p>
          <w:p w:rsidR="00D64541" w:rsidRPr="008251C1" w:rsidRDefault="00FD1872" w:rsidP="00D64541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Мифы </w:t>
            </w:r>
            <w:r w:rsidR="0082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2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правда,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наркомании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60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D64541" w:rsidRPr="003C2C23" w:rsidTr="00D64541">
        <w:trPr>
          <w:trHeight w:val="5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61186" w:rsidRDefault="00D64541" w:rsidP="00535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</w:t>
            </w:r>
            <w:r w:rsidR="00FD1872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День памяти о Россиянах</w:t>
            </w:r>
            <w:r w:rsidR="000C36EA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,</w:t>
            </w:r>
            <w:r w:rsidR="00FD1872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</w:t>
            </w:r>
            <w:r w:rsidR="00535331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исполнявших служебный долг за пред</w:t>
            </w:r>
            <w:r w:rsidR="00FD1872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елами Отчизны. встреча-беседа "</w:t>
            </w:r>
            <w:r w:rsidR="00AE540D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Афганистан</w:t>
            </w:r>
            <w:r w:rsidR="00535331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</w:t>
            </w:r>
            <w:proofErr w:type="gramStart"/>
            <w:r w:rsidR="00535331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-ж</w:t>
            </w:r>
            <w:proofErr w:type="gramEnd"/>
            <w:r w:rsidR="00535331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ивая память"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541" w:rsidRPr="003C2C23" w:rsidTr="00D64541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343A6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младших классов МКОУСОШ №8 "</w:t>
            </w:r>
            <w:r w:rsidR="00343A6A">
              <w:rPr>
                <w:rFonts w:ascii="Times New Roman" w:hAnsi="Times New Roman" w:cs="Times New Roman"/>
                <w:sz w:val="24"/>
                <w:szCs w:val="24"/>
              </w:rPr>
              <w:t>Где добро и зло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343A6A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</w:tc>
      </w:tr>
      <w:tr w:rsidR="00D64541" w:rsidRPr="003C2C23" w:rsidTr="00343A6A">
        <w:trPr>
          <w:trHeight w:val="7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D64541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Беседа со старшеклассниками о воинах-десантниках</w:t>
            </w:r>
            <w:r w:rsidR="00343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187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43A6A" w:rsidRPr="00343A6A">
              <w:rPr>
                <w:rFonts w:ascii="Times New Roman" w:hAnsi="Times New Roman" w:cs="Times New Roman"/>
                <w:sz w:val="24"/>
                <w:szCs w:val="24"/>
              </w:rPr>
              <w:t>Ушедшим в бессмертие"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A6A" w:rsidRDefault="00343A6A" w:rsidP="00343A6A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Pr="003C2C23" w:rsidRDefault="00266932" w:rsidP="00343A6A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4541" w:rsidRPr="003C2C23" w:rsidTr="00D645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64541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Default="00D64541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Вело - кросс "</w:t>
            </w:r>
            <w:r w:rsidR="00AE540D">
              <w:rPr>
                <w:rFonts w:ascii="Times New Roman" w:hAnsi="Times New Roman" w:cs="Times New Roman"/>
                <w:sz w:val="24"/>
                <w:szCs w:val="24"/>
              </w:rPr>
              <w:t>мой друг велосипед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64541" w:rsidRPr="001A3107" w:rsidRDefault="00D64541" w:rsidP="00D6454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Конкурс чтецов, посвященный Году семьи</w:t>
            </w:r>
          </w:p>
          <w:p w:rsidR="00D64541" w:rsidRPr="003C2C23" w:rsidRDefault="000C36EA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</w:t>
            </w:r>
            <w:r w:rsidR="00AE540D" w:rsidRPr="00AE540D">
              <w:rPr>
                <w:rStyle w:val="a6"/>
                <w:rFonts w:ascii="Times New Roman" w:hAnsi="Times New Roman" w:cs="Times New Roman"/>
                <w:b w:val="0"/>
                <w:color w:val="212529"/>
                <w:sz w:val="24"/>
                <w:szCs w:val="24"/>
                <w:shd w:val="clear" w:color="auto" w:fill="F4F4F4"/>
              </w:rPr>
              <w:t>Начинается семья с папы, мамы и меня!</w:t>
            </w:r>
            <w:r w:rsidR="00AE540D"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</w:t>
            </w:r>
            <w:r w:rsidR="00D64541"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83A" w:rsidRDefault="00E2283A" w:rsidP="00E2283A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Pr="003C2C23" w:rsidRDefault="00266932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D645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4541" w:rsidRPr="003C2C23" w:rsidRDefault="00D64541" w:rsidP="00D6454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D64541" w:rsidRPr="003C2C23" w:rsidTr="00D645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 к </w:t>
            </w: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всемирному дню без табака</w:t>
            </w:r>
          </w:p>
          <w:p w:rsidR="00D64541" w:rsidRPr="00F1534F" w:rsidRDefault="00D64541" w:rsidP="00AE54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AE54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Скажи курению НЕТ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D64541" w:rsidRPr="003C2C23" w:rsidTr="00D645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AE5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End"/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Дню эколога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97101B">
              <w:rPr>
                <w:rFonts w:ascii="Times New Roman" w:hAnsi="Times New Roman" w:cs="Times New Roman"/>
                <w:sz w:val="24"/>
                <w:szCs w:val="24"/>
              </w:rPr>
              <w:t>Твой след на планете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83A" w:rsidRDefault="00E2283A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541" w:rsidRPr="003C2C23" w:rsidTr="00D64541">
        <w:trPr>
          <w:trHeight w:val="5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Веселая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дружбы "</w:t>
            </w:r>
            <w:r w:rsidR="0097101B">
              <w:rPr>
                <w:rFonts w:ascii="Times New Roman" w:hAnsi="Times New Roman" w:cs="Times New Roman"/>
                <w:sz w:val="24"/>
                <w:szCs w:val="24"/>
              </w:rPr>
              <w:t>Идем дорогой дружбы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64541" w:rsidRPr="001A3107" w:rsidRDefault="00D64541" w:rsidP="00D6454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Выставка детских рисунков </w:t>
            </w:r>
          </w:p>
          <w:p w:rsidR="00D64541" w:rsidRPr="003C2C23" w:rsidRDefault="00D64541" w:rsidP="00971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</w:t>
            </w:r>
            <w:r w:rsidR="0097101B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Моя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семья".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83A" w:rsidRPr="003C2C23" w:rsidRDefault="00E2283A" w:rsidP="00E22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D64541" w:rsidRPr="003C2C23" w:rsidRDefault="00D64541" w:rsidP="00E228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541" w:rsidRPr="003C2C23" w:rsidTr="00D64541">
        <w:trPr>
          <w:trHeight w:val="5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Default="004E7C5E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ко</w:t>
            </w:r>
            <w:r w:rsidR="00D64541">
              <w:rPr>
                <w:rFonts w:ascii="Times New Roman" w:hAnsi="Times New Roman" w:cs="Times New Roman"/>
                <w:sz w:val="24"/>
                <w:szCs w:val="24"/>
              </w:rPr>
              <w:t xml:space="preserve"> Дню государственного флага </w:t>
            </w:r>
          </w:p>
          <w:p w:rsidR="00D64541" w:rsidRPr="0012701C" w:rsidRDefault="00D64541" w:rsidP="0097101B">
            <w:pPr>
              <w:rPr>
                <w:rFonts w:ascii="Verdana" w:hAnsi="Verdana"/>
                <w:color w:val="000000"/>
              </w:rPr>
            </w:pPr>
            <w:r w:rsidRPr="00431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971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Душа России в символе ее</w:t>
            </w:r>
            <w:r>
              <w:rPr>
                <w:rFonts w:ascii="Verdana" w:hAnsi="Verdana"/>
                <w:color w:val="000000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D64541" w:rsidRPr="003C2C23" w:rsidTr="00D645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9710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6C3586">
              <w:rPr>
                <w:rFonts w:ascii="Times New Roman" w:hAnsi="Times New Roman" w:cs="Times New Roman"/>
                <w:sz w:val="24"/>
                <w:szCs w:val="24"/>
              </w:rPr>
              <w:t>ко Д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солидарности в борьбе с терроризмом </w:t>
            </w:r>
            <w:r w:rsidR="009710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7101B" w:rsidRPr="0097101B">
              <w:rPr>
                <w:rFonts w:ascii="Times New Roman" w:hAnsi="Times New Roman" w:cs="Times New Roman"/>
                <w:sz w:val="24"/>
                <w:szCs w:val="24"/>
              </w:rPr>
              <w:t>Беслан. Память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797" w:rsidRDefault="00791797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D64541" w:rsidRPr="003C2C23" w:rsidTr="00D6454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Default="00D64541" w:rsidP="00D6454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6C3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народного единства </w:t>
            </w:r>
          </w:p>
          <w:p w:rsidR="00D64541" w:rsidRPr="004D298E" w:rsidRDefault="00D64541" w:rsidP="009710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"Мы разные, но мы в</w:t>
            </w:r>
            <w:r w:rsidR="00971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 равные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D64541" w:rsidRPr="003C2C23" w:rsidTr="00D64541">
        <w:trPr>
          <w:trHeight w:val="5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матери</w:t>
            </w:r>
          </w:p>
          <w:p w:rsidR="00D64541" w:rsidRPr="003C2C23" w:rsidRDefault="00D64541" w:rsidP="004B1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B1B25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4B1B25" w:rsidRPr="004B1B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Самый близкий родной человек - Мама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D64541" w:rsidRPr="003C2C23" w:rsidTr="00D64541">
        <w:trPr>
          <w:trHeight w:val="5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541" w:rsidRPr="0087340E" w:rsidRDefault="00E2283A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64541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8A2089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ко Дню инвалидов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 xml:space="preserve"> "С добрым сердцем к 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41" w:rsidRPr="003C2C23" w:rsidRDefault="00D64541" w:rsidP="00D645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797" w:rsidRDefault="00791797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64541" w:rsidRPr="003C2C23" w:rsidRDefault="00266932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  <w:p w:rsidR="00D64541" w:rsidRPr="003C2C23" w:rsidRDefault="00D64541" w:rsidP="00D6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4541" w:rsidRDefault="00D64541" w:rsidP="00D645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283A" w:rsidRDefault="00E2283A" w:rsidP="007E4B43">
      <w:pPr>
        <w:rPr>
          <w:rFonts w:ascii="Times New Roman" w:hAnsi="Times New Roman"/>
          <w:b/>
          <w:sz w:val="28"/>
          <w:szCs w:val="28"/>
        </w:rPr>
      </w:pPr>
    </w:p>
    <w:p w:rsidR="008251C1" w:rsidRDefault="008251C1" w:rsidP="007E4B43">
      <w:pPr>
        <w:rPr>
          <w:rFonts w:ascii="Times New Roman" w:hAnsi="Times New Roman"/>
          <w:b/>
          <w:sz w:val="28"/>
          <w:szCs w:val="28"/>
        </w:rPr>
      </w:pPr>
    </w:p>
    <w:p w:rsidR="006F4D2A" w:rsidRPr="00C04CA6" w:rsidRDefault="006F4D2A" w:rsidP="006F4D2A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План работы с детьми и подростками</w:t>
      </w:r>
    </w:p>
    <w:tbl>
      <w:tblPr>
        <w:tblStyle w:val="a4"/>
        <w:tblW w:w="10388" w:type="dxa"/>
        <w:tblInd w:w="-34" w:type="dxa"/>
        <w:tblLayout w:type="fixed"/>
        <w:tblLook w:val="04A0"/>
      </w:tblPr>
      <w:tblGrid>
        <w:gridCol w:w="568"/>
        <w:gridCol w:w="5103"/>
        <w:gridCol w:w="1842"/>
        <w:gridCol w:w="2875"/>
      </w:tblGrid>
      <w:tr w:rsidR="006F4D2A" w:rsidRPr="000B35B6" w:rsidTr="00462ACD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6F4D2A" w:rsidRPr="000B35B6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F4D2A" w:rsidRPr="000B35B6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F4D2A" w:rsidRPr="0061381C" w:rsidTr="00462ACD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1.1.Просмотр мультфильма для воспитанников детского сада "Светлячок"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пятницу.</w:t>
            </w:r>
          </w:p>
          <w:p w:rsidR="006F4D2A" w:rsidRPr="00AA1073" w:rsidRDefault="006F4D2A" w:rsidP="004B1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1.2.Детская дискотека «</w:t>
            </w:r>
            <w:proofErr w:type="gramStart"/>
            <w:r w:rsidR="004B1B25">
              <w:rPr>
                <w:rFonts w:ascii="Times New Roman" w:hAnsi="Times New Roman" w:cs="Times New Roman"/>
                <w:sz w:val="24"/>
                <w:szCs w:val="24"/>
              </w:rPr>
              <w:t>Танцульки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6F4D2A" w:rsidRPr="0061381C" w:rsidTr="00462ACD">
        <w:trPr>
          <w:trHeight w:val="3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</w:t>
            </w:r>
            <w:proofErr w:type="gram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proofErr w:type="gramEnd"/>
            <w:r w:rsidR="004B1B25">
              <w:rPr>
                <w:rFonts w:ascii="Times New Roman" w:hAnsi="Times New Roman" w:cs="Times New Roman"/>
                <w:sz w:val="24"/>
                <w:szCs w:val="24"/>
              </w:rPr>
              <w:t>Дискодедство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 Д</w:t>
            </w: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>ень народных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>Игры и забавы народов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Просмотр мультфильма для воспитанников детского сада "Светлячок"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6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3.1.Детская дискотека "</w:t>
            </w:r>
            <w:r w:rsidR="00FB6D8E">
              <w:rPr>
                <w:rFonts w:ascii="Times New Roman" w:hAnsi="Times New Roman" w:cs="Times New Roman"/>
                <w:sz w:val="24"/>
                <w:szCs w:val="24"/>
              </w:rPr>
              <w:t>Танцуй и веселись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3.2.Выставка рисунков  к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>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ню 8 марта </w:t>
            </w:r>
          </w:p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3066A">
              <w:rPr>
                <w:rFonts w:ascii="Times New Roman" w:hAnsi="Times New Roman" w:cs="Times New Roman"/>
                <w:sz w:val="24"/>
                <w:szCs w:val="24"/>
              </w:rPr>
              <w:t>Чудесный день 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3.3. Беседа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балкарского народа </w:t>
            </w:r>
          </w:p>
          <w:p w:rsidR="006F4D2A" w:rsidRDefault="0003066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"Сила народа в его сыновьях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Просмотр мультфильма для воспитанников детского сада "Светлячок"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390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266932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6F4D2A" w:rsidRPr="0061381C" w:rsidTr="00462ACD">
        <w:trPr>
          <w:trHeight w:val="6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D8390F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"Праздник безобразник".</w:t>
            </w:r>
          </w:p>
          <w:p w:rsidR="006F4D2A" w:rsidRDefault="00D8390F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. Просмотр мультфильма для воспитанников детского сада "Светлячок"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CD6" w:rsidRDefault="006F4D2A" w:rsidP="00462ACD">
            <w:pPr>
              <w:rPr>
                <w:rFonts w:ascii="Times New Roman" w:hAnsi="Times New Roman"/>
                <w:sz w:val="24"/>
                <w:szCs w:val="28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  <w:r w:rsidR="00F66CD6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6F4D2A" w:rsidRPr="0061381C" w:rsidRDefault="00F66CD6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6F4D2A" w:rsidRPr="0061381C" w:rsidTr="00462ACD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5.1.Детская Дискотека </w:t>
            </w:r>
            <w:r w:rsidR="007917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8390F">
              <w:rPr>
                <w:rFonts w:ascii="Times New Roman" w:hAnsi="Times New Roman" w:cs="Times New Roman"/>
                <w:sz w:val="24"/>
                <w:szCs w:val="24"/>
              </w:rPr>
              <w:t xml:space="preserve">Веселая </w:t>
            </w:r>
            <w:proofErr w:type="gramStart"/>
            <w:r w:rsidR="00D8390F">
              <w:rPr>
                <w:rFonts w:ascii="Times New Roman" w:hAnsi="Times New Roman" w:cs="Times New Roman"/>
                <w:sz w:val="24"/>
                <w:szCs w:val="24"/>
              </w:rPr>
              <w:t>тусовка</w:t>
            </w:r>
            <w:proofErr w:type="gramEnd"/>
            <w:r w:rsidR="00D8390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Default="00791797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.Вечер отдыха на свежем воздухе "Поем песни под гитару".</w:t>
            </w:r>
          </w:p>
          <w:p w:rsidR="006F4D2A" w:rsidRDefault="00791797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 xml:space="preserve">. Беседа с подростками  </w:t>
            </w:r>
            <w:proofErr w:type="gramStart"/>
            <w:r w:rsidR="006F4D2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6F4D2A">
              <w:rPr>
                <w:rFonts w:ascii="Times New Roman" w:hAnsi="Times New Roman" w:cs="Times New Roman"/>
                <w:sz w:val="24"/>
                <w:szCs w:val="24"/>
              </w:rPr>
              <w:t xml:space="preserve"> дню окончания кавказской войны "</w:t>
            </w:r>
            <w:r w:rsidR="00D8390F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proofErr w:type="spellStart"/>
            <w:r w:rsidR="00D8390F">
              <w:rPr>
                <w:rFonts w:ascii="Times New Roman" w:hAnsi="Times New Roman" w:cs="Times New Roman"/>
                <w:sz w:val="24"/>
                <w:szCs w:val="24"/>
              </w:rPr>
              <w:t>адыгов</w:t>
            </w:r>
            <w:proofErr w:type="spellEnd"/>
            <w:r w:rsidR="006F4D2A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Pr="0061381C" w:rsidRDefault="00791797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. Просмотр мультфильма для воспитанников детского сада "Светлячок"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66CD6" w:rsidRPr="0061381C" w:rsidRDefault="00F66CD6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6F4D2A" w:rsidRPr="0061381C" w:rsidTr="00462ACD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6.1. 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Праздник лета, посвященный дню защиты д</w:t>
            </w:r>
            <w:r w:rsidR="00791797">
              <w:rPr>
                <w:rFonts w:ascii="Times New Roman" w:hAnsi="Times New Roman"/>
                <w:sz w:val="24"/>
                <w:szCs w:val="24"/>
              </w:rPr>
              <w:t xml:space="preserve">етей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D8390F" w:rsidRPr="00D8390F">
              <w:rPr>
                <w:rFonts w:ascii="Times New Roman" w:hAnsi="Times New Roman"/>
                <w:sz w:val="24"/>
                <w:szCs w:val="24"/>
              </w:rPr>
              <w:t>Лето - сказочная страна</w:t>
            </w:r>
            <w:r w:rsidR="00D8390F" w:rsidRPr="00613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F4D2A" w:rsidRDefault="006F4D2A" w:rsidP="00462ACD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91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C36F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6.3.  Вечер отдыха на свежем воздухе " </w:t>
            </w:r>
            <w:r w:rsidR="00791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677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ечер у костра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6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 Детская дискотека   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еселый ритм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  Вечер отдыха на свежем воздухе "Изгиб гитары желтой".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 Просмотр мультфильма для воспитанников детского сада "Светлячок"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87340E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8.1. Игровая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амма с викториной по сказкам "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В мире сказок"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 Детская дискотека "Потанцуем".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 Просмотр мультфильма для воспитанников детского сада "Светлячок"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87340E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9.1.  Беседа с подростками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дню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адыгов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779B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"</w:t>
            </w:r>
            <w:r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Край мой родной</w:t>
            </w:r>
            <w:r w:rsidR="006779B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 Детская дискотека "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Весёлые ритмы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9.3. Вечер отдыха на свежем воздухе "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Мой остро</w:t>
            </w:r>
            <w:proofErr w:type="gramStart"/>
            <w:r w:rsidR="006779B7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="006779B7">
              <w:rPr>
                <w:rFonts w:ascii="Times New Roman" w:hAnsi="Times New Roman" w:cs="Times New Roman"/>
                <w:sz w:val="24"/>
                <w:szCs w:val="24"/>
              </w:rPr>
              <w:t xml:space="preserve"> гитара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9.4.Просмотр мультфильма для воспитанников детского сада "Светлячок"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пятницу.</w:t>
            </w:r>
          </w:p>
          <w:p w:rsidR="006F4D2A" w:rsidRPr="00190734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6F4D2A" w:rsidRPr="0061381C" w:rsidRDefault="006F4D2A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87340E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8A2089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10.1.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10.2.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тская дискотека "</w:t>
            </w:r>
            <w:r w:rsidR="006779B7">
              <w:rPr>
                <w:rFonts w:ascii="Times New Roman" w:hAnsi="Times New Roman" w:cs="Times New Roman"/>
                <w:sz w:val="24"/>
                <w:szCs w:val="24"/>
              </w:rPr>
              <w:t>Танцуй и веселись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10.3. Просмотр мультфильма для воспитанников детского сада "Светлячок"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каждую пятницу.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6F4D2A" w:rsidRPr="0061381C" w:rsidTr="00462ACD">
        <w:trPr>
          <w:trHeight w:val="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87340E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11.1.Детская дискотека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дню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родного единства "</w:t>
            </w:r>
            <w:r w:rsidR="009F7693">
              <w:rPr>
                <w:rFonts w:ascii="Times New Roman" w:hAnsi="Times New Roman" w:cs="Times New Roman"/>
                <w:sz w:val="24"/>
                <w:szCs w:val="24"/>
              </w:rPr>
              <w:t>Танцуем дружно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F4D2A" w:rsidRPr="0061381C" w:rsidRDefault="006F4D2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  <w:r w:rsidR="001B4B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F4D2A" w:rsidRPr="0061381C" w:rsidRDefault="006F4D2A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6F4D2A" w:rsidRPr="002F6353" w:rsidRDefault="006F4D2A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F4D2A" w:rsidRPr="0061381C" w:rsidTr="00462ACD">
        <w:trPr>
          <w:trHeight w:val="2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87340E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2283A">
              <w:rPr>
                <w:rFonts w:ascii="Times New Roman" w:hAnsi="Times New Roman"/>
                <w:color w:val="000000"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.Видео-беседа день неизвестного солдата "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Память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которой не будет конца".</w:t>
            </w:r>
          </w:p>
          <w:p w:rsidR="006F4D2A" w:rsidRDefault="00E2283A" w:rsidP="00462ACD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  <w:r w:rsidR="006F4D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2.Беседа </w:t>
            </w:r>
            <w:proofErr w:type="gramStart"/>
            <w:r w:rsidR="006F4D2A">
              <w:rPr>
                <w:rFonts w:ascii="Times New Roman" w:hAnsi="Times New Roman"/>
                <w:color w:val="000000"/>
                <w:sz w:val="24"/>
                <w:szCs w:val="24"/>
              </w:rPr>
              <w:t>-в</w:t>
            </w:r>
            <w:proofErr w:type="gramEnd"/>
            <w:r w:rsidR="006F4D2A">
              <w:rPr>
                <w:rFonts w:ascii="Times New Roman" w:hAnsi="Times New Roman"/>
                <w:color w:val="000000"/>
                <w:sz w:val="24"/>
                <w:szCs w:val="24"/>
              </w:rPr>
              <w:t>икторина к дню героев России</w:t>
            </w:r>
          </w:p>
          <w:p w:rsidR="006F4D2A" w:rsidRDefault="00E2283A" w:rsidP="00462AC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="006F4D2A">
              <w:rPr>
                <w:rFonts w:ascii="Times New Roman" w:hAnsi="Times New Roman"/>
                <w:sz w:val="24"/>
                <w:szCs w:val="24"/>
              </w:rPr>
              <w:t>3.Детская дискотека "</w:t>
            </w:r>
            <w:r w:rsidR="009F7693">
              <w:rPr>
                <w:rFonts w:ascii="Times New Roman" w:hAnsi="Times New Roman"/>
                <w:sz w:val="24"/>
                <w:szCs w:val="24"/>
              </w:rPr>
              <w:t>Встречаем новый год</w:t>
            </w:r>
            <w:r w:rsidR="006F4D2A"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6F4D2A" w:rsidRDefault="00E2283A" w:rsidP="00462AC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="006F4D2A">
              <w:rPr>
                <w:rFonts w:ascii="Times New Roman" w:hAnsi="Times New Roman"/>
                <w:sz w:val="24"/>
                <w:szCs w:val="24"/>
              </w:rPr>
              <w:t>4.</w:t>
            </w:r>
            <w:r w:rsidR="006F4D2A" w:rsidRPr="008A2089">
              <w:rPr>
                <w:rFonts w:ascii="Times New Roman" w:hAnsi="Times New Roman"/>
                <w:sz w:val="24"/>
                <w:szCs w:val="24"/>
              </w:rPr>
              <w:t>Викторина для молодежи  «День Конституции».</w:t>
            </w:r>
          </w:p>
          <w:p w:rsidR="006F4D2A" w:rsidRPr="0061381C" w:rsidRDefault="00E2283A" w:rsidP="00462AC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6F4D2A" w:rsidRPr="0061381C" w:rsidRDefault="006F4D2A" w:rsidP="00462ACD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"Встречаем год "Змеи"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3905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266932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</w:p>
          <w:p w:rsidR="006F4D2A" w:rsidRDefault="006F4D2A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6F4D2A" w:rsidRPr="0061381C" w:rsidRDefault="006F4D2A" w:rsidP="00462A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80608" w:rsidRDefault="00E80608" w:rsidP="00E2283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F4D2A" w:rsidRPr="000F2DFA" w:rsidRDefault="006F4D2A" w:rsidP="00E2283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Режим работ кружков художественной самодеятельности</w:t>
      </w:r>
    </w:p>
    <w:p w:rsidR="006F4D2A" w:rsidRPr="00E2283A" w:rsidRDefault="006F4D2A" w:rsidP="00E2283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МКУК «Котляревский СДК».</w:t>
      </w:r>
    </w:p>
    <w:tbl>
      <w:tblPr>
        <w:tblStyle w:val="a4"/>
        <w:tblW w:w="10388" w:type="dxa"/>
        <w:tblInd w:w="-34" w:type="dxa"/>
        <w:tblLayout w:type="fixed"/>
        <w:tblLook w:val="04A0"/>
      </w:tblPr>
      <w:tblGrid>
        <w:gridCol w:w="568"/>
        <w:gridCol w:w="3543"/>
        <w:gridCol w:w="2552"/>
        <w:gridCol w:w="1701"/>
        <w:gridCol w:w="2024"/>
      </w:tblGrid>
      <w:tr w:rsidR="006F4D2A" w:rsidRPr="000B35B6" w:rsidTr="00462ACD">
        <w:trPr>
          <w:trHeight w:val="8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0B35B6" w:rsidRDefault="006F4D2A" w:rsidP="00462ACD">
            <w:pPr>
              <w:ind w:left="1026" w:hanging="1134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Терские казаки"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30-9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танцевальная группа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 до1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4-6 лет 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390564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>танцевальная группа "</w:t>
            </w:r>
            <w:proofErr w:type="spellStart"/>
            <w:r w:rsidR="00397177">
              <w:rPr>
                <w:rFonts w:ascii="Times New Roman" w:hAnsi="Times New Roman" w:cs="Times New Roman"/>
                <w:sz w:val="24"/>
                <w:szCs w:val="24"/>
              </w:rPr>
              <w:t>Каруселька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F66CD6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14:00 до 15:3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390564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397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танцевальная группа "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>Импульс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1B4B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F66CD6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до 17:30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390564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6F4D2A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Театральная студия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Радужн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волны"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15:00до16: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50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6F4D2A" w:rsidRPr="001D1336" w:rsidTr="00462ACD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6F4D2A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"Казачий двор"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– 5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6F4D2A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вокальная  группа "Родничок"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Пятница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до16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 – 15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4D2A" w:rsidRPr="00F22B3F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="006F4D2A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взрослых "Вдохновение"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13:00 до15:00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20- 8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4D2A" w:rsidRPr="00F22B3F" w:rsidRDefault="00E2283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="006F4D2A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детей "Радуга".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до14:00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4D2A" w:rsidRPr="001D1336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4D2A" w:rsidRDefault="006F4D2A" w:rsidP="006F4D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6C57">
        <w:rPr>
          <w:rFonts w:ascii="Times New Roman" w:hAnsi="Times New Roman"/>
          <w:b/>
          <w:sz w:val="28"/>
          <w:szCs w:val="28"/>
        </w:rPr>
        <w:lastRenderedPageBreak/>
        <w:t>Режим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6C57">
        <w:rPr>
          <w:rFonts w:ascii="Times New Roman" w:hAnsi="Times New Roman"/>
          <w:b/>
          <w:sz w:val="28"/>
          <w:szCs w:val="28"/>
        </w:rPr>
        <w:t xml:space="preserve">клубов по интересам </w:t>
      </w:r>
    </w:p>
    <w:p w:rsidR="006F4D2A" w:rsidRPr="00E76C57" w:rsidRDefault="006F4D2A" w:rsidP="006F4D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МКУК «Котляревский СДК»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4"/>
        <w:tblW w:w="10321" w:type="dxa"/>
        <w:tblInd w:w="-34" w:type="dxa"/>
        <w:tblLayout w:type="fixed"/>
        <w:tblLook w:val="04A0"/>
      </w:tblPr>
      <w:tblGrid>
        <w:gridCol w:w="568"/>
        <w:gridCol w:w="3543"/>
        <w:gridCol w:w="1985"/>
        <w:gridCol w:w="1701"/>
        <w:gridCol w:w="2524"/>
      </w:tblGrid>
      <w:tr w:rsidR="006F4D2A" w:rsidRPr="001F665F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1F665F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1F665F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1F665F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6F4D2A" w:rsidRPr="001F665F" w:rsidRDefault="006F4D2A" w:rsidP="00462A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1F665F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1F665F" w:rsidRDefault="006F4D2A" w:rsidP="00462AC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6F4D2A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6F4D2A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"Свидание"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6F4D2A" w:rsidRPr="0061381C" w:rsidRDefault="00E80608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 до 22: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390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E80608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397177" w:rsidRPr="0061381C" w:rsidRDefault="00397177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F4D2A" w:rsidRPr="00F22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летний клуб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266932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</w:t>
            </w:r>
            <w:r w:rsidR="00E80608">
              <w:rPr>
                <w:rFonts w:ascii="Times New Roman" w:hAnsi="Times New Roman"/>
                <w:sz w:val="24"/>
                <w:szCs w:val="28"/>
              </w:rPr>
              <w:t>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4D2A" w:rsidRPr="00F22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6F4D2A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"Посиделки для казаков"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F4D2A" w:rsidRPr="00F22B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 "Уют"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гранич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F22B3F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E80608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 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 xml:space="preserve">"Весёлые  </w:t>
            </w:r>
            <w:proofErr w:type="spellStart"/>
            <w:r w:rsidR="006F4D2A"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 w:rsidR="006F4D2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F22B3F" w:rsidRDefault="000A564D" w:rsidP="00397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B43" w:rsidRPr="0061381C" w:rsidRDefault="006F4D2A" w:rsidP="00462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>тельский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луб здоровья 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>Движение это жизнь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Понедельник, четверг</w:t>
            </w:r>
          </w:p>
          <w:p w:rsidR="006F4D2A" w:rsidRPr="0061381C" w:rsidRDefault="00E80608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18:00 до 19:</w:t>
            </w:r>
            <w:r w:rsidR="006F4D2A"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18-60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390564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</w:tc>
      </w:tr>
      <w:tr w:rsidR="006F4D2A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2A" w:rsidRPr="00F22B3F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97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Default="006F4D2A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  <w:p w:rsidR="006F4D2A" w:rsidRDefault="00E80608" w:rsidP="00E80608">
            <w:pPr>
              <w:tabs>
                <w:tab w:val="left" w:pos="13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Веселые забавы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F4D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D2A" w:rsidRPr="0061381C" w:rsidRDefault="006F4D2A" w:rsidP="00E80608">
            <w:pPr>
              <w:tabs>
                <w:tab w:val="left" w:pos="13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комната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6F4D2A" w:rsidRPr="0061381C" w:rsidRDefault="006F4D2A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:00 до 17: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1-6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2A" w:rsidRPr="0061381C" w:rsidRDefault="006F4D2A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Штатные работники</w:t>
            </w:r>
          </w:p>
        </w:tc>
      </w:tr>
      <w:tr w:rsidR="00390564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64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056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608" w:rsidRDefault="000A564D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любителей караоке</w:t>
            </w:r>
          </w:p>
          <w:p w:rsidR="00390564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A564D">
              <w:rPr>
                <w:rFonts w:ascii="Times New Roman" w:hAnsi="Times New Roman" w:cs="Times New Roman"/>
                <w:sz w:val="24"/>
                <w:szCs w:val="24"/>
              </w:rPr>
              <w:t>Песни без границ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Pr="0061381C" w:rsidRDefault="000A564D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два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0A564D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16-80</w:t>
            </w:r>
          </w:p>
          <w:p w:rsidR="00390564" w:rsidRDefault="000A564D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64" w:rsidRDefault="000A564D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0A564D" w:rsidRPr="0061381C" w:rsidRDefault="000A564D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0A564D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4D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0A564D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Разносторонний клуб среднего поколения 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Тем, кому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а…</w:t>
            </w:r>
            <w:r w:rsidR="00E8060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2-ая и 4-ая пятница месяца.</w:t>
            </w:r>
          </w:p>
          <w:p w:rsidR="00E80608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 до 22:45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25-60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608" w:rsidRDefault="00E80608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E80608" w:rsidRPr="0061381C" w:rsidRDefault="00E80608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Кузнецова М.Г.</w:t>
            </w:r>
          </w:p>
          <w:p w:rsidR="000A564D" w:rsidRDefault="00E80608" w:rsidP="00E80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0A564D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4D" w:rsidRDefault="000A564D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авторской и популярной песни "Звени гитара"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2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ограничений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4D" w:rsidRDefault="00E80608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E4B43" w:rsidRPr="0061381C" w:rsidTr="00462AC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B43" w:rsidRDefault="007E4B43" w:rsidP="00462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B43" w:rsidRDefault="007E4B43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Киноклуб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"Мир кино"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B43" w:rsidRDefault="007E4B43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  <w:p w:rsidR="007E4B43" w:rsidRDefault="007E4B43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средам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B43" w:rsidRDefault="007E4B43" w:rsidP="000A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B43" w:rsidRDefault="007E4B43" w:rsidP="00462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</w:tbl>
    <w:p w:rsidR="000365B0" w:rsidRDefault="000365B0" w:rsidP="00AB178A"/>
    <w:sectPr w:rsidR="000365B0" w:rsidSect="00E8060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F62"/>
    <w:multiLevelType w:val="hybridMultilevel"/>
    <w:tmpl w:val="B4AE1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D5A60"/>
    <w:multiLevelType w:val="hybridMultilevel"/>
    <w:tmpl w:val="6C7A1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13FDD"/>
    <w:multiLevelType w:val="hybridMultilevel"/>
    <w:tmpl w:val="999C5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ED4B01"/>
    <w:multiLevelType w:val="hybridMultilevel"/>
    <w:tmpl w:val="B63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914603"/>
    <w:multiLevelType w:val="hybridMultilevel"/>
    <w:tmpl w:val="5218FDA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63B26626"/>
    <w:multiLevelType w:val="hybridMultilevel"/>
    <w:tmpl w:val="A436395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178A"/>
    <w:rsid w:val="0001394E"/>
    <w:rsid w:val="0003066A"/>
    <w:rsid w:val="000365B0"/>
    <w:rsid w:val="0007176A"/>
    <w:rsid w:val="000A564D"/>
    <w:rsid w:val="000C36EA"/>
    <w:rsid w:val="00147150"/>
    <w:rsid w:val="001B4B3E"/>
    <w:rsid w:val="001E7E2E"/>
    <w:rsid w:val="002440C4"/>
    <w:rsid w:val="0025279F"/>
    <w:rsid w:val="00266932"/>
    <w:rsid w:val="002942AB"/>
    <w:rsid w:val="00324DE2"/>
    <w:rsid w:val="00343A6A"/>
    <w:rsid w:val="00367090"/>
    <w:rsid w:val="00390564"/>
    <w:rsid w:val="00397177"/>
    <w:rsid w:val="003F04CB"/>
    <w:rsid w:val="004028C9"/>
    <w:rsid w:val="00451C2B"/>
    <w:rsid w:val="00455A52"/>
    <w:rsid w:val="00462ACD"/>
    <w:rsid w:val="004B1B25"/>
    <w:rsid w:val="004D1805"/>
    <w:rsid w:val="004E7C5E"/>
    <w:rsid w:val="00506B8D"/>
    <w:rsid w:val="00507797"/>
    <w:rsid w:val="00522C6D"/>
    <w:rsid w:val="00535331"/>
    <w:rsid w:val="00562818"/>
    <w:rsid w:val="005762F5"/>
    <w:rsid w:val="005D58E4"/>
    <w:rsid w:val="00601BC8"/>
    <w:rsid w:val="00630294"/>
    <w:rsid w:val="00656907"/>
    <w:rsid w:val="006779B7"/>
    <w:rsid w:val="006C3586"/>
    <w:rsid w:val="006C6FD7"/>
    <w:rsid w:val="006F4D2A"/>
    <w:rsid w:val="00735E8E"/>
    <w:rsid w:val="0075554B"/>
    <w:rsid w:val="00791797"/>
    <w:rsid w:val="007D5EC3"/>
    <w:rsid w:val="007E4B43"/>
    <w:rsid w:val="008251C1"/>
    <w:rsid w:val="00826626"/>
    <w:rsid w:val="008510C5"/>
    <w:rsid w:val="00893BE9"/>
    <w:rsid w:val="008A28B8"/>
    <w:rsid w:val="00900F7C"/>
    <w:rsid w:val="00957A93"/>
    <w:rsid w:val="00970E3C"/>
    <w:rsid w:val="0097101B"/>
    <w:rsid w:val="009B0440"/>
    <w:rsid w:val="009F7693"/>
    <w:rsid w:val="00A25BC9"/>
    <w:rsid w:val="00A455DB"/>
    <w:rsid w:val="00AB07B4"/>
    <w:rsid w:val="00AB178A"/>
    <w:rsid w:val="00AC457B"/>
    <w:rsid w:val="00AE540D"/>
    <w:rsid w:val="00B32E0A"/>
    <w:rsid w:val="00B613FA"/>
    <w:rsid w:val="00B82A2E"/>
    <w:rsid w:val="00BC7CBE"/>
    <w:rsid w:val="00BD3EB4"/>
    <w:rsid w:val="00BE09DD"/>
    <w:rsid w:val="00C159A3"/>
    <w:rsid w:val="00C170C0"/>
    <w:rsid w:val="00C23D15"/>
    <w:rsid w:val="00C33612"/>
    <w:rsid w:val="00C36F23"/>
    <w:rsid w:val="00C40776"/>
    <w:rsid w:val="00C41CF5"/>
    <w:rsid w:val="00C852FC"/>
    <w:rsid w:val="00CB17F3"/>
    <w:rsid w:val="00CB3319"/>
    <w:rsid w:val="00CB7632"/>
    <w:rsid w:val="00CC50D1"/>
    <w:rsid w:val="00CE33D1"/>
    <w:rsid w:val="00D336F0"/>
    <w:rsid w:val="00D36DF7"/>
    <w:rsid w:val="00D44806"/>
    <w:rsid w:val="00D4688B"/>
    <w:rsid w:val="00D64541"/>
    <w:rsid w:val="00D76857"/>
    <w:rsid w:val="00D8390F"/>
    <w:rsid w:val="00D9347C"/>
    <w:rsid w:val="00DA2451"/>
    <w:rsid w:val="00DA7290"/>
    <w:rsid w:val="00DE3C18"/>
    <w:rsid w:val="00E2283A"/>
    <w:rsid w:val="00E80608"/>
    <w:rsid w:val="00E82759"/>
    <w:rsid w:val="00E87683"/>
    <w:rsid w:val="00EC001F"/>
    <w:rsid w:val="00F32995"/>
    <w:rsid w:val="00F66CD6"/>
    <w:rsid w:val="00F713EF"/>
    <w:rsid w:val="00FB6D8E"/>
    <w:rsid w:val="00FC152F"/>
    <w:rsid w:val="00FD1872"/>
    <w:rsid w:val="00FE3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C6D"/>
  </w:style>
  <w:style w:type="paragraph" w:styleId="1">
    <w:name w:val="heading 1"/>
    <w:basedOn w:val="a"/>
    <w:link w:val="10"/>
    <w:uiPriority w:val="9"/>
    <w:qFormat/>
    <w:rsid w:val="00252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3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AB178A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3">
    <w:name w:val="List Paragraph"/>
    <w:basedOn w:val="a"/>
    <w:uiPriority w:val="34"/>
    <w:qFormat/>
    <w:rsid w:val="00AB178A"/>
    <w:pPr>
      <w:ind w:left="720"/>
      <w:contextualSpacing/>
    </w:pPr>
  </w:style>
  <w:style w:type="table" w:styleId="a4">
    <w:name w:val="Table Grid"/>
    <w:basedOn w:val="a1"/>
    <w:uiPriority w:val="59"/>
    <w:rsid w:val="0082662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2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527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343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AE54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A7366-26C5-4E25-9F25-AFFF49361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13</Pages>
  <Words>2881</Words>
  <Characters>16426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2024-09-25T11:07:00Z</dcterms:created>
  <dcterms:modified xsi:type="dcterms:W3CDTF">2025-01-17T10:02:00Z</dcterms:modified>
</cp:coreProperties>
</file>