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B0" w:rsidRPr="000349B0" w:rsidRDefault="000349B0" w:rsidP="000349B0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УТВЕРЖДАЮ</w:t>
      </w:r>
    </w:p>
    <w:p w:rsidR="000349B0" w:rsidRPr="000349B0" w:rsidRDefault="000349B0" w:rsidP="000349B0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0349B0" w:rsidRPr="000349B0" w:rsidRDefault="000349B0" w:rsidP="000349B0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0349B0" w:rsidRPr="000349B0" w:rsidRDefault="000349B0" w:rsidP="000349B0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349B0" w:rsidRPr="000349B0" w:rsidRDefault="000349B0" w:rsidP="000349B0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0349B0" w:rsidRPr="000349B0" w:rsidRDefault="000349B0" w:rsidP="000349B0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349B0" w:rsidRPr="000349B0" w:rsidRDefault="00B0155A" w:rsidP="000349B0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B0155A">
        <w:rPr>
          <w:rFonts w:ascii="Times New Roman" w:hAnsi="Times New Roman" w:cs="Times New Roman"/>
          <w:i/>
          <w:sz w:val="24"/>
          <w:szCs w:val="24"/>
          <w:u w:val="single"/>
        </w:rPr>
        <w:t>«30</w:t>
      </w:r>
      <w:r w:rsidR="000349B0" w:rsidRPr="00B015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Pr="00B015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октября  </w:t>
      </w:r>
      <w:r w:rsidR="000349B0" w:rsidRPr="00B0155A">
        <w:rPr>
          <w:rFonts w:ascii="Times New Roman" w:hAnsi="Times New Roman" w:cs="Times New Roman"/>
          <w:i/>
          <w:sz w:val="24"/>
          <w:szCs w:val="24"/>
          <w:u w:val="single"/>
        </w:rPr>
        <w:t>2024 г</w:t>
      </w:r>
      <w:r w:rsidR="000349B0" w:rsidRPr="000349B0">
        <w:rPr>
          <w:rFonts w:ascii="Times New Roman" w:hAnsi="Times New Roman" w:cs="Times New Roman"/>
          <w:i/>
          <w:sz w:val="24"/>
          <w:szCs w:val="24"/>
        </w:rPr>
        <w:t>.</w:t>
      </w:r>
    </w:p>
    <w:p w:rsidR="000349B0" w:rsidRPr="000349B0" w:rsidRDefault="000349B0" w:rsidP="00B0155A">
      <w:pPr>
        <w:spacing w:after="0"/>
        <w:ind w:right="-14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0349B0" w:rsidRPr="000349B0" w:rsidRDefault="000349B0" w:rsidP="000349B0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9B0" w:rsidRPr="000349B0" w:rsidRDefault="000349B0" w:rsidP="000349B0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0349B0" w:rsidRPr="000349B0" w:rsidRDefault="000349B0" w:rsidP="000349B0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0349B0" w:rsidRPr="000349B0" w:rsidRDefault="000349B0" w:rsidP="000349B0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03E80">
        <w:rPr>
          <w:rFonts w:ascii="Times New Roman" w:hAnsi="Times New Roman" w:cs="Times New Roman"/>
          <w:b/>
          <w:sz w:val="24"/>
          <w:szCs w:val="24"/>
        </w:rPr>
        <w:t xml:space="preserve">Ноябрь </w:t>
      </w:r>
      <w:r w:rsidRPr="000349B0">
        <w:rPr>
          <w:rFonts w:ascii="Times New Roman" w:hAnsi="Times New Roman" w:cs="Times New Roman"/>
          <w:b/>
          <w:sz w:val="24"/>
          <w:szCs w:val="24"/>
        </w:rPr>
        <w:t>2024 года</w:t>
      </w:r>
    </w:p>
    <w:p w:rsidR="000349B0" w:rsidRPr="000349B0" w:rsidRDefault="000349B0" w:rsidP="000349B0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9B0" w:rsidRPr="000349B0" w:rsidRDefault="000349B0" w:rsidP="000349B0">
      <w:pPr>
        <w:spacing w:after="0"/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11" w:type="dxa"/>
        <w:tblInd w:w="-176" w:type="dxa"/>
        <w:tblLayout w:type="fixed"/>
        <w:tblLook w:val="06A0"/>
      </w:tblPr>
      <w:tblGrid>
        <w:gridCol w:w="568"/>
        <w:gridCol w:w="3489"/>
        <w:gridCol w:w="1842"/>
        <w:gridCol w:w="1684"/>
        <w:gridCol w:w="2528"/>
      </w:tblGrid>
      <w:tr w:rsidR="000349B0" w:rsidRPr="000349B0" w:rsidTr="00B51515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349B0" w:rsidRPr="000349B0" w:rsidTr="00B51515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684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52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49B0" w:rsidRPr="000349B0" w:rsidRDefault="000349B0" w:rsidP="000349B0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0349B0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0349B0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0349B0" w:rsidRPr="000349B0" w:rsidRDefault="000349B0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B0" w:rsidRPr="000349B0" w:rsidRDefault="000349B0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5D65D9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</w:t>
            </w: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«Единством Россия крепка»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01.11.2024</w:t>
            </w:r>
          </w:p>
          <w:p w:rsidR="000349B0" w:rsidRPr="000349B0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5D65D9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5D65D9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0349B0" w:rsidRPr="000349B0" w:rsidRDefault="000349B0" w:rsidP="006541C7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5D9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Pr="000349B0" w:rsidRDefault="00800BC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к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дню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родного единства "Дружб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не работа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856A48" w:rsidP="005D6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D65D9">
              <w:rPr>
                <w:rFonts w:ascii="Times New Roman" w:hAnsi="Times New Roman" w:cs="Times New Roman"/>
                <w:sz w:val="24"/>
                <w:szCs w:val="24"/>
              </w:rPr>
              <w:t>1.11.2024</w:t>
            </w:r>
          </w:p>
          <w:p w:rsidR="005D65D9" w:rsidRDefault="005D65D9" w:rsidP="005D6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15:00-16:30</w:t>
            </w:r>
          </w:p>
          <w:p w:rsidR="005D65D9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5D65D9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Pr="000349B0" w:rsidRDefault="00800BC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"Веселый вечерок".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856A48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D65D9">
              <w:rPr>
                <w:rFonts w:ascii="Times New Roman" w:hAnsi="Times New Roman" w:cs="Times New Roman"/>
                <w:sz w:val="24"/>
                <w:szCs w:val="24"/>
              </w:rPr>
              <w:t>2.11.2024</w:t>
            </w:r>
          </w:p>
          <w:p w:rsidR="005D65D9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Pr="000349B0" w:rsidRDefault="005D65D9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5D65D9" w:rsidRPr="00335441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506058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6058" w:rsidRPr="000349B0" w:rsidRDefault="00800BC2" w:rsidP="003672B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6058" w:rsidRDefault="00506058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фильм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6058" w:rsidRDefault="00506058" w:rsidP="0026363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06.11.24.</w:t>
            </w:r>
          </w:p>
          <w:p w:rsidR="00506058" w:rsidRDefault="005E6D12" w:rsidP="0026363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6058" w:rsidRPr="000349B0" w:rsidRDefault="003672B6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672B6" w:rsidRPr="00335441" w:rsidRDefault="003672B6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672B6" w:rsidRPr="00335441" w:rsidRDefault="003672B6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506058" w:rsidRPr="00335441" w:rsidRDefault="003672B6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5D65D9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800BC2" w:rsidP="003672B6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Знакомство с журналом Что такое «Солнышко»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07.11.2024</w:t>
            </w:r>
          </w:p>
          <w:p w:rsidR="005D65D9" w:rsidRDefault="005D65D9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5D9" w:rsidRPr="000349B0" w:rsidRDefault="005D65D9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5D65D9" w:rsidRDefault="005D65D9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5D65D9" w:rsidRPr="00335441" w:rsidRDefault="005D65D9" w:rsidP="003672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B0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Default="000349B0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B0" w:rsidRPr="000349B0" w:rsidRDefault="00800BC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800BC2" w:rsidP="00034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0BC2" w:rsidRDefault="00856A48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00BC2">
              <w:rPr>
                <w:rFonts w:ascii="Times New Roman" w:hAnsi="Times New Roman" w:cs="Times New Roman"/>
                <w:sz w:val="24"/>
                <w:szCs w:val="24"/>
              </w:rPr>
              <w:t>8.11.2024</w:t>
            </w:r>
          </w:p>
          <w:p w:rsidR="005E6D12" w:rsidRPr="000349B0" w:rsidRDefault="00800BC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800BC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00BC2" w:rsidRPr="00335441" w:rsidRDefault="00800BC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00BC2" w:rsidRPr="00335441" w:rsidRDefault="00800BC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0349B0" w:rsidRPr="000349B0" w:rsidRDefault="00800BC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0349B0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Default="00800BC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0349B0" w:rsidRDefault="000349B0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3C2C23" w:rsidRDefault="00506058" w:rsidP="00034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r w:rsidR="002636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63B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"Мы ждем перемен".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Default="00856A48" w:rsidP="00397F7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363B">
              <w:rPr>
                <w:rFonts w:ascii="Times New Roman" w:hAnsi="Times New Roman" w:cs="Times New Roman"/>
                <w:sz w:val="24"/>
                <w:szCs w:val="24"/>
              </w:rPr>
              <w:t>9.11.2024</w:t>
            </w:r>
          </w:p>
          <w:p w:rsidR="00324F48" w:rsidRPr="000349B0" w:rsidRDefault="00324F48" w:rsidP="00397F7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49B0" w:rsidRPr="000349B0" w:rsidRDefault="00B462BA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03E80" w:rsidRPr="00335441" w:rsidRDefault="00A03E80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03E80" w:rsidRPr="00335441" w:rsidRDefault="00A03E80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0349B0" w:rsidRPr="000349B0" w:rsidRDefault="00A03E80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13.11.24.</w:t>
            </w:r>
          </w:p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800BC2">
        <w:trPr>
          <w:trHeight w:val="98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3C2C23" w:rsidRDefault="003F6B12" w:rsidP="009837BE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 "Вечер дружбы".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15.11.2024</w:t>
            </w:r>
          </w:p>
          <w:p w:rsidR="003F6B12" w:rsidRPr="000349B0" w:rsidRDefault="003F6B12" w:rsidP="00800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0349B0" w:rsidRDefault="003F6B12" w:rsidP="00B0155A">
            <w:pPr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B51515" w:rsidRDefault="003F6B12" w:rsidP="00800BC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Выставка – вернисаж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 xml:space="preserve">«Всё о тебе одной» </w:t>
            </w:r>
          </w:p>
          <w:p w:rsidR="003F6B12" w:rsidRDefault="003F6B12" w:rsidP="00800BC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(День матери)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16.11.2024</w:t>
            </w:r>
          </w:p>
          <w:p w:rsidR="003F6B12" w:rsidRPr="000349B0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3F6B12" w:rsidRPr="000349B0" w:rsidRDefault="003F6B12" w:rsidP="006541C7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B51515" w:rsidRDefault="003F6B12" w:rsidP="00800BC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3F6B1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16.11.2024</w:t>
            </w:r>
          </w:p>
          <w:p w:rsidR="003F6B12" w:rsidRDefault="003F6B12" w:rsidP="003F6B1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9837B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посвященных ко дню матери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18.11.2024</w:t>
            </w:r>
          </w:p>
          <w:p w:rsidR="003F6B12" w:rsidRPr="000349B0" w:rsidRDefault="003F6B12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0349B0" w:rsidRDefault="003F6B1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9837B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Посиделки  </w:t>
            </w:r>
            <w:r>
              <w:rPr>
                <w:rFonts w:ascii="Times New Roman" w:hAnsi="Times New Roman"/>
                <w:sz w:val="24"/>
                <w:szCs w:val="28"/>
              </w:rPr>
              <w:t>ко дню матери "Казачьи посиделки".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20.11.2024</w:t>
            </w:r>
          </w:p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F061EC" w:rsidRDefault="003F6B12" w:rsidP="009837BE">
            <w:pPr>
              <w:suppressAutoHyphens/>
              <w:rPr>
                <w:rFonts w:ascii="Times New Roman" w:hAnsi="Times New Roman"/>
                <w:sz w:val="24"/>
                <w:szCs w:val="28"/>
              </w:rPr>
            </w:pPr>
            <w:r w:rsidRPr="007B1C74">
              <w:rPr>
                <w:rFonts w:ascii="Times New Roman" w:hAnsi="Times New Roman" w:cs="Times New Roman"/>
                <w:color w:val="2E2F33"/>
                <w:sz w:val="24"/>
                <w:szCs w:val="32"/>
                <w:shd w:val="clear" w:color="auto" w:fill="FFFFFF"/>
              </w:rPr>
              <w:t xml:space="preserve">Беседа </w:t>
            </w:r>
            <w:r w:rsidRPr="007B1C74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«Терроризм – угроза миру»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20.11.24</w:t>
            </w:r>
          </w:p>
          <w:p w:rsidR="003F6B12" w:rsidRDefault="003F6B12" w:rsidP="00800BC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20.11.24.</w:t>
            </w:r>
          </w:p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B51515" w:rsidRDefault="003F6B12" w:rsidP="001A4FC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Поэтический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Дню матери  </w:t>
            </w:r>
            <w:r w:rsidRPr="00B51515">
              <w:rPr>
                <w:rFonts w:ascii="Times New Roman" w:hAnsi="Times New Roman" w:cs="Times New Roman"/>
                <w:sz w:val="24"/>
                <w:szCs w:val="24"/>
              </w:rPr>
              <w:t>«Образ бережно хранимый»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21.11.2024</w:t>
            </w:r>
          </w:p>
          <w:p w:rsidR="003F6B12" w:rsidRPr="000349B0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3F6B12" w:rsidRPr="00335441" w:rsidRDefault="003F6B1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3C2C23" w:rsidRDefault="003F6B12" w:rsidP="001A4F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/>
                <w:sz w:val="24"/>
                <w:szCs w:val="24"/>
              </w:rPr>
              <w:t>ический концерт ко  дню матери "</w:t>
            </w:r>
            <w:r>
              <w:rPr>
                <w:rFonts w:ascii="Times New Roman" w:hAnsi="Times New Roman"/>
                <w:sz w:val="24"/>
                <w:szCs w:val="28"/>
              </w:rPr>
              <w:t>Святая должность на земле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22.11.2024</w:t>
            </w:r>
          </w:p>
          <w:p w:rsidR="003F6B12" w:rsidRPr="000349B0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0349B0" w:rsidRDefault="003F6B1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1A1645" w:rsidRDefault="003F6B12" w:rsidP="001A4F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3F6B1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23.11.2024</w:t>
            </w:r>
          </w:p>
          <w:p w:rsidR="003F6B12" w:rsidRDefault="003F6B12" w:rsidP="003F6B1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1A4FC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9837B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школьниками " 255 лет со дня утверждения ордена Святого Георгия"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26.11.2024</w:t>
            </w:r>
          </w:p>
          <w:p w:rsidR="003F6B12" w:rsidRPr="000349B0" w:rsidRDefault="003F6B12" w:rsidP="005D65D9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0349B0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0349B0" w:rsidRDefault="003F6B12" w:rsidP="00B0155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3F6B12" w:rsidRPr="000349B0" w:rsidTr="00B0155A">
        <w:trPr>
          <w:trHeight w:val="61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155A" w:rsidRDefault="00B0155A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0155A" w:rsidRDefault="003F6B12" w:rsidP="006541C7">
            <w:pPr>
              <w:suppressAutoHyphens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Беседа с подростками  </w:t>
            </w:r>
            <w:r w:rsidRPr="004E2F9D">
              <w:rPr>
                <w:rFonts w:ascii="Times New Roman" w:hAnsi="Times New Roman"/>
                <w:sz w:val="24"/>
              </w:rPr>
              <w:t>«Вред наркотиков»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B0155A" w:rsidRPr="00B0155A" w:rsidRDefault="00B0155A" w:rsidP="006541C7">
            <w:pPr>
              <w:suppressAutoHyphens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A447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27.11.2024 г.</w:t>
            </w:r>
          </w:p>
          <w:p w:rsidR="00B0155A" w:rsidRPr="00B0155A" w:rsidRDefault="003F6B12" w:rsidP="00B015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0155A" w:rsidRPr="00B0155A" w:rsidRDefault="003F6B12" w:rsidP="00B0155A">
            <w:pPr>
              <w:ind w:right="-14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0155A" w:rsidRPr="00B0155A" w:rsidRDefault="003F6B12" w:rsidP="00B0155A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Елшина Т.Г.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27.11.24.</w:t>
            </w:r>
          </w:p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F6B12" w:rsidRPr="000349B0" w:rsidTr="00B5151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0349B0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015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6541C7">
            <w:pPr>
              <w:suppressAutoHyphens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30.11.2024</w:t>
            </w:r>
          </w:p>
          <w:p w:rsidR="003F6B12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6B12" w:rsidRPr="000349B0" w:rsidRDefault="003F6B12" w:rsidP="0053229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3F6B12" w:rsidRPr="00335441" w:rsidRDefault="003F6B12" w:rsidP="00B0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</w:tbl>
    <w:p w:rsidR="00B0155A" w:rsidRDefault="00B0155A" w:rsidP="00551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55A" w:rsidRDefault="00B0155A" w:rsidP="00551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55A" w:rsidRPr="00335441" w:rsidRDefault="00B0155A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>План составила:</w:t>
      </w: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i/>
          <w:sz w:val="24"/>
          <w:szCs w:val="24"/>
        </w:rPr>
        <w:t>«_______»</w:t>
      </w: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0155A">
        <w:rPr>
          <w:rFonts w:ascii="Times New Roman" w:hAnsi="Times New Roman" w:cs="Times New Roman"/>
          <w:i/>
          <w:sz w:val="24"/>
          <w:szCs w:val="24"/>
          <w:u w:val="single"/>
        </w:rPr>
        <w:t>Октября</w:t>
      </w: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35441">
        <w:rPr>
          <w:rFonts w:ascii="Times New Roman" w:hAnsi="Times New Roman" w:cs="Times New Roman"/>
          <w:i/>
          <w:sz w:val="24"/>
          <w:szCs w:val="24"/>
        </w:rPr>
        <w:t>2024 г.</w:t>
      </w: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91" w:rsidRPr="00335441" w:rsidRDefault="00551791" w:rsidP="00551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55A" w:rsidRPr="00335441" w:rsidRDefault="00B0155A" w:rsidP="00B015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35441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335441">
        <w:rPr>
          <w:rFonts w:ascii="Times New Roman" w:hAnsi="Times New Roman" w:cs="Times New Roman"/>
          <w:sz w:val="24"/>
          <w:szCs w:val="24"/>
        </w:rPr>
        <w:t>. №_______</w:t>
      </w:r>
      <w:r w:rsidRPr="003354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F163C9" w:rsidRPr="000349B0" w:rsidRDefault="00F163C9" w:rsidP="006541C7">
      <w:pPr>
        <w:ind w:right="-143"/>
        <w:rPr>
          <w:rFonts w:ascii="Times New Roman" w:hAnsi="Times New Roman" w:cs="Times New Roman"/>
          <w:sz w:val="24"/>
          <w:szCs w:val="24"/>
        </w:rPr>
      </w:pPr>
    </w:p>
    <w:sectPr w:rsidR="00F163C9" w:rsidRPr="000349B0" w:rsidSect="00F16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349B0"/>
    <w:rsid w:val="000349B0"/>
    <w:rsid w:val="000E4643"/>
    <w:rsid w:val="0012262B"/>
    <w:rsid w:val="00172703"/>
    <w:rsid w:val="002435CA"/>
    <w:rsid w:val="0026363B"/>
    <w:rsid w:val="00294ADF"/>
    <w:rsid w:val="00324F48"/>
    <w:rsid w:val="003672B6"/>
    <w:rsid w:val="00397F70"/>
    <w:rsid w:val="003F6B12"/>
    <w:rsid w:val="004659BC"/>
    <w:rsid w:val="00506058"/>
    <w:rsid w:val="00551791"/>
    <w:rsid w:val="005D65D9"/>
    <w:rsid w:val="005E6D12"/>
    <w:rsid w:val="006541C7"/>
    <w:rsid w:val="00656F76"/>
    <w:rsid w:val="00761349"/>
    <w:rsid w:val="007B1C74"/>
    <w:rsid w:val="00800BC2"/>
    <w:rsid w:val="00825682"/>
    <w:rsid w:val="00856A48"/>
    <w:rsid w:val="009837BE"/>
    <w:rsid w:val="009A0D49"/>
    <w:rsid w:val="00A03E80"/>
    <w:rsid w:val="00A342DD"/>
    <w:rsid w:val="00A44707"/>
    <w:rsid w:val="00A81511"/>
    <w:rsid w:val="00AC7480"/>
    <w:rsid w:val="00B0155A"/>
    <w:rsid w:val="00B462BA"/>
    <w:rsid w:val="00B51515"/>
    <w:rsid w:val="00B630AE"/>
    <w:rsid w:val="00BF12AD"/>
    <w:rsid w:val="00C4385F"/>
    <w:rsid w:val="00C50509"/>
    <w:rsid w:val="00C54D09"/>
    <w:rsid w:val="00C76E18"/>
    <w:rsid w:val="00CD08C0"/>
    <w:rsid w:val="00EF1292"/>
    <w:rsid w:val="00F16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9B0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50605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67D3B-7427-4A21-95E4-3A5811799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5357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2024-10-31T06:05:00Z</cp:lastPrinted>
  <dcterms:created xsi:type="dcterms:W3CDTF">2024-10-11T07:54:00Z</dcterms:created>
  <dcterms:modified xsi:type="dcterms:W3CDTF">2024-10-31T06:16:00Z</dcterms:modified>
</cp:coreProperties>
</file>