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8F0" w:rsidRPr="00335441" w:rsidRDefault="006758F0" w:rsidP="006758F0">
      <w:pPr>
        <w:spacing w:after="0"/>
        <w:ind w:firstLine="5812"/>
        <w:jc w:val="right"/>
        <w:rPr>
          <w:rFonts w:ascii="Times New Roman" w:hAnsi="Times New Roman" w:cs="Times New Roman"/>
          <w:sz w:val="24"/>
          <w:szCs w:val="24"/>
        </w:rPr>
      </w:pPr>
    </w:p>
    <w:p w:rsidR="006758F0" w:rsidRPr="00335441" w:rsidRDefault="006758F0" w:rsidP="0033544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УТВЕРЖДАЮ</w:t>
      </w:r>
    </w:p>
    <w:p w:rsidR="006758F0" w:rsidRPr="00335441" w:rsidRDefault="006758F0" w:rsidP="00335441">
      <w:pPr>
        <w:spacing w:after="0" w:line="240" w:lineRule="auto"/>
        <w:ind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>И.о. директора</w:t>
      </w:r>
    </w:p>
    <w:p w:rsidR="006758F0" w:rsidRPr="00335441" w:rsidRDefault="006758F0" w:rsidP="00335441">
      <w:pPr>
        <w:spacing w:after="0" w:line="240" w:lineRule="auto"/>
        <w:ind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 xml:space="preserve">МКУК «Котляревский СДК»  </w:t>
      </w:r>
    </w:p>
    <w:p w:rsidR="006758F0" w:rsidRPr="00335441" w:rsidRDefault="006758F0" w:rsidP="00335441">
      <w:pPr>
        <w:spacing w:after="0" w:line="240" w:lineRule="auto"/>
        <w:ind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758F0" w:rsidRPr="00335441" w:rsidRDefault="006758F0" w:rsidP="00335441">
      <w:pPr>
        <w:spacing w:after="0" w:line="240" w:lineRule="auto"/>
        <w:ind w:firstLine="5529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sz w:val="24"/>
          <w:szCs w:val="24"/>
        </w:rPr>
        <w:t>____________</w:t>
      </w:r>
      <w:r w:rsidRPr="00335441">
        <w:rPr>
          <w:rFonts w:ascii="Times New Roman" w:hAnsi="Times New Roman" w:cs="Times New Roman"/>
          <w:b/>
          <w:sz w:val="24"/>
          <w:szCs w:val="24"/>
        </w:rPr>
        <w:t>Т.Г. Елшина</w:t>
      </w:r>
    </w:p>
    <w:p w:rsidR="006758F0" w:rsidRPr="00335441" w:rsidRDefault="006758F0" w:rsidP="00335441">
      <w:pPr>
        <w:spacing w:after="0" w:line="240" w:lineRule="auto"/>
        <w:ind w:firstLine="5529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6758F0" w:rsidRPr="00335441" w:rsidRDefault="006758F0" w:rsidP="00335441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35441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«______»</w:t>
      </w:r>
      <w:r w:rsidR="00B03774" w:rsidRPr="0033544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51310C" w:rsidRPr="00335441">
        <w:rPr>
          <w:rFonts w:ascii="Times New Roman" w:hAnsi="Times New Roman" w:cs="Times New Roman"/>
          <w:i/>
          <w:sz w:val="24"/>
          <w:szCs w:val="24"/>
          <w:u w:val="single"/>
        </w:rPr>
        <w:t>сентября</w:t>
      </w:r>
      <w:r w:rsidRPr="00335441">
        <w:rPr>
          <w:rFonts w:ascii="Times New Roman" w:hAnsi="Times New Roman" w:cs="Times New Roman"/>
          <w:i/>
          <w:sz w:val="24"/>
          <w:szCs w:val="24"/>
        </w:rPr>
        <w:t>2024 г.</w:t>
      </w:r>
    </w:p>
    <w:p w:rsidR="006758F0" w:rsidRPr="00335441" w:rsidRDefault="006758F0" w:rsidP="00335441">
      <w:pPr>
        <w:spacing w:after="0"/>
        <w:ind w:firstLine="5812"/>
        <w:jc w:val="right"/>
        <w:rPr>
          <w:rFonts w:ascii="Times New Roman" w:hAnsi="Times New Roman" w:cs="Times New Roman"/>
          <w:sz w:val="24"/>
          <w:szCs w:val="24"/>
        </w:rPr>
      </w:pPr>
    </w:p>
    <w:p w:rsidR="006758F0" w:rsidRPr="00335441" w:rsidRDefault="006758F0" w:rsidP="006758F0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758F0" w:rsidRPr="00335441" w:rsidRDefault="006758F0" w:rsidP="006758F0">
      <w:pPr>
        <w:spacing w:after="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33544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6758F0" w:rsidRPr="00335441" w:rsidRDefault="006758F0" w:rsidP="006758F0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8F0" w:rsidRPr="00335441" w:rsidRDefault="00335441" w:rsidP="006758F0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</w:t>
      </w:r>
      <w:r w:rsidR="006758F0" w:rsidRPr="00335441">
        <w:rPr>
          <w:rFonts w:ascii="Times New Roman" w:hAnsi="Times New Roman" w:cs="Times New Roman"/>
          <w:b/>
          <w:sz w:val="24"/>
          <w:szCs w:val="24"/>
        </w:rPr>
        <w:t>Л</w:t>
      </w:r>
      <w:r>
        <w:rPr>
          <w:rFonts w:ascii="Times New Roman" w:hAnsi="Times New Roman" w:cs="Times New Roman"/>
          <w:b/>
          <w:sz w:val="24"/>
          <w:szCs w:val="24"/>
        </w:rPr>
        <w:t>А</w:t>
      </w:r>
      <w:r w:rsidR="006758F0" w:rsidRPr="00335441">
        <w:rPr>
          <w:rFonts w:ascii="Times New Roman" w:hAnsi="Times New Roman" w:cs="Times New Roman"/>
          <w:b/>
          <w:sz w:val="24"/>
          <w:szCs w:val="24"/>
        </w:rPr>
        <w:t>Н</w:t>
      </w:r>
    </w:p>
    <w:p w:rsidR="006758F0" w:rsidRPr="00335441" w:rsidRDefault="006758F0" w:rsidP="006758F0">
      <w:pPr>
        <w:tabs>
          <w:tab w:val="left" w:pos="71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>проведения мероприятий МКУК «Котляревский СДК»</w:t>
      </w:r>
    </w:p>
    <w:p w:rsidR="006758F0" w:rsidRPr="00335441" w:rsidRDefault="006758F0" w:rsidP="006758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>на Октябрь</w:t>
      </w:r>
      <w:r w:rsidR="0033544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35441">
        <w:rPr>
          <w:rFonts w:ascii="Times New Roman" w:hAnsi="Times New Roman" w:cs="Times New Roman"/>
          <w:b/>
          <w:sz w:val="24"/>
          <w:szCs w:val="24"/>
        </w:rPr>
        <w:t>2024 года</w:t>
      </w:r>
    </w:p>
    <w:p w:rsidR="006758F0" w:rsidRPr="00335441" w:rsidRDefault="006758F0" w:rsidP="006758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58F0" w:rsidRPr="00335441" w:rsidRDefault="006758F0" w:rsidP="006758F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2759" w:type="dxa"/>
        <w:tblInd w:w="-176" w:type="dxa"/>
        <w:tblLayout w:type="fixed"/>
        <w:tblLook w:val="06A0"/>
      </w:tblPr>
      <w:tblGrid>
        <w:gridCol w:w="568"/>
        <w:gridCol w:w="3527"/>
        <w:gridCol w:w="1860"/>
        <w:gridCol w:w="1700"/>
        <w:gridCol w:w="2552"/>
        <w:gridCol w:w="2552"/>
      </w:tblGrid>
      <w:tr w:rsidR="006758F0" w:rsidRPr="00335441" w:rsidTr="00326475">
        <w:trPr>
          <w:gridAfter w:val="1"/>
          <w:wAfter w:w="2552" w:type="dxa"/>
          <w:trHeight w:val="389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33544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335441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335441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527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</w:t>
            </w:r>
          </w:p>
        </w:tc>
        <w:tc>
          <w:tcPr>
            <w:tcW w:w="186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0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проведения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4" w:space="0" w:color="000000" w:themeColor="text1"/>
              <w:bottom w:val="trip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6758F0" w:rsidRPr="00335441" w:rsidTr="00326475">
        <w:trPr>
          <w:gridAfter w:val="1"/>
          <w:wAfter w:w="2552" w:type="dxa"/>
          <w:trHeight w:val="389"/>
        </w:trPr>
        <w:tc>
          <w:tcPr>
            <w:tcW w:w="568" w:type="dxa"/>
            <w:tcBorders>
              <w:top w:val="triple" w:sz="4" w:space="0" w:color="auto"/>
              <w:left w:val="single" w:sz="12" w:space="0" w:color="auto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-1-</w:t>
            </w:r>
          </w:p>
        </w:tc>
        <w:tc>
          <w:tcPr>
            <w:tcW w:w="3527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86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700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4" w:space="0" w:color="000000" w:themeColor="text1"/>
            </w:tcBorders>
            <w:shd w:val="clear" w:color="auto" w:fill="F2F2F2" w:themeFill="background1" w:themeFillShade="F2"/>
            <w:vAlign w:val="center"/>
            <w:hideMark/>
          </w:tcPr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552" w:type="dxa"/>
            <w:tcBorders>
              <w:top w:val="triple" w:sz="4" w:space="0" w:color="auto"/>
              <w:left w:val="single" w:sz="4" w:space="0" w:color="000000" w:themeColor="text1"/>
              <w:bottom w:val="doub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6758F0" w:rsidRPr="00335441" w:rsidRDefault="006758F0" w:rsidP="00EB3926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6758F0" w:rsidRPr="00335441" w:rsidTr="00732096">
        <w:trPr>
          <w:gridAfter w:val="1"/>
          <w:wAfter w:w="2552" w:type="dxa"/>
          <w:trHeight w:val="577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758F0" w:rsidRDefault="006758F0" w:rsidP="00732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  <w:p w:rsidR="00732096" w:rsidRDefault="00732096" w:rsidP="007320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096" w:rsidRPr="00335441" w:rsidRDefault="00732096" w:rsidP="007320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096" w:rsidRPr="00335441" w:rsidRDefault="00FD24B1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Просмотр фильма </w:t>
            </w:r>
            <w:r w:rsidR="0051310C" w:rsidRPr="00335441">
              <w:rPr>
                <w:rFonts w:ascii="Times New Roman" w:hAnsi="Times New Roman" w:cs="Times New Roman"/>
                <w:sz w:val="24"/>
                <w:szCs w:val="24"/>
              </w:rPr>
              <w:t>«Домовой»</w:t>
            </w:r>
            <w:r w:rsidR="007320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D17043" w:rsidRPr="00335441" w:rsidRDefault="00732096" w:rsidP="00732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  <w:r w:rsidR="0051310C" w:rsidRPr="0033544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="00FD24B1" w:rsidRPr="00335441">
              <w:rPr>
                <w:rFonts w:ascii="Times New Roman" w:hAnsi="Times New Roman" w:cs="Times New Roman"/>
                <w:sz w:val="24"/>
                <w:szCs w:val="24"/>
              </w:rPr>
              <w:t>.10.2024</w:t>
            </w:r>
          </w:p>
          <w:p w:rsidR="00732096" w:rsidRPr="00335441" w:rsidRDefault="0051310C" w:rsidP="00732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096" w:rsidRPr="00335441" w:rsidRDefault="00FD24B1" w:rsidP="00732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758F0" w:rsidRPr="00335441" w:rsidRDefault="00FD24B1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  <w:r w:rsidR="00A259B5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2096" w:rsidRPr="00335441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</w:t>
            </w:r>
            <w:r w:rsidR="007320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1310C" w:rsidRPr="00335441" w:rsidTr="00732096">
        <w:trPr>
          <w:gridAfter w:val="1"/>
          <w:wAfter w:w="2552" w:type="dxa"/>
          <w:trHeight w:val="580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310C" w:rsidRDefault="0051310C" w:rsidP="0073209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  <w:p w:rsidR="00732096" w:rsidRDefault="00732096" w:rsidP="007320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096" w:rsidRPr="00335441" w:rsidRDefault="00732096" w:rsidP="007320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310C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Просмотр фильма «Холоп».</w:t>
            </w:r>
          </w:p>
          <w:p w:rsidR="00732096" w:rsidRDefault="00732096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096" w:rsidRPr="00335441" w:rsidRDefault="00732096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310C" w:rsidRPr="00335441" w:rsidRDefault="0051310C" w:rsidP="00513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02.10.2024</w:t>
            </w:r>
          </w:p>
          <w:p w:rsidR="0051310C" w:rsidRDefault="0051310C" w:rsidP="00732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  <w:p w:rsidR="00732096" w:rsidRPr="00335441" w:rsidRDefault="00732096" w:rsidP="00732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1310C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32096" w:rsidRDefault="00732096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096" w:rsidRPr="00335441" w:rsidRDefault="00732096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51310C" w:rsidRPr="00335441" w:rsidRDefault="0051310C" w:rsidP="00513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</w:p>
          <w:p w:rsidR="0051310C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732096" w:rsidRPr="00335441" w:rsidRDefault="00732096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035D8" w:rsidRPr="00335441" w:rsidTr="00326475">
        <w:trPr>
          <w:gridAfter w:val="1"/>
          <w:wAfter w:w="2552" w:type="dxa"/>
          <w:trHeight w:val="90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35D8" w:rsidRPr="00335441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35D8" w:rsidRPr="00335441" w:rsidRDefault="005035D8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мультфильма для воспита</w:t>
            </w:r>
            <w:r w:rsidR="0051310C" w:rsidRPr="00335441">
              <w:rPr>
                <w:rFonts w:ascii="Times New Roman" w:hAnsi="Times New Roman" w:cs="Times New Roman"/>
                <w:sz w:val="24"/>
                <w:szCs w:val="24"/>
              </w:rPr>
              <w:t>нников детского сада «Светлячок»</w:t>
            </w: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35D8" w:rsidRPr="00335441" w:rsidRDefault="005035D8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4.10.2024</w:t>
            </w:r>
          </w:p>
          <w:p w:rsidR="0051310C" w:rsidRPr="00335441" w:rsidRDefault="0051310C" w:rsidP="007320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35D8" w:rsidRPr="00335441" w:rsidRDefault="005035D8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732096" w:rsidRPr="00335441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6758F0" w:rsidRPr="00335441" w:rsidTr="00326475">
        <w:trPr>
          <w:gridAfter w:val="1"/>
          <w:wAfter w:w="2552" w:type="dxa"/>
          <w:trHeight w:val="976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758F0" w:rsidRPr="00335441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04962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758F0" w:rsidRPr="00335441" w:rsidRDefault="0051310C" w:rsidP="007320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Вечер отдыха для молодежи </w:t>
            </w:r>
            <w:r w:rsidR="00D17043"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«Зажигай»</w:t>
            </w:r>
            <w:r w:rsidR="00D17043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758F0" w:rsidRPr="00335441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04962" w:rsidRPr="00335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FD24B1" w:rsidRPr="00335441">
              <w:rPr>
                <w:rFonts w:ascii="Times New Roman" w:hAnsi="Times New Roman" w:cs="Times New Roman"/>
                <w:sz w:val="24"/>
                <w:szCs w:val="24"/>
              </w:rPr>
              <w:t>.10.2024</w:t>
            </w:r>
          </w:p>
          <w:p w:rsidR="0051310C" w:rsidRPr="00335441" w:rsidRDefault="0051310C" w:rsidP="005131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  <w:p w:rsidR="0051310C" w:rsidRPr="00335441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758F0" w:rsidRPr="00335441" w:rsidRDefault="00FD24B1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6758F0" w:rsidRPr="00335441" w:rsidRDefault="00FD24B1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</w:t>
            </w:r>
            <w:r w:rsidR="00A259B5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51310C" w:rsidRPr="00335441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51310C" w:rsidRPr="00335441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204962" w:rsidRPr="00335441" w:rsidTr="00326475">
        <w:trPr>
          <w:trHeight w:val="743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Pr="00335441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204962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Pr="00335441" w:rsidRDefault="0051310C" w:rsidP="005131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Показ фильма «Битва за Кавказ»  для учащихся МКОУ СОШ №8 </w:t>
            </w:r>
            <w:r w:rsidR="00A259B5" w:rsidRPr="00335441">
              <w:rPr>
                <w:rFonts w:ascii="Times New Roman" w:hAnsi="Times New Roman" w:cs="Times New Roman"/>
                <w:sz w:val="24"/>
                <w:szCs w:val="24"/>
              </w:rPr>
              <w:t>посвященный Дню о</w:t>
            </w:r>
            <w:r w:rsidR="00204962" w:rsidRPr="00335441">
              <w:rPr>
                <w:rFonts w:ascii="Times New Roman" w:hAnsi="Times New Roman" w:cs="Times New Roman"/>
                <w:sz w:val="24"/>
                <w:szCs w:val="24"/>
              </w:rPr>
              <w:t>своб</w:t>
            </w: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ождения Кавказа</w:t>
            </w:r>
            <w:r w:rsidR="00A259B5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04962" w:rsidRPr="00335441">
              <w:rPr>
                <w:rFonts w:ascii="Times New Roman" w:hAnsi="Times New Roman" w:cs="Times New Roman"/>
                <w:sz w:val="24"/>
                <w:szCs w:val="24"/>
              </w:rPr>
              <w:t>8.10.2024</w:t>
            </w:r>
          </w:p>
          <w:p w:rsidR="0046089C" w:rsidRPr="00335441" w:rsidRDefault="0046089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51310C" w:rsidRPr="00335441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Pr="00335441" w:rsidRDefault="00A259B5" w:rsidP="00350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A259B5" w:rsidRPr="00335441" w:rsidRDefault="00A259B5" w:rsidP="00A25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A259B5" w:rsidRPr="00335441" w:rsidRDefault="00A259B5" w:rsidP="00A25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204962" w:rsidRPr="00335441" w:rsidRDefault="00204962" w:rsidP="005035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vAlign w:val="center"/>
          </w:tcPr>
          <w:p w:rsidR="00204962" w:rsidRPr="00335441" w:rsidRDefault="00204962" w:rsidP="0035051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59B5" w:rsidRPr="00335441" w:rsidTr="00326475">
        <w:trPr>
          <w:gridAfter w:val="1"/>
          <w:wAfter w:w="2552" w:type="dxa"/>
          <w:trHeight w:val="743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59B5" w:rsidRPr="00335441" w:rsidRDefault="00A259B5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59B5" w:rsidRPr="00335441" w:rsidRDefault="00A259B5" w:rsidP="00FD2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Презентация книги Г.Ф </w:t>
            </w:r>
            <w:proofErr w:type="spellStart"/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Яськова</w:t>
            </w:r>
            <w:proofErr w:type="spellEnd"/>
            <w:r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 "Малая родина край дорогой"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59B5" w:rsidRDefault="00A259B5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9.10.2024</w:t>
            </w:r>
          </w:p>
          <w:p w:rsidR="0046089C" w:rsidRPr="00335441" w:rsidRDefault="0046089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A259B5" w:rsidRPr="00335441" w:rsidRDefault="00A259B5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A259B5" w:rsidRPr="00335441" w:rsidRDefault="00A259B5" w:rsidP="002E1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Елшина Т.Г.</w:t>
            </w:r>
          </w:p>
          <w:p w:rsidR="00A259B5" w:rsidRPr="00335441" w:rsidRDefault="00A259B5" w:rsidP="002E1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A259B5" w:rsidRPr="00335441" w:rsidRDefault="00A259B5" w:rsidP="002E1D0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204962" w:rsidRPr="00335441" w:rsidTr="00326475">
        <w:trPr>
          <w:gridAfter w:val="1"/>
          <w:wAfter w:w="2552" w:type="dxa"/>
          <w:trHeight w:val="743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Pr="00335441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326475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Pr="00335441" w:rsidRDefault="00204962" w:rsidP="00FD24B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Беседа</w:t>
            </w:r>
            <w:r w:rsidR="0046089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 посвященная трагическим событиям в Нальчике 13 октября 2005 года «Два дня страха»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Default="00204962" w:rsidP="00350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11.10.2024</w:t>
            </w:r>
          </w:p>
          <w:p w:rsidR="0046089C" w:rsidRPr="00335441" w:rsidRDefault="0046089C" w:rsidP="00350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Pr="00335441" w:rsidRDefault="0051310C" w:rsidP="00350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Музей</w:t>
            </w:r>
            <w:r w:rsidR="00204962"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04962" w:rsidRPr="00335441" w:rsidRDefault="0051310C" w:rsidP="0035051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Хрячкова Т.Н</w:t>
            </w:r>
            <w:r w:rsidR="00A259B5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CF680A" w:rsidRPr="00335441" w:rsidTr="00326475">
        <w:trPr>
          <w:gridAfter w:val="1"/>
          <w:wAfter w:w="2552" w:type="dxa"/>
          <w:trHeight w:val="743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F680A" w:rsidRPr="00335441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326475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F680A" w:rsidRPr="00335441" w:rsidRDefault="00CF680A" w:rsidP="00204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Показ фильма</w:t>
            </w:r>
            <w:r w:rsidR="0051310C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F680A" w:rsidRDefault="00CF680A" w:rsidP="00350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16.10.2024</w:t>
            </w:r>
          </w:p>
          <w:p w:rsidR="0046089C" w:rsidRDefault="0046089C" w:rsidP="004608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19:00-22:00</w:t>
            </w:r>
          </w:p>
          <w:p w:rsidR="0046089C" w:rsidRPr="00335441" w:rsidRDefault="0046089C" w:rsidP="00350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F680A" w:rsidRPr="00335441" w:rsidRDefault="00CF680A" w:rsidP="00350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A259B5" w:rsidRPr="00335441" w:rsidRDefault="00A259B5" w:rsidP="00A25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CF680A" w:rsidRPr="00335441" w:rsidRDefault="00A259B5" w:rsidP="00A25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</w:tc>
      </w:tr>
      <w:tr w:rsidR="005035D8" w:rsidRPr="00335441" w:rsidTr="00732096">
        <w:trPr>
          <w:gridAfter w:val="1"/>
          <w:wAfter w:w="2552" w:type="dxa"/>
          <w:trHeight w:val="689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35D8" w:rsidRPr="00335441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326475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732096" w:rsidRDefault="005035D8" w:rsidP="0020496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Детская дискотека "Радуйся жизни"</w:t>
            </w:r>
            <w:r w:rsidR="0073209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32096" w:rsidRDefault="00732096" w:rsidP="00204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096" w:rsidRDefault="00732096" w:rsidP="00204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096" w:rsidRDefault="00732096" w:rsidP="00204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096" w:rsidRPr="00335441" w:rsidRDefault="00732096" w:rsidP="0020496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35D8" w:rsidRDefault="005035D8" w:rsidP="004608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25.10.2024</w:t>
            </w:r>
          </w:p>
          <w:p w:rsidR="00732096" w:rsidRDefault="0046089C" w:rsidP="004608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15:00-16:30</w:t>
            </w:r>
          </w:p>
          <w:p w:rsidR="0046089C" w:rsidRDefault="0046089C" w:rsidP="004608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096" w:rsidRPr="00335441" w:rsidRDefault="00732096" w:rsidP="00350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5035D8" w:rsidRDefault="005035D8" w:rsidP="003505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ДК</w:t>
            </w:r>
          </w:p>
          <w:p w:rsidR="00732096" w:rsidRPr="00335441" w:rsidRDefault="00732096" w:rsidP="0073209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A259B5" w:rsidRPr="00335441" w:rsidRDefault="00A259B5" w:rsidP="00A25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Кузнецова М.Г.</w:t>
            </w:r>
          </w:p>
          <w:p w:rsidR="005035D8" w:rsidRDefault="00A259B5" w:rsidP="00A259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Скляренко О.В.</w:t>
            </w:r>
          </w:p>
          <w:p w:rsidR="00732096" w:rsidRPr="00335441" w:rsidRDefault="00732096" w:rsidP="00A259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35441" w:rsidRPr="00335441" w:rsidTr="00335441">
        <w:trPr>
          <w:gridAfter w:val="1"/>
          <w:wAfter w:w="2552" w:type="dxa"/>
          <w:trHeight w:val="424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35441" w:rsidRPr="00335441" w:rsidRDefault="00335441" w:rsidP="002E1D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lastRenderedPageBreak/>
              <w:t>-1-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35441" w:rsidRPr="00335441" w:rsidRDefault="00335441" w:rsidP="002E1D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-2-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35441" w:rsidRPr="00335441" w:rsidRDefault="00335441" w:rsidP="002E1D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-3-</w:t>
            </w: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35441" w:rsidRPr="00335441" w:rsidRDefault="00335441" w:rsidP="002E1D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-4-</w:t>
            </w: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D9D9D9" w:themeFill="background1" w:themeFillShade="D9"/>
            <w:vAlign w:val="center"/>
            <w:hideMark/>
          </w:tcPr>
          <w:p w:rsidR="00335441" w:rsidRPr="00335441" w:rsidRDefault="00335441" w:rsidP="002E1D0B">
            <w:pPr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-5-</w:t>
            </w:r>
          </w:p>
        </w:tc>
      </w:tr>
      <w:tr w:rsidR="00204962" w:rsidRPr="00335441" w:rsidTr="00326475">
        <w:trPr>
          <w:gridAfter w:val="1"/>
          <w:wAfter w:w="2552" w:type="dxa"/>
          <w:trHeight w:val="743"/>
        </w:trPr>
        <w:tc>
          <w:tcPr>
            <w:tcW w:w="568" w:type="dxa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Pr="00335441" w:rsidRDefault="0051310C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26475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Pr="00335441" w:rsidRDefault="00204962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«Юбиляры года» 210 лет со дня рождения М.Ю. Лермонтова (15.10.1814- 1841.),  155 лет со дня рождения З.Н. Гиппиус (20.11.1869-1945), 220 лет со дня рождения Ф.И.Тютчева (15.12.1803- 1873), 115 лет </w:t>
            </w:r>
            <w:proofErr w:type="gramStart"/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Pr="00335441">
              <w:rPr>
                <w:rFonts w:ascii="Times New Roman" w:hAnsi="Times New Roman" w:cs="Times New Roman"/>
                <w:sz w:val="24"/>
                <w:szCs w:val="24"/>
              </w:rPr>
              <w:t xml:space="preserve"> дня рождения Н.П. Задорного  (15.12. 1909 –1992)</w:t>
            </w:r>
          </w:p>
        </w:tc>
        <w:tc>
          <w:tcPr>
            <w:tcW w:w="18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Pr="00335441" w:rsidRDefault="00204962" w:rsidP="00FD2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29.10.2024</w:t>
            </w:r>
          </w:p>
          <w:p w:rsidR="0051310C" w:rsidRPr="00335441" w:rsidRDefault="0051310C" w:rsidP="00FD2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0C" w:rsidRPr="00335441" w:rsidRDefault="0051310C" w:rsidP="00FD2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0C" w:rsidRPr="00335441" w:rsidRDefault="0051310C" w:rsidP="00FD2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0C" w:rsidRPr="00335441" w:rsidRDefault="0051310C" w:rsidP="00FD2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962" w:rsidRPr="00335441" w:rsidRDefault="00204962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204962" w:rsidRDefault="00204962" w:rsidP="00FD2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  <w:p w:rsidR="00335441" w:rsidRPr="00335441" w:rsidRDefault="00335441" w:rsidP="00FD2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0C" w:rsidRPr="00335441" w:rsidRDefault="0051310C" w:rsidP="00FD2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0C" w:rsidRPr="00335441" w:rsidRDefault="0051310C" w:rsidP="00FD2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0C" w:rsidRPr="00335441" w:rsidRDefault="0051310C" w:rsidP="00FD24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4962" w:rsidRPr="00335441" w:rsidRDefault="00204962" w:rsidP="00EB39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vAlign w:val="center"/>
            <w:hideMark/>
          </w:tcPr>
          <w:p w:rsidR="00204962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5441">
              <w:rPr>
                <w:rFonts w:ascii="Times New Roman" w:hAnsi="Times New Roman" w:cs="Times New Roman"/>
                <w:sz w:val="24"/>
                <w:szCs w:val="24"/>
              </w:rPr>
              <w:t>Крыгина Т.</w:t>
            </w:r>
            <w:r w:rsidR="00204962" w:rsidRPr="00335441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="00A259B5" w:rsidRPr="0033544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35441" w:rsidRPr="00335441" w:rsidRDefault="00335441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0C" w:rsidRPr="00335441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0C" w:rsidRPr="00335441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0C" w:rsidRPr="00335441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310C" w:rsidRPr="00335441" w:rsidRDefault="0051310C" w:rsidP="00EB392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927EF" w:rsidRPr="00335441" w:rsidRDefault="003927EF">
      <w:pPr>
        <w:rPr>
          <w:rFonts w:ascii="Times New Roman" w:hAnsi="Times New Roman" w:cs="Times New Roman"/>
          <w:sz w:val="24"/>
          <w:szCs w:val="24"/>
        </w:rPr>
      </w:pPr>
    </w:p>
    <w:p w:rsidR="00A259B5" w:rsidRPr="00335441" w:rsidRDefault="00A259B5" w:rsidP="00A259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5441">
        <w:rPr>
          <w:rFonts w:ascii="Times New Roman" w:hAnsi="Times New Roman" w:cs="Times New Roman"/>
          <w:sz w:val="24"/>
          <w:szCs w:val="24"/>
        </w:rPr>
        <w:t>В настоящий план могут быть внесены дополнения и изменения даты и времени, а также проведение дополнительных или отмена запланированных культурно-массовых и иных мероприятий.</w:t>
      </w: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335441">
        <w:rPr>
          <w:rFonts w:ascii="Times New Roman" w:hAnsi="Times New Roman" w:cs="Times New Roman"/>
          <w:i/>
          <w:sz w:val="24"/>
          <w:szCs w:val="24"/>
          <w:u w:val="single"/>
        </w:rPr>
        <w:t>План составила:</w:t>
      </w: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 xml:space="preserve">Художественный руководитель </w:t>
      </w: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335441">
        <w:rPr>
          <w:rFonts w:ascii="Times New Roman" w:hAnsi="Times New Roman" w:cs="Times New Roman"/>
          <w:b/>
          <w:sz w:val="24"/>
          <w:szCs w:val="24"/>
        </w:rPr>
        <w:t>МКУК «Котляревский СДК»                                                 М.Г. Кузнецова</w:t>
      </w: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9B5" w:rsidRPr="00335441" w:rsidRDefault="00A259B5" w:rsidP="00A259B5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335441">
        <w:rPr>
          <w:rFonts w:ascii="Times New Roman" w:hAnsi="Times New Roman" w:cs="Times New Roman"/>
          <w:i/>
          <w:sz w:val="24"/>
          <w:szCs w:val="24"/>
        </w:rPr>
        <w:t>«_______»</w:t>
      </w:r>
      <w:r w:rsidRPr="00335441">
        <w:rPr>
          <w:rFonts w:ascii="Times New Roman" w:hAnsi="Times New Roman" w:cs="Times New Roman"/>
          <w:i/>
          <w:sz w:val="24"/>
          <w:szCs w:val="24"/>
          <w:u w:val="single"/>
        </w:rPr>
        <w:t xml:space="preserve"> Сентября  </w:t>
      </w:r>
      <w:r w:rsidRPr="00335441">
        <w:rPr>
          <w:rFonts w:ascii="Times New Roman" w:hAnsi="Times New Roman" w:cs="Times New Roman"/>
          <w:i/>
          <w:sz w:val="24"/>
          <w:szCs w:val="24"/>
        </w:rPr>
        <w:t>2024 г.</w:t>
      </w: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A259B5" w:rsidRPr="00335441" w:rsidRDefault="00A259B5" w:rsidP="00A259B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17043" w:rsidRPr="00335441" w:rsidRDefault="00A259B5" w:rsidP="00A259B5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335441">
        <w:rPr>
          <w:rFonts w:ascii="Times New Roman" w:hAnsi="Times New Roman" w:cs="Times New Roman"/>
          <w:sz w:val="24"/>
          <w:szCs w:val="24"/>
        </w:rPr>
        <w:t>Рег</w:t>
      </w:r>
      <w:proofErr w:type="spellEnd"/>
      <w:r w:rsidRPr="00335441">
        <w:rPr>
          <w:rFonts w:ascii="Times New Roman" w:hAnsi="Times New Roman" w:cs="Times New Roman"/>
          <w:sz w:val="24"/>
          <w:szCs w:val="24"/>
        </w:rPr>
        <w:t>. №_______</w:t>
      </w:r>
      <w:r w:rsidRPr="00335441"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</w:p>
    <w:sectPr w:rsidR="00D17043" w:rsidRPr="00335441" w:rsidSect="00732096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 w:grammar="clean"/>
  <w:defaultTabStop w:val="708"/>
  <w:characterSpacingControl w:val="doNotCompress"/>
  <w:compat/>
  <w:rsids>
    <w:rsidRoot w:val="0069149D"/>
    <w:rsid w:val="00015759"/>
    <w:rsid w:val="00204962"/>
    <w:rsid w:val="00227E8F"/>
    <w:rsid w:val="00326475"/>
    <w:rsid w:val="00331D35"/>
    <w:rsid w:val="00335441"/>
    <w:rsid w:val="003927EF"/>
    <w:rsid w:val="0046089C"/>
    <w:rsid w:val="005035D8"/>
    <w:rsid w:val="0051310C"/>
    <w:rsid w:val="005A019A"/>
    <w:rsid w:val="00663E44"/>
    <w:rsid w:val="006758F0"/>
    <w:rsid w:val="006835EA"/>
    <w:rsid w:val="0069149D"/>
    <w:rsid w:val="006F5757"/>
    <w:rsid w:val="00732096"/>
    <w:rsid w:val="00800F06"/>
    <w:rsid w:val="00853C7B"/>
    <w:rsid w:val="0085512E"/>
    <w:rsid w:val="009777DA"/>
    <w:rsid w:val="009B2D6C"/>
    <w:rsid w:val="009C6A69"/>
    <w:rsid w:val="00A259B5"/>
    <w:rsid w:val="00B03774"/>
    <w:rsid w:val="00C90D34"/>
    <w:rsid w:val="00CF680A"/>
    <w:rsid w:val="00D17043"/>
    <w:rsid w:val="00D3751B"/>
    <w:rsid w:val="00E47F7F"/>
    <w:rsid w:val="00E815A1"/>
    <w:rsid w:val="00F038FD"/>
    <w:rsid w:val="00FD24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3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758F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spacing0">
    <w:name w:val="msonospacing"/>
    <w:rsid w:val="00D17043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C1F778-20EA-4DD5-BA21-18D146E25F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1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cp:lastPrinted>2024-10-01T12:59:00Z</cp:lastPrinted>
  <dcterms:created xsi:type="dcterms:W3CDTF">2024-08-30T12:13:00Z</dcterms:created>
  <dcterms:modified xsi:type="dcterms:W3CDTF">2024-10-02T05:32:00Z</dcterms:modified>
</cp:coreProperties>
</file>