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584" w:rsidRDefault="000A6584" w:rsidP="000A6584">
      <w:pPr>
        <w:spacing w:after="0"/>
        <w:ind w:firstLine="5812"/>
        <w:jc w:val="right"/>
        <w:rPr>
          <w:rFonts w:ascii="Times New Roman" w:hAnsi="Times New Roman" w:cs="Times New Roman"/>
          <w:sz w:val="28"/>
          <w:szCs w:val="28"/>
        </w:rPr>
      </w:pPr>
    </w:p>
    <w:p w:rsidR="000A6584" w:rsidRDefault="000A6584" w:rsidP="000A65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УТВЕРЖДАЮ</w:t>
      </w:r>
    </w:p>
    <w:p w:rsidR="000A6584" w:rsidRDefault="000A6584" w:rsidP="000A6584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И.о. директора</w:t>
      </w:r>
    </w:p>
    <w:p w:rsidR="000A6584" w:rsidRDefault="000A6584" w:rsidP="000A6584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МКУК «Котляревский СДК»  </w:t>
      </w:r>
    </w:p>
    <w:p w:rsidR="000A6584" w:rsidRDefault="000A6584" w:rsidP="000A6584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</w:p>
    <w:p w:rsidR="000A6584" w:rsidRDefault="000A6584" w:rsidP="000A6584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Т.Г. Елшина</w:t>
      </w:r>
    </w:p>
    <w:p w:rsidR="000A6584" w:rsidRDefault="000A6584" w:rsidP="000A6584">
      <w:pPr>
        <w:spacing w:after="0" w:line="240" w:lineRule="auto"/>
        <w:ind w:firstLine="5529"/>
        <w:rPr>
          <w:rFonts w:ascii="Times New Roman" w:hAnsi="Times New Roman" w:cs="Times New Roman"/>
          <w:b/>
          <w:sz w:val="28"/>
          <w:szCs w:val="28"/>
        </w:rPr>
      </w:pPr>
    </w:p>
    <w:p w:rsidR="000A6584" w:rsidRDefault="000A6584" w:rsidP="000A658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«______»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Августа   </w:t>
      </w:r>
      <w:r>
        <w:rPr>
          <w:rFonts w:ascii="Times New Roman" w:hAnsi="Times New Roman" w:cs="Times New Roman"/>
          <w:i/>
          <w:sz w:val="28"/>
          <w:szCs w:val="28"/>
        </w:rPr>
        <w:t>2024 г.</w:t>
      </w:r>
    </w:p>
    <w:p w:rsidR="000A6584" w:rsidRDefault="000A6584" w:rsidP="000A6584">
      <w:pPr>
        <w:spacing w:after="0"/>
        <w:ind w:firstLine="5812"/>
        <w:rPr>
          <w:rFonts w:ascii="Times New Roman" w:hAnsi="Times New Roman" w:cs="Times New Roman"/>
          <w:sz w:val="28"/>
          <w:szCs w:val="28"/>
        </w:rPr>
      </w:pPr>
    </w:p>
    <w:p w:rsidR="00212CA8" w:rsidRDefault="00212CA8" w:rsidP="000A658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A6584" w:rsidRDefault="000A6584" w:rsidP="000A6584">
      <w:pPr>
        <w:spacing w:after="0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0A6584" w:rsidRDefault="000A6584" w:rsidP="000A6584">
      <w:pPr>
        <w:tabs>
          <w:tab w:val="left" w:pos="71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584" w:rsidRDefault="000A6584" w:rsidP="000A6584">
      <w:pPr>
        <w:tabs>
          <w:tab w:val="left" w:pos="71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Л А Н</w:t>
      </w:r>
    </w:p>
    <w:p w:rsidR="000A6584" w:rsidRDefault="000A6584" w:rsidP="000A6584">
      <w:pPr>
        <w:tabs>
          <w:tab w:val="left" w:pos="71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проведения мероприятий МКУК «Котляревский СДК»</w:t>
      </w:r>
    </w:p>
    <w:p w:rsidR="000A6584" w:rsidRDefault="000A6584" w:rsidP="000A65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Сентябрь 2024 года</w:t>
      </w:r>
    </w:p>
    <w:p w:rsidR="000A6584" w:rsidRDefault="000A6584" w:rsidP="000A65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584" w:rsidRDefault="000A6584" w:rsidP="000A65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207" w:type="dxa"/>
        <w:tblInd w:w="-176" w:type="dxa"/>
        <w:tblLayout w:type="fixed"/>
        <w:tblLook w:val="06A0"/>
      </w:tblPr>
      <w:tblGrid>
        <w:gridCol w:w="666"/>
        <w:gridCol w:w="3429"/>
        <w:gridCol w:w="1860"/>
        <w:gridCol w:w="1700"/>
        <w:gridCol w:w="2552"/>
      </w:tblGrid>
      <w:tr w:rsidR="000A6584" w:rsidTr="000A6584">
        <w:trPr>
          <w:trHeight w:val="389"/>
        </w:trPr>
        <w:tc>
          <w:tcPr>
            <w:tcW w:w="666" w:type="dxa"/>
            <w:tcBorders>
              <w:top w:val="single" w:sz="12" w:space="0" w:color="auto"/>
              <w:left w:val="single" w:sz="12" w:space="0" w:color="auto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0A6584" w:rsidRDefault="000A6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№</w:t>
            </w:r>
          </w:p>
          <w:p w:rsidR="000A6584" w:rsidRDefault="000A6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3429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0A6584" w:rsidRDefault="000A6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Наименование</w:t>
            </w:r>
          </w:p>
          <w:p w:rsidR="000A6584" w:rsidRDefault="000A6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мероприятия</w:t>
            </w:r>
          </w:p>
        </w:tc>
        <w:tc>
          <w:tcPr>
            <w:tcW w:w="1860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0A6584" w:rsidRDefault="000A6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Дата и время проведения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0A6584" w:rsidRDefault="000A6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Место</w:t>
            </w:r>
          </w:p>
          <w:p w:rsidR="000A6584" w:rsidRDefault="000A6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проведения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6584" w:rsidRDefault="000A658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Ответственный</w:t>
            </w:r>
          </w:p>
        </w:tc>
      </w:tr>
      <w:tr w:rsidR="000A6584" w:rsidTr="000A6584">
        <w:trPr>
          <w:trHeight w:val="389"/>
        </w:trPr>
        <w:tc>
          <w:tcPr>
            <w:tcW w:w="666" w:type="dxa"/>
            <w:tcBorders>
              <w:top w:val="triple" w:sz="4" w:space="0" w:color="auto"/>
              <w:left w:val="single" w:sz="12" w:space="0" w:color="auto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0A6584" w:rsidRDefault="000A658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-1-</w:t>
            </w:r>
          </w:p>
        </w:tc>
        <w:tc>
          <w:tcPr>
            <w:tcW w:w="3429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0A6584" w:rsidRDefault="000A658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-2-</w:t>
            </w:r>
          </w:p>
        </w:tc>
        <w:tc>
          <w:tcPr>
            <w:tcW w:w="1860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0A6584" w:rsidRDefault="000A658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-3-</w:t>
            </w:r>
          </w:p>
        </w:tc>
        <w:tc>
          <w:tcPr>
            <w:tcW w:w="1700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0A6584" w:rsidRDefault="000A658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-4-</w:t>
            </w:r>
          </w:p>
        </w:tc>
        <w:tc>
          <w:tcPr>
            <w:tcW w:w="2552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A6584" w:rsidRDefault="000A658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-5-</w:t>
            </w:r>
          </w:p>
        </w:tc>
      </w:tr>
      <w:tr w:rsidR="00D25759" w:rsidTr="000A658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Pr="00D25759" w:rsidRDefault="00212C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Pr="00D25759" w:rsidRDefault="00C748C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с учащимися </w:t>
            </w:r>
            <w:r w:rsidR="00D25759">
              <w:rPr>
                <w:rFonts w:ascii="Times New Roman" w:hAnsi="Times New Roman" w:cs="Times New Roman"/>
                <w:sz w:val="24"/>
                <w:szCs w:val="24"/>
              </w:rPr>
              <w:t xml:space="preserve"> 4-х классов МКОУСОШ №8 </w:t>
            </w:r>
            <w:r w:rsidR="00D25759" w:rsidRPr="00D25759">
              <w:rPr>
                <w:rFonts w:ascii="Times New Roman" w:hAnsi="Times New Roman" w:cs="Times New Roman"/>
                <w:sz w:val="24"/>
                <w:szCs w:val="24"/>
              </w:rPr>
              <w:t>«Беслан забыть нельзя»</w:t>
            </w:r>
            <w:r w:rsidR="002617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Default="00D257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03.09.2024г</w:t>
            </w:r>
          </w:p>
          <w:p w:rsidR="00D25759" w:rsidRPr="00D25759" w:rsidRDefault="00D257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10:00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Pr="00D25759" w:rsidRDefault="00D257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Музей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D25759" w:rsidRDefault="00D2575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Крыгина Т.Н.</w:t>
            </w:r>
          </w:p>
          <w:p w:rsidR="00D25759" w:rsidRPr="00D25759" w:rsidRDefault="00D2575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Хрячкова Т.Н.</w:t>
            </w:r>
          </w:p>
        </w:tc>
      </w:tr>
      <w:tr w:rsidR="00D25759" w:rsidTr="000A658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Default="00017538" w:rsidP="005553A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D2575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Default="00D25759" w:rsidP="005553A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Просмотр фильма</w:t>
            </w:r>
            <w:r w:rsidR="002617D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Default="00D25759" w:rsidP="005553A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05.09.2024г</w:t>
            </w:r>
          </w:p>
          <w:p w:rsidR="00D25759" w:rsidRDefault="00D25759" w:rsidP="005553A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19:30</w:t>
            </w:r>
            <w:r w:rsidR="003F77C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-22:00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Default="00D25759" w:rsidP="005553A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D25759" w:rsidRDefault="00D25759" w:rsidP="005553A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Елшина Т.Г.</w:t>
            </w:r>
          </w:p>
          <w:p w:rsidR="00D25759" w:rsidRDefault="00D25759" w:rsidP="005553A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Скляренко О.В.</w:t>
            </w:r>
          </w:p>
        </w:tc>
      </w:tr>
      <w:tr w:rsidR="002617D4" w:rsidTr="000A658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17D4" w:rsidRDefault="00017538" w:rsidP="005553A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212CA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17D4" w:rsidRDefault="002617D4" w:rsidP="002617D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17D4">
              <w:rPr>
                <w:rFonts w:ascii="Times New Roman" w:hAnsi="Times New Roman" w:cs="Times New Roman"/>
                <w:sz w:val="24"/>
                <w:szCs w:val="28"/>
              </w:rPr>
              <w:t>Экскурсия для воспитанников детского сада по библиотеке «Дом, где живут книжки»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2617D4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17D4" w:rsidRDefault="002617D4" w:rsidP="005553A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07.09. 2024</w:t>
            </w:r>
          </w:p>
          <w:p w:rsidR="003F77C3" w:rsidRDefault="003F77C3" w:rsidP="005553A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10:00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17D4" w:rsidRDefault="002617D4" w:rsidP="005553A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2617D4" w:rsidRDefault="002617D4" w:rsidP="005553A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Крыгина Т.Н.</w:t>
            </w:r>
          </w:p>
        </w:tc>
      </w:tr>
      <w:tr w:rsidR="00D25759" w:rsidTr="000A658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Default="000175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D2575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Pr="000A6584" w:rsidRDefault="00D2575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A6584">
              <w:rPr>
                <w:rFonts w:ascii="Times New Roman" w:hAnsi="Times New Roman" w:cs="Times New Roman"/>
                <w:sz w:val="24"/>
                <w:szCs w:val="24"/>
              </w:rPr>
              <w:t>Праздничный концерт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выборам </w:t>
            </w:r>
            <w:r w:rsidRPr="000A6584">
              <w:rPr>
                <w:rFonts w:ascii="Times New Roman" w:hAnsi="Times New Roman" w:cs="Times New Roman"/>
                <w:sz w:val="24"/>
                <w:szCs w:val="24"/>
              </w:rPr>
              <w:t xml:space="preserve"> «Мой отчий край – Республика моя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617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Default="00D257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08.09.2024г</w:t>
            </w:r>
          </w:p>
          <w:p w:rsidR="00D25759" w:rsidRDefault="00D257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11:00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Default="00D2575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D25759" w:rsidRDefault="00D25759" w:rsidP="000A658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Елшина Т.Г.</w:t>
            </w:r>
          </w:p>
          <w:p w:rsidR="00D25759" w:rsidRDefault="00D25759" w:rsidP="000A658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Скляренко О.В.</w:t>
            </w:r>
          </w:p>
        </w:tc>
      </w:tr>
      <w:tr w:rsidR="002617D4" w:rsidTr="000A658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17D4" w:rsidRDefault="000175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212CA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17D4" w:rsidRPr="000A6584" w:rsidRDefault="000175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ф</w:t>
            </w:r>
            <w:r w:rsidR="002617D4">
              <w:rPr>
                <w:rFonts w:ascii="Times New Roman" w:hAnsi="Times New Roman" w:cs="Times New Roman"/>
                <w:sz w:val="24"/>
                <w:szCs w:val="24"/>
              </w:rPr>
              <w:t>ильма.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17D4" w:rsidRDefault="002617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11.09.2024г</w:t>
            </w:r>
          </w:p>
          <w:p w:rsidR="002617D4" w:rsidRDefault="002617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19:30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17D4" w:rsidRDefault="002617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2617D4" w:rsidRDefault="002617D4" w:rsidP="002617D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Елшина Т.Г.</w:t>
            </w:r>
          </w:p>
          <w:p w:rsidR="002617D4" w:rsidRDefault="002617D4" w:rsidP="002617D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Скляренко О.В.</w:t>
            </w:r>
          </w:p>
        </w:tc>
      </w:tr>
      <w:tr w:rsidR="00D25759" w:rsidTr="000A658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Default="000175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  <w:r w:rsidR="00D2575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Default="002617D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617D4">
              <w:rPr>
                <w:rFonts w:ascii="Times New Roman" w:hAnsi="Times New Roman" w:cs="Times New Roman"/>
                <w:sz w:val="24"/>
                <w:szCs w:val="28"/>
              </w:rPr>
              <w:t>Познавательная беседа ко Дню работника леса «Как сберечь голубую планету»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Default="002617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13.09.2024г</w:t>
            </w:r>
          </w:p>
          <w:p w:rsidR="003F77C3" w:rsidRDefault="003F77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10:00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Default="002617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D25759" w:rsidRDefault="002617D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Крыгина Т.Н.</w:t>
            </w:r>
          </w:p>
        </w:tc>
      </w:tr>
      <w:tr w:rsidR="00D25759" w:rsidTr="000A658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Default="000175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  <w:r w:rsidR="00D2575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Default="003F77C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для воспитанников детского сада "Светлячок"</w:t>
            </w:r>
            <w:r w:rsidR="000175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Default="002617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13.09.2024г</w:t>
            </w:r>
          </w:p>
          <w:p w:rsidR="003F77C3" w:rsidRDefault="003F77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11:00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25759" w:rsidRDefault="002617D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2617D4" w:rsidRDefault="002617D4" w:rsidP="002617D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Елшина Т.Г.</w:t>
            </w:r>
          </w:p>
          <w:p w:rsidR="00D25759" w:rsidRDefault="002617D4" w:rsidP="002617D4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Скляренко О.В.</w:t>
            </w:r>
          </w:p>
        </w:tc>
      </w:tr>
      <w:tr w:rsidR="002617D4" w:rsidTr="000A658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17D4" w:rsidRDefault="000175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 w:rsidR="00212CA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17D4" w:rsidRDefault="00540A52" w:rsidP="00540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"Музыкальный калейдоскоп".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17D4" w:rsidRDefault="003F77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13.09.2024г</w:t>
            </w:r>
          </w:p>
          <w:p w:rsidR="003F77C3" w:rsidRDefault="003F77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19:30-22:00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617D4" w:rsidRDefault="003F77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3F77C3" w:rsidRDefault="003F77C3" w:rsidP="003F77C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Елшина Т.Г.</w:t>
            </w:r>
          </w:p>
          <w:p w:rsidR="002617D4" w:rsidRDefault="003F77C3" w:rsidP="003F77C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Скляренко О.В.</w:t>
            </w:r>
          </w:p>
        </w:tc>
      </w:tr>
      <w:tr w:rsidR="003F77C3" w:rsidTr="000A658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77C3" w:rsidRDefault="000175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212CA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77C3" w:rsidRDefault="003F77C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Книжная выставка ко Дню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адыгов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3F77C3">
              <w:rPr>
                <w:rFonts w:ascii="Times New Roman" w:hAnsi="Times New Roman" w:cs="Times New Roman"/>
                <w:sz w:val="24"/>
                <w:szCs w:val="28"/>
              </w:rPr>
              <w:t>«Всему начало здесь в краю родном»</w:t>
            </w:r>
            <w:r w:rsidR="00017538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Pr="003F77C3">
              <w:rPr>
                <w:rFonts w:ascii="Times New Roman" w:hAnsi="Times New Roman" w:cs="Times New Roman"/>
                <w:sz w:val="24"/>
                <w:szCs w:val="28"/>
              </w:rPr>
              <w:t xml:space="preserve">                                                             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F77C3" w:rsidRDefault="003F77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16.09.2024г</w:t>
            </w:r>
          </w:p>
          <w:p w:rsidR="003F77C3" w:rsidRDefault="003F77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7538" w:rsidRDefault="000175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F77C3" w:rsidRDefault="003F77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  <w:p w:rsidR="00017538" w:rsidRDefault="000175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3F77C3" w:rsidRDefault="003F77C3" w:rsidP="003F77C3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Крыгина Т.Н.</w:t>
            </w:r>
          </w:p>
        </w:tc>
      </w:tr>
      <w:tr w:rsidR="00212CA8" w:rsidTr="00212CA8">
        <w:trPr>
          <w:trHeight w:val="416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212CA8" w:rsidRDefault="00212CA8" w:rsidP="00B86C8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lastRenderedPageBreak/>
              <w:t>-1-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212CA8" w:rsidRDefault="00212CA8" w:rsidP="00B86C8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-2-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212CA8" w:rsidRDefault="00212CA8" w:rsidP="00B86C8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-3-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212CA8" w:rsidRDefault="00212CA8" w:rsidP="00B86C8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-4-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212CA8" w:rsidRDefault="00212CA8" w:rsidP="00B86C8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en-US"/>
              </w:rPr>
              <w:t>-5-</w:t>
            </w:r>
          </w:p>
        </w:tc>
      </w:tr>
      <w:tr w:rsidR="00212CA8" w:rsidTr="000A658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0175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  <w:r w:rsidR="00212CA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Беседа с учащимися МКОУ СОШ №8 ко Дню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адыгов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«Сквозь призму веков».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18.09.2024г</w:t>
            </w:r>
          </w:p>
          <w:p w:rsidR="00212CA8" w:rsidRDefault="00212C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10:00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Музей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212CA8" w:rsidRDefault="00212CA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Хрячкова Т.Н.</w:t>
            </w:r>
          </w:p>
        </w:tc>
      </w:tr>
      <w:tr w:rsidR="00212CA8" w:rsidTr="000A658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0175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</w:t>
            </w:r>
            <w:r w:rsidR="00212CA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Просмотр фильма</w:t>
            </w:r>
            <w:r w:rsidR="000175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18.09.2024г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212CA8" w:rsidRDefault="00212CA8" w:rsidP="00540A5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Елшина Т.Г.</w:t>
            </w:r>
          </w:p>
          <w:p w:rsidR="00212CA8" w:rsidRDefault="00212CA8" w:rsidP="00540A5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Скляренко О.В.</w:t>
            </w:r>
          </w:p>
        </w:tc>
      </w:tr>
      <w:tr w:rsidR="00212CA8" w:rsidTr="000A658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0175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</w:t>
            </w:r>
            <w:r w:rsidR="00212CA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Громкие чтения ко Дню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адыгов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«Адыгские сказки»</w:t>
            </w:r>
            <w:r w:rsidR="0001753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19.09.2024г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Библиотека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212CA8" w:rsidRDefault="00212CA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КрыгинаТ.Н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212CA8" w:rsidTr="000A658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0175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</w:t>
            </w:r>
            <w:r w:rsidR="00212CA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7538" w:rsidRDefault="00017538" w:rsidP="00540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2CA8" w:rsidRPr="003C2C23">
              <w:rPr>
                <w:rFonts w:ascii="Times New Roman" w:hAnsi="Times New Roman" w:cs="Times New Roman"/>
                <w:sz w:val="24"/>
                <w:szCs w:val="24"/>
              </w:rPr>
              <w:t>развлекательный вечер отдыха</w:t>
            </w:r>
            <w:r w:rsidR="00212C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12CA8" w:rsidRDefault="00212CA8" w:rsidP="00540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1E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Осенняя перезагрузка</w:t>
            </w:r>
            <w:r w:rsidRPr="008A31E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20.09.2024г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212CA8" w:rsidRDefault="00212CA8" w:rsidP="00540A5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Елшина Т.Г.</w:t>
            </w:r>
          </w:p>
          <w:p w:rsidR="00212CA8" w:rsidRDefault="00212CA8" w:rsidP="00540A5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Скляренко О.В.</w:t>
            </w:r>
          </w:p>
        </w:tc>
      </w:tr>
      <w:tr w:rsidR="00212CA8" w:rsidTr="000A658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0175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</w:t>
            </w:r>
            <w:r w:rsidR="00212CA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Pr="00540A52" w:rsidRDefault="00212CA8" w:rsidP="00540A5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40A52">
              <w:rPr>
                <w:rFonts w:ascii="Times New Roman" w:hAnsi="Times New Roman" w:cs="Times New Roman"/>
                <w:sz w:val="24"/>
                <w:szCs w:val="28"/>
              </w:rPr>
              <w:t>Знакомство с писателем</w:t>
            </w:r>
          </w:p>
          <w:p w:rsidR="00212CA8" w:rsidRPr="003C2C23" w:rsidRDefault="00212CA8" w:rsidP="00540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A52">
              <w:rPr>
                <w:rFonts w:ascii="Times New Roman" w:hAnsi="Times New Roman" w:cs="Times New Roman"/>
                <w:sz w:val="24"/>
                <w:szCs w:val="28"/>
              </w:rPr>
              <w:t>«Владимир Степанов – для детей»</w:t>
            </w:r>
            <w:r w:rsidR="00017538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24.09.2024г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Библиотека 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212CA8" w:rsidRDefault="00212CA8" w:rsidP="00540A5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Крыгина Т.Н.</w:t>
            </w:r>
          </w:p>
        </w:tc>
      </w:tr>
      <w:tr w:rsidR="00212CA8" w:rsidTr="000A658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0175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</w:t>
            </w:r>
            <w:r w:rsidR="00212CA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Pr="00540A52" w:rsidRDefault="00212CA8" w:rsidP="00540A5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Просмотр фильма</w:t>
            </w:r>
            <w:r w:rsidR="00017538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25.09.2024г.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212CA8" w:rsidRDefault="00212CA8" w:rsidP="00540A5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Елшина Т.Г.</w:t>
            </w:r>
          </w:p>
          <w:p w:rsidR="00212CA8" w:rsidRDefault="00212CA8" w:rsidP="00540A5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Скляренко О.В.</w:t>
            </w:r>
          </w:p>
        </w:tc>
      </w:tr>
      <w:tr w:rsidR="00212CA8" w:rsidTr="000A658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0175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16</w:t>
            </w:r>
            <w:r w:rsidR="00212CA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 w:rsidP="00540A5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Беседа с учащимися МКОУ СОШ №8 посвященная воссоединению России и ДНР, ЛНР, Запорожской и Херсонской областей.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27.09.2024г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Музей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212CA8" w:rsidRDefault="00212CA8" w:rsidP="00540A52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Хрячкова Т.Н.</w:t>
            </w:r>
          </w:p>
        </w:tc>
      </w:tr>
      <w:tr w:rsidR="00212CA8" w:rsidTr="000A6584">
        <w:trPr>
          <w:trHeight w:val="743"/>
        </w:trPr>
        <w:tc>
          <w:tcPr>
            <w:tcW w:w="666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01753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</w:t>
            </w:r>
            <w:r w:rsidR="00212CA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3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 w:rsidP="00212CA8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азвлекательный вечер отдыха для молодежи "Молодежь рулит".</w:t>
            </w:r>
          </w:p>
          <w:p w:rsidR="00212CA8" w:rsidRDefault="00212CA8" w:rsidP="00540A52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27.09.2024г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12CA8" w:rsidRDefault="00212CA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212CA8" w:rsidRDefault="00212CA8" w:rsidP="00212CA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Елшина Т.Г.</w:t>
            </w:r>
          </w:p>
          <w:p w:rsidR="00212CA8" w:rsidRDefault="00212CA8" w:rsidP="00212CA8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Скляренко О.В.</w:t>
            </w:r>
          </w:p>
        </w:tc>
      </w:tr>
    </w:tbl>
    <w:p w:rsidR="000C257E" w:rsidRDefault="000C257E" w:rsidP="000C25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257E" w:rsidRPr="00485EFA" w:rsidRDefault="000C257E" w:rsidP="000C25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5EFA">
        <w:rPr>
          <w:rFonts w:ascii="Times New Roman" w:hAnsi="Times New Roman" w:cs="Times New Roman"/>
          <w:sz w:val="28"/>
          <w:szCs w:val="28"/>
        </w:rPr>
        <w:t>В настоящий план могут быть внесены дополнения и изменения даты и времени, а также проведение дополнительных или отмена запланированных культурно-массовых и иных мероприятий.</w:t>
      </w:r>
    </w:p>
    <w:p w:rsidR="000C257E" w:rsidRPr="00485EFA" w:rsidRDefault="000C257E" w:rsidP="000C25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257E" w:rsidRPr="00485EFA" w:rsidRDefault="000C257E" w:rsidP="000C25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257E" w:rsidRPr="00485EFA" w:rsidRDefault="000C257E" w:rsidP="000C25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257E" w:rsidRPr="00485EFA" w:rsidRDefault="000C257E" w:rsidP="000C25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257E" w:rsidRPr="00485EFA" w:rsidRDefault="000C257E" w:rsidP="000C25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C257E" w:rsidRPr="00485EFA" w:rsidRDefault="000C257E" w:rsidP="000C25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C257E" w:rsidRPr="000C257E" w:rsidRDefault="000C257E" w:rsidP="000C257E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485EFA">
        <w:rPr>
          <w:rFonts w:ascii="Times New Roman" w:hAnsi="Times New Roman" w:cs="Times New Roman"/>
          <w:sz w:val="28"/>
          <w:szCs w:val="28"/>
        </w:rPr>
        <w:t>Рег</w:t>
      </w:r>
      <w:proofErr w:type="spellEnd"/>
      <w:r w:rsidRPr="00485EF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0C257E">
        <w:rPr>
          <w:rFonts w:ascii="Times New Roman" w:hAnsi="Times New Roman" w:cs="Times New Roman"/>
          <w:sz w:val="28"/>
          <w:szCs w:val="28"/>
          <w:u w:val="single"/>
        </w:rPr>
        <w:t>32</w:t>
      </w:r>
    </w:p>
    <w:p w:rsidR="000C257E" w:rsidRPr="00485EFA" w:rsidRDefault="000C257E" w:rsidP="000C25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63E44" w:rsidRDefault="00663E44" w:rsidP="002617D4"/>
    <w:sectPr w:rsidR="00663E44" w:rsidSect="00663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456F50"/>
    <w:rsid w:val="00017538"/>
    <w:rsid w:val="000A6584"/>
    <w:rsid w:val="000C257E"/>
    <w:rsid w:val="00212CA8"/>
    <w:rsid w:val="002617D4"/>
    <w:rsid w:val="003C7435"/>
    <w:rsid w:val="003F77C3"/>
    <w:rsid w:val="00456F50"/>
    <w:rsid w:val="00491D97"/>
    <w:rsid w:val="00534839"/>
    <w:rsid w:val="00540A52"/>
    <w:rsid w:val="00540AD2"/>
    <w:rsid w:val="00663E44"/>
    <w:rsid w:val="00682E0B"/>
    <w:rsid w:val="0080306E"/>
    <w:rsid w:val="0097444B"/>
    <w:rsid w:val="00C748C8"/>
    <w:rsid w:val="00D25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58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6584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2617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6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BA58D5-1EEA-469E-B345-3B858A256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2024-09-03T12:52:00Z</cp:lastPrinted>
  <dcterms:created xsi:type="dcterms:W3CDTF">2024-08-12T12:26:00Z</dcterms:created>
  <dcterms:modified xsi:type="dcterms:W3CDTF">2024-09-03T12:57:00Z</dcterms:modified>
</cp:coreProperties>
</file>