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24C" w:rsidRPr="00491CB8" w:rsidRDefault="0007024C" w:rsidP="00491CB8">
      <w:pPr>
        <w:spacing w:after="0" w:line="240" w:lineRule="auto"/>
        <w:outlineLvl w:val="4"/>
        <w:rPr>
          <w:rFonts w:eastAsia="Times New Roman"/>
          <w:bCs/>
          <w:iCs/>
          <w:lang w:eastAsia="ru-RU"/>
        </w:rPr>
      </w:pPr>
    </w:p>
    <w:p w:rsidR="00AA6AB4" w:rsidRPr="00491CB8" w:rsidRDefault="00AA6AB4" w:rsidP="00491CB8">
      <w:pPr>
        <w:spacing w:after="0" w:line="240" w:lineRule="auto"/>
        <w:jc w:val="center"/>
        <w:outlineLvl w:val="4"/>
        <w:rPr>
          <w:rFonts w:eastAsia="Times New Roman"/>
          <w:b/>
          <w:bCs/>
          <w:iCs/>
          <w:lang w:eastAsia="ru-RU"/>
        </w:rPr>
      </w:pPr>
    </w:p>
    <w:p w:rsidR="0012539E" w:rsidRDefault="0012539E" w:rsidP="00491CB8">
      <w:pPr>
        <w:spacing w:after="0" w:line="240" w:lineRule="auto"/>
        <w:jc w:val="center"/>
        <w:outlineLvl w:val="4"/>
        <w:rPr>
          <w:rFonts w:eastAsia="Times New Roman"/>
          <w:b/>
          <w:bCs/>
          <w:iCs/>
          <w:lang w:eastAsia="ru-RU"/>
        </w:rPr>
      </w:pPr>
    </w:p>
    <w:p w:rsidR="0012539E" w:rsidRDefault="0012539E" w:rsidP="0012539E">
      <w:pPr>
        <w:spacing w:after="0" w:line="240" w:lineRule="auto"/>
        <w:jc w:val="center"/>
        <w:outlineLvl w:val="4"/>
        <w:rPr>
          <w:rFonts w:eastAsia="Times New Roman"/>
          <w:b/>
          <w:bCs/>
          <w:iCs/>
          <w:lang w:eastAsia="ru-RU"/>
        </w:rPr>
      </w:pPr>
    </w:p>
    <w:p w:rsidR="005C366E" w:rsidRDefault="008A33AF" w:rsidP="0012539E">
      <w:pPr>
        <w:spacing w:after="0" w:line="240" w:lineRule="auto"/>
        <w:jc w:val="center"/>
        <w:outlineLvl w:val="4"/>
        <w:rPr>
          <w:rFonts w:eastAsia="Times New Roman"/>
          <w:b/>
          <w:bCs/>
          <w:iCs/>
          <w:lang w:eastAsia="ru-RU"/>
        </w:rPr>
      </w:pPr>
      <w:r>
        <w:rPr>
          <w:rFonts w:eastAsia="Times New Roman"/>
          <w:b/>
          <w:bCs/>
          <w:iCs/>
          <w:lang w:eastAsia="ru-RU"/>
        </w:rPr>
        <w:t>ПЛА</w:t>
      </w:r>
      <w:r w:rsidR="005C366E" w:rsidRPr="00491CB8">
        <w:rPr>
          <w:rFonts w:eastAsia="Times New Roman"/>
          <w:b/>
          <w:bCs/>
          <w:iCs/>
          <w:lang w:eastAsia="ru-RU"/>
        </w:rPr>
        <w:t>Н</w:t>
      </w:r>
    </w:p>
    <w:p w:rsidR="0012539E" w:rsidRPr="0012539E" w:rsidRDefault="0012539E" w:rsidP="0012539E">
      <w:pPr>
        <w:spacing w:after="0" w:line="240" w:lineRule="auto"/>
        <w:jc w:val="center"/>
        <w:outlineLvl w:val="4"/>
        <w:rPr>
          <w:rFonts w:eastAsia="Times New Roman"/>
          <w:b/>
          <w:bCs/>
          <w:iCs/>
          <w:sz w:val="10"/>
          <w:lang w:eastAsia="ru-RU"/>
        </w:rPr>
      </w:pPr>
    </w:p>
    <w:p w:rsidR="0012539E" w:rsidRPr="0012539E" w:rsidRDefault="0012539E" w:rsidP="0012539E">
      <w:pPr>
        <w:spacing w:after="0" w:line="240" w:lineRule="auto"/>
        <w:jc w:val="center"/>
        <w:outlineLvl w:val="4"/>
        <w:rPr>
          <w:rFonts w:eastAsia="Times New Roman"/>
          <w:b/>
          <w:bCs/>
          <w:iCs/>
          <w:sz w:val="2"/>
          <w:lang w:eastAsia="ru-RU"/>
        </w:rPr>
      </w:pPr>
    </w:p>
    <w:p w:rsidR="008A33AF" w:rsidRDefault="0012539E" w:rsidP="008A33AF">
      <w:pPr>
        <w:tabs>
          <w:tab w:val="left" w:pos="7110"/>
        </w:tabs>
        <w:spacing w:after="0" w:line="240" w:lineRule="auto"/>
        <w:jc w:val="center"/>
        <w:rPr>
          <w:rFonts w:asciiTheme="majorHAnsi" w:hAnsiTheme="majorHAnsi"/>
          <w:b/>
        </w:rPr>
      </w:pPr>
      <w:r w:rsidRPr="0012539E">
        <w:rPr>
          <w:rFonts w:eastAsia="Times New Roman"/>
          <w:b/>
          <w:bCs/>
          <w:iCs/>
          <w:lang w:eastAsia="ru-RU"/>
        </w:rPr>
        <w:t>проведения мероприятий</w:t>
      </w:r>
      <w:r w:rsidR="008A33AF">
        <w:rPr>
          <w:rFonts w:eastAsia="Times New Roman"/>
          <w:b/>
          <w:bCs/>
          <w:iCs/>
          <w:lang w:eastAsia="ru-RU"/>
        </w:rPr>
        <w:t xml:space="preserve"> </w:t>
      </w:r>
      <w:r w:rsidR="008A33AF" w:rsidRPr="008A33AF">
        <w:rPr>
          <w:b/>
        </w:rPr>
        <w:t>МКУК «Котляревский СДК»</w:t>
      </w:r>
      <w:r w:rsidR="008A33AF">
        <w:rPr>
          <w:b/>
        </w:rPr>
        <w:t>,</w:t>
      </w:r>
    </w:p>
    <w:p w:rsidR="00E92462" w:rsidRPr="00415E0C" w:rsidRDefault="0012539E" w:rsidP="00415E0C">
      <w:pPr>
        <w:jc w:val="center"/>
        <w:rPr>
          <w:b/>
        </w:rPr>
      </w:pPr>
      <w:r w:rsidRPr="0012539E">
        <w:rPr>
          <w:rFonts w:eastAsia="Times New Roman"/>
          <w:b/>
          <w:bCs/>
          <w:iCs/>
          <w:lang w:eastAsia="ru-RU"/>
        </w:rPr>
        <w:t xml:space="preserve"> посвященных </w:t>
      </w:r>
      <w:r w:rsidR="00DF25CE">
        <w:rPr>
          <w:rFonts w:eastAsia="Times New Roman"/>
          <w:b/>
          <w:bCs/>
          <w:iCs/>
          <w:lang w:eastAsia="ru-RU"/>
        </w:rPr>
        <w:t>Году семьи в 2024 г.</w:t>
      </w:r>
      <w:bookmarkStart w:id="0" w:name="_GoBack"/>
      <w:bookmarkEnd w:id="0"/>
    </w:p>
    <w:tbl>
      <w:tblPr>
        <w:tblStyle w:val="a3"/>
        <w:tblW w:w="14986" w:type="dxa"/>
        <w:tblLayout w:type="fixed"/>
        <w:tblLook w:val="04A0"/>
      </w:tblPr>
      <w:tblGrid>
        <w:gridCol w:w="672"/>
        <w:gridCol w:w="5532"/>
        <w:gridCol w:w="2155"/>
        <w:gridCol w:w="3260"/>
        <w:gridCol w:w="3367"/>
      </w:tblGrid>
      <w:tr w:rsidR="00BA5F40" w:rsidRPr="00491CB8" w:rsidTr="004437F5">
        <w:tc>
          <w:tcPr>
            <w:tcW w:w="672" w:type="dxa"/>
            <w:tcBorders>
              <w:bottom w:val="single" w:sz="4" w:space="0" w:color="auto"/>
            </w:tcBorders>
          </w:tcPr>
          <w:p w:rsidR="005C366E" w:rsidRPr="00491CB8" w:rsidRDefault="005C366E" w:rsidP="00491CB8">
            <w:pPr>
              <w:jc w:val="center"/>
              <w:rPr>
                <w:rFonts w:eastAsia="Times New Roman"/>
                <w:b/>
                <w:lang w:eastAsia="ru-RU"/>
              </w:rPr>
            </w:pPr>
            <w:r w:rsidRPr="00491CB8">
              <w:rPr>
                <w:rFonts w:eastAsia="Times New Roman"/>
                <w:b/>
                <w:lang w:eastAsia="ru-RU"/>
              </w:rPr>
              <w:t>№</w:t>
            </w:r>
          </w:p>
          <w:p w:rsidR="005C366E" w:rsidRPr="00491CB8" w:rsidRDefault="005C366E" w:rsidP="00491CB8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proofErr w:type="gramStart"/>
            <w:r w:rsidRPr="00491CB8">
              <w:rPr>
                <w:rFonts w:eastAsia="Times New Roman"/>
                <w:b/>
                <w:lang w:eastAsia="ru-RU"/>
              </w:rPr>
              <w:t>п</w:t>
            </w:r>
            <w:proofErr w:type="spellEnd"/>
            <w:proofErr w:type="gramEnd"/>
            <w:r w:rsidRPr="00491CB8">
              <w:rPr>
                <w:rFonts w:eastAsia="Times New Roman"/>
                <w:b/>
                <w:lang w:eastAsia="ru-RU"/>
              </w:rPr>
              <w:t>/</w:t>
            </w:r>
            <w:proofErr w:type="spellStart"/>
            <w:r w:rsidRPr="00491CB8">
              <w:rPr>
                <w:rFonts w:eastAsia="Times New Roman"/>
                <w:b/>
                <w:lang w:eastAsia="ru-RU"/>
              </w:rPr>
              <w:t>п</w:t>
            </w:r>
            <w:proofErr w:type="spellEnd"/>
          </w:p>
        </w:tc>
        <w:tc>
          <w:tcPr>
            <w:tcW w:w="5532" w:type="dxa"/>
            <w:tcBorders>
              <w:bottom w:val="single" w:sz="4" w:space="0" w:color="auto"/>
            </w:tcBorders>
          </w:tcPr>
          <w:p w:rsidR="005C366E" w:rsidRPr="00491CB8" w:rsidRDefault="0094626B" w:rsidP="00491CB8">
            <w:pPr>
              <w:jc w:val="center"/>
              <w:rPr>
                <w:rFonts w:eastAsia="Times New Roman"/>
                <w:lang w:eastAsia="ru-RU"/>
              </w:rPr>
            </w:pPr>
            <w:r w:rsidRPr="00491CB8">
              <w:rPr>
                <w:b/>
                <w:lang w:eastAsia="ru-RU"/>
              </w:rPr>
              <w:t>Наименование мероприятия</w:t>
            </w:r>
          </w:p>
        </w:tc>
        <w:tc>
          <w:tcPr>
            <w:tcW w:w="2155" w:type="dxa"/>
            <w:tcBorders>
              <w:bottom w:val="single" w:sz="4" w:space="0" w:color="auto"/>
            </w:tcBorders>
          </w:tcPr>
          <w:p w:rsidR="0094626B" w:rsidRPr="00491CB8" w:rsidRDefault="0094626B" w:rsidP="00491CB8">
            <w:pPr>
              <w:jc w:val="center"/>
              <w:rPr>
                <w:rFonts w:eastAsia="Times New Roman"/>
                <w:b/>
                <w:lang w:eastAsia="ru-RU"/>
              </w:rPr>
            </w:pPr>
            <w:r w:rsidRPr="00491CB8">
              <w:rPr>
                <w:rFonts w:eastAsia="Times New Roman"/>
                <w:b/>
                <w:lang w:eastAsia="ru-RU"/>
              </w:rPr>
              <w:t xml:space="preserve">Дата </w:t>
            </w:r>
          </w:p>
          <w:p w:rsidR="005C366E" w:rsidRPr="00491CB8" w:rsidRDefault="0094626B" w:rsidP="00491CB8">
            <w:pPr>
              <w:jc w:val="center"/>
              <w:rPr>
                <w:rFonts w:eastAsia="Times New Roman"/>
                <w:lang w:eastAsia="ru-RU"/>
              </w:rPr>
            </w:pPr>
            <w:r w:rsidRPr="00491CB8">
              <w:rPr>
                <w:rFonts w:eastAsia="Times New Roman"/>
                <w:b/>
                <w:lang w:eastAsia="ru-RU"/>
              </w:rPr>
              <w:t>проведения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5C366E" w:rsidRPr="00491CB8" w:rsidRDefault="0094626B" w:rsidP="00491CB8">
            <w:pPr>
              <w:jc w:val="center"/>
              <w:rPr>
                <w:rFonts w:eastAsia="Times New Roman"/>
                <w:lang w:eastAsia="ru-RU"/>
              </w:rPr>
            </w:pPr>
            <w:r w:rsidRPr="00491CB8">
              <w:rPr>
                <w:b/>
                <w:lang w:eastAsia="ru-RU"/>
              </w:rPr>
              <w:t>Место проведения</w:t>
            </w:r>
          </w:p>
        </w:tc>
        <w:tc>
          <w:tcPr>
            <w:tcW w:w="3367" w:type="dxa"/>
            <w:tcBorders>
              <w:bottom w:val="single" w:sz="4" w:space="0" w:color="auto"/>
            </w:tcBorders>
          </w:tcPr>
          <w:p w:rsidR="0094626B" w:rsidRPr="00491CB8" w:rsidRDefault="0094626B" w:rsidP="00491CB8">
            <w:pPr>
              <w:jc w:val="center"/>
              <w:rPr>
                <w:rFonts w:eastAsia="Times New Roman"/>
                <w:b/>
                <w:lang w:eastAsia="ru-RU"/>
              </w:rPr>
            </w:pPr>
            <w:r w:rsidRPr="00491CB8">
              <w:rPr>
                <w:rFonts w:eastAsia="Times New Roman"/>
                <w:b/>
                <w:lang w:eastAsia="ru-RU"/>
              </w:rPr>
              <w:t>Ответственные</w:t>
            </w:r>
          </w:p>
          <w:p w:rsidR="005C366E" w:rsidRPr="00491CB8" w:rsidRDefault="0094626B" w:rsidP="00491CB8">
            <w:pPr>
              <w:jc w:val="center"/>
              <w:rPr>
                <w:rFonts w:eastAsia="Times New Roman"/>
                <w:lang w:eastAsia="ru-RU"/>
              </w:rPr>
            </w:pPr>
            <w:r w:rsidRPr="00491CB8">
              <w:rPr>
                <w:rFonts w:eastAsia="Times New Roman"/>
                <w:b/>
                <w:lang w:eastAsia="ru-RU"/>
              </w:rPr>
              <w:t>исполнители</w:t>
            </w:r>
          </w:p>
        </w:tc>
      </w:tr>
      <w:tr w:rsidR="004377DD" w:rsidRPr="00491CB8" w:rsidTr="00817879">
        <w:tc>
          <w:tcPr>
            <w:tcW w:w="672" w:type="dxa"/>
          </w:tcPr>
          <w:p w:rsidR="004377DD" w:rsidRPr="00491CB8" w:rsidRDefault="004377DD" w:rsidP="00491CB8">
            <w:pPr>
              <w:pStyle w:val="a7"/>
              <w:numPr>
                <w:ilvl w:val="0"/>
                <w:numId w:val="2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DD" w:rsidRPr="00491CB8" w:rsidRDefault="002444AC" w:rsidP="00A964E2">
            <w:pPr>
              <w:jc w:val="both"/>
              <w:rPr>
                <w:rFonts w:eastAsia="Times New Roman"/>
                <w:color w:val="000000" w:themeColor="text1"/>
                <w:lang w:eastAsia="ru-RU"/>
              </w:rPr>
            </w:pPr>
            <w:r>
              <w:rPr>
                <w:sz w:val="24"/>
                <w:szCs w:val="24"/>
              </w:rPr>
              <w:t xml:space="preserve">Праздничный </w:t>
            </w:r>
            <w:proofErr w:type="gramStart"/>
            <w:r>
              <w:rPr>
                <w:sz w:val="24"/>
                <w:szCs w:val="24"/>
              </w:rPr>
              <w:t>концерт</w:t>
            </w:r>
            <w:proofErr w:type="gramEnd"/>
            <w:r>
              <w:rPr>
                <w:sz w:val="24"/>
                <w:szCs w:val="24"/>
              </w:rPr>
              <w:t xml:space="preserve"> посвященный Д</w:t>
            </w:r>
            <w:r w:rsidRPr="001A1645">
              <w:rPr>
                <w:sz w:val="24"/>
                <w:szCs w:val="24"/>
              </w:rPr>
              <w:t>ню</w:t>
            </w:r>
            <w:r>
              <w:rPr>
                <w:sz w:val="24"/>
                <w:szCs w:val="24"/>
              </w:rPr>
              <w:t xml:space="preserve"> С</w:t>
            </w:r>
            <w:r w:rsidRPr="001A1645">
              <w:rPr>
                <w:sz w:val="24"/>
                <w:szCs w:val="24"/>
              </w:rPr>
              <w:t xml:space="preserve">емьи, </w:t>
            </w:r>
            <w:r>
              <w:rPr>
                <w:sz w:val="24"/>
                <w:szCs w:val="24"/>
              </w:rPr>
              <w:t>Л</w:t>
            </w:r>
            <w:r w:rsidRPr="001A1645">
              <w:rPr>
                <w:sz w:val="24"/>
                <w:szCs w:val="24"/>
              </w:rPr>
              <w:t xml:space="preserve">юбви и </w:t>
            </w:r>
            <w:r>
              <w:rPr>
                <w:sz w:val="24"/>
                <w:szCs w:val="24"/>
              </w:rPr>
              <w:t>В</w:t>
            </w:r>
            <w:r w:rsidRPr="001A1645">
              <w:rPr>
                <w:sz w:val="24"/>
                <w:szCs w:val="24"/>
              </w:rPr>
              <w:t>ерност</w:t>
            </w:r>
            <w:r>
              <w:rPr>
                <w:sz w:val="24"/>
                <w:szCs w:val="24"/>
              </w:rPr>
              <w:t>и "Ромашковое счастье".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7DD" w:rsidRPr="004B5368" w:rsidRDefault="002444AC" w:rsidP="00A964E2">
            <w:pPr>
              <w:jc w:val="center"/>
              <w:rPr>
                <w:rFonts w:eastAsia="Times New Roman"/>
                <w:color w:val="000000" w:themeColor="text1"/>
                <w:sz w:val="24"/>
                <w:lang w:eastAsia="ru-RU"/>
              </w:rPr>
            </w:pPr>
            <w:r w:rsidRPr="004B5368">
              <w:rPr>
                <w:rFonts w:eastAsia="Times New Roman"/>
                <w:color w:val="000000" w:themeColor="text1"/>
                <w:sz w:val="24"/>
                <w:lang w:eastAsia="ru-RU"/>
              </w:rPr>
              <w:t>06.07</w:t>
            </w:r>
          </w:p>
          <w:p w:rsidR="002444AC" w:rsidRPr="00491CB8" w:rsidRDefault="002444AC" w:rsidP="00A964E2">
            <w:pPr>
              <w:jc w:val="center"/>
              <w:rPr>
                <w:rFonts w:eastAsia="Times New Roman"/>
                <w:color w:val="000000" w:themeColor="text1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4AC" w:rsidRPr="004B5368" w:rsidRDefault="002444AC" w:rsidP="002444AC">
            <w:pPr>
              <w:jc w:val="center"/>
              <w:rPr>
                <w:rFonts w:eastAsia="Times New Roman"/>
                <w:color w:val="000000" w:themeColor="text1"/>
                <w:sz w:val="24"/>
                <w:lang w:eastAsia="ru-RU"/>
              </w:rPr>
            </w:pPr>
            <w:r w:rsidRPr="004B5368">
              <w:rPr>
                <w:rFonts w:eastAsia="Times New Roman"/>
                <w:color w:val="000000" w:themeColor="text1"/>
                <w:sz w:val="24"/>
                <w:lang w:eastAsia="ru-RU"/>
              </w:rPr>
              <w:t>Площадь</w:t>
            </w:r>
          </w:p>
          <w:p w:rsidR="004377DD" w:rsidRPr="004B5368" w:rsidRDefault="002444AC" w:rsidP="002444AC">
            <w:pPr>
              <w:jc w:val="center"/>
              <w:rPr>
                <w:rFonts w:eastAsia="Times New Roman"/>
                <w:color w:val="000000" w:themeColor="text1"/>
                <w:sz w:val="24"/>
                <w:lang w:eastAsia="ru-RU"/>
              </w:rPr>
            </w:pPr>
            <w:r w:rsidRPr="004B5368">
              <w:rPr>
                <w:rFonts w:eastAsia="Times New Roman"/>
                <w:color w:val="000000" w:themeColor="text1"/>
                <w:sz w:val="24"/>
                <w:lang w:eastAsia="ru-RU"/>
              </w:rPr>
              <w:t>Котляревского ДК</w:t>
            </w:r>
          </w:p>
        </w:tc>
        <w:tc>
          <w:tcPr>
            <w:tcW w:w="3367" w:type="dxa"/>
          </w:tcPr>
          <w:p w:rsidR="002444AC" w:rsidRPr="001A1645" w:rsidRDefault="002444AC" w:rsidP="002444AC">
            <w:pPr>
              <w:tabs>
                <w:tab w:val="left" w:pos="70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Заиченко И.М.</w:t>
            </w:r>
          </w:p>
          <w:p w:rsidR="002444AC" w:rsidRPr="001A1645" w:rsidRDefault="002444AC" w:rsidP="002444AC">
            <w:pPr>
              <w:tabs>
                <w:tab w:val="left" w:pos="70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Скляренко О.В</w:t>
            </w:r>
            <w:r w:rsidRPr="001A1645">
              <w:rPr>
                <w:sz w:val="24"/>
                <w:szCs w:val="24"/>
              </w:rPr>
              <w:t>.</w:t>
            </w:r>
          </w:p>
          <w:p w:rsidR="004377DD" w:rsidRPr="00A616C1" w:rsidRDefault="002444AC" w:rsidP="002444AC">
            <w:pPr>
              <w:rPr>
                <w:rFonts w:eastAsia="Times New Roman"/>
                <w:lang w:eastAsia="ru-RU"/>
              </w:rPr>
            </w:pPr>
            <w:r w:rsidRPr="001A1645">
              <w:rPr>
                <w:sz w:val="24"/>
                <w:szCs w:val="24"/>
              </w:rPr>
              <w:t>Елшина Т.Г.</w:t>
            </w:r>
          </w:p>
        </w:tc>
      </w:tr>
      <w:tr w:rsidR="00415E0C" w:rsidRPr="00491CB8" w:rsidTr="00817879">
        <w:tc>
          <w:tcPr>
            <w:tcW w:w="672" w:type="dxa"/>
          </w:tcPr>
          <w:p w:rsidR="00415E0C" w:rsidRPr="00491CB8" w:rsidRDefault="00415E0C" w:rsidP="00491CB8">
            <w:pPr>
              <w:pStyle w:val="a7"/>
              <w:numPr>
                <w:ilvl w:val="0"/>
                <w:numId w:val="2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368" w:rsidRDefault="004B5368" w:rsidP="00A964E2">
            <w:pPr>
              <w:jc w:val="both"/>
              <w:rPr>
                <w:rFonts w:eastAsia="Times New Roman"/>
                <w:color w:val="000000" w:themeColor="text1"/>
                <w:sz w:val="24"/>
                <w:lang w:eastAsia="ru-RU"/>
              </w:rPr>
            </w:pPr>
            <w:r w:rsidRPr="004B5368">
              <w:rPr>
                <w:rFonts w:eastAsia="Times New Roman"/>
                <w:color w:val="000000" w:themeColor="text1"/>
                <w:sz w:val="24"/>
                <w:lang w:eastAsia="ru-RU"/>
              </w:rPr>
              <w:t xml:space="preserve">Выставка детских рисунков </w:t>
            </w:r>
          </w:p>
          <w:p w:rsidR="00415E0C" w:rsidRPr="00491CB8" w:rsidRDefault="004B5368" w:rsidP="00A964E2">
            <w:pPr>
              <w:jc w:val="both"/>
              <w:rPr>
                <w:rFonts w:eastAsia="Times New Roman"/>
                <w:color w:val="000000" w:themeColor="text1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lang w:eastAsia="ru-RU"/>
              </w:rPr>
              <w:t>"Наша дружная семья".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E0C" w:rsidRPr="00491CB8" w:rsidRDefault="004B5368" w:rsidP="00A964E2">
            <w:pPr>
              <w:jc w:val="center"/>
              <w:rPr>
                <w:rFonts w:eastAsia="Times New Roman"/>
                <w:color w:val="000000" w:themeColor="text1"/>
                <w:lang w:eastAsia="ru-RU"/>
              </w:rPr>
            </w:pPr>
            <w:r w:rsidRPr="004B5368">
              <w:rPr>
                <w:rFonts w:eastAsia="Times New Roman"/>
                <w:color w:val="000000" w:themeColor="text1"/>
                <w:sz w:val="24"/>
                <w:lang w:eastAsia="ru-RU"/>
              </w:rPr>
              <w:t>06. 07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368" w:rsidRPr="004B5368" w:rsidRDefault="004B5368" w:rsidP="004B5368">
            <w:pPr>
              <w:jc w:val="center"/>
              <w:rPr>
                <w:rFonts w:eastAsia="Times New Roman"/>
                <w:color w:val="000000" w:themeColor="text1"/>
                <w:sz w:val="24"/>
                <w:lang w:eastAsia="ru-RU"/>
              </w:rPr>
            </w:pPr>
            <w:r w:rsidRPr="004B5368">
              <w:rPr>
                <w:rFonts w:eastAsia="Times New Roman"/>
                <w:color w:val="000000" w:themeColor="text1"/>
                <w:sz w:val="24"/>
                <w:lang w:eastAsia="ru-RU"/>
              </w:rPr>
              <w:t>Площадь</w:t>
            </w:r>
          </w:p>
          <w:p w:rsidR="00415E0C" w:rsidRPr="004B5368" w:rsidRDefault="004B5368" w:rsidP="004B5368">
            <w:pPr>
              <w:jc w:val="center"/>
              <w:rPr>
                <w:rFonts w:eastAsia="Times New Roman"/>
                <w:color w:val="000000" w:themeColor="text1"/>
                <w:sz w:val="24"/>
                <w:lang w:eastAsia="ru-RU"/>
              </w:rPr>
            </w:pPr>
            <w:r w:rsidRPr="004B5368">
              <w:rPr>
                <w:rFonts w:eastAsia="Times New Roman"/>
                <w:color w:val="000000" w:themeColor="text1"/>
                <w:sz w:val="24"/>
                <w:lang w:eastAsia="ru-RU"/>
              </w:rPr>
              <w:t>Котляревского ДК</w:t>
            </w:r>
          </w:p>
        </w:tc>
        <w:tc>
          <w:tcPr>
            <w:tcW w:w="3367" w:type="dxa"/>
          </w:tcPr>
          <w:p w:rsidR="004B5368" w:rsidRPr="00A616C1" w:rsidRDefault="004B5368" w:rsidP="004B5368">
            <w:pPr>
              <w:rPr>
                <w:rFonts w:eastAsia="Times New Roman"/>
                <w:lang w:eastAsia="ru-RU"/>
              </w:rPr>
            </w:pPr>
            <w:r w:rsidRPr="001A1645">
              <w:rPr>
                <w:sz w:val="24"/>
                <w:szCs w:val="24"/>
              </w:rPr>
              <w:t>Елшина Т.Г.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415E0C" w:rsidRPr="00491CB8" w:rsidTr="00817879">
        <w:tc>
          <w:tcPr>
            <w:tcW w:w="672" w:type="dxa"/>
          </w:tcPr>
          <w:p w:rsidR="00415E0C" w:rsidRPr="00491CB8" w:rsidRDefault="00415E0C" w:rsidP="00491CB8">
            <w:pPr>
              <w:pStyle w:val="a7"/>
              <w:numPr>
                <w:ilvl w:val="0"/>
                <w:numId w:val="2"/>
              </w:num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E0C" w:rsidRPr="004B5368" w:rsidRDefault="004B5368" w:rsidP="00A964E2">
            <w:pPr>
              <w:jc w:val="both"/>
              <w:rPr>
                <w:rFonts w:eastAsia="Times New Roman"/>
                <w:color w:val="000000" w:themeColor="text1"/>
                <w:sz w:val="24"/>
                <w:lang w:eastAsia="ru-RU"/>
              </w:rPr>
            </w:pPr>
            <w:r w:rsidRPr="004B5368">
              <w:rPr>
                <w:rFonts w:eastAsia="Times New Roman"/>
                <w:color w:val="000000" w:themeColor="text1"/>
                <w:sz w:val="24"/>
                <w:lang w:eastAsia="ru-RU"/>
              </w:rPr>
              <w:t>Конкурс чтецов, посвященный Году семьи</w:t>
            </w:r>
          </w:p>
          <w:p w:rsidR="004B5368" w:rsidRPr="00491CB8" w:rsidRDefault="004B5368" w:rsidP="00A964E2">
            <w:pPr>
              <w:jc w:val="both"/>
              <w:rPr>
                <w:rFonts w:eastAsia="Times New Roman"/>
                <w:color w:val="000000" w:themeColor="text1"/>
                <w:lang w:eastAsia="ru-RU"/>
              </w:rPr>
            </w:pPr>
            <w:r w:rsidRPr="004B5368">
              <w:rPr>
                <w:rFonts w:eastAsia="Times New Roman"/>
                <w:color w:val="000000" w:themeColor="text1"/>
                <w:sz w:val="24"/>
                <w:lang w:eastAsia="ru-RU"/>
              </w:rPr>
              <w:t>"Родные люди".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E0C" w:rsidRPr="004B5368" w:rsidRDefault="004B5368" w:rsidP="00A964E2">
            <w:pPr>
              <w:jc w:val="center"/>
              <w:rPr>
                <w:rFonts w:eastAsia="Times New Roman"/>
                <w:color w:val="000000" w:themeColor="text1"/>
                <w:sz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lang w:eastAsia="ru-RU"/>
              </w:rPr>
              <w:t>15.04-19.04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E0C" w:rsidRPr="004B5368" w:rsidRDefault="004B5368" w:rsidP="00491CB8">
            <w:pPr>
              <w:jc w:val="center"/>
              <w:rPr>
                <w:rFonts w:eastAsia="Times New Roman"/>
                <w:color w:val="000000" w:themeColor="text1"/>
                <w:sz w:val="24"/>
                <w:lang w:eastAsia="ru-RU"/>
              </w:rPr>
            </w:pPr>
            <w:r w:rsidRPr="004B5368">
              <w:rPr>
                <w:rFonts w:eastAsia="Times New Roman"/>
                <w:color w:val="000000" w:themeColor="text1"/>
                <w:sz w:val="24"/>
                <w:lang w:eastAsia="ru-RU"/>
              </w:rPr>
              <w:t>Котляревский</w:t>
            </w:r>
          </w:p>
          <w:p w:rsidR="004B5368" w:rsidRPr="004B5368" w:rsidRDefault="004B5368" w:rsidP="00491CB8">
            <w:pPr>
              <w:jc w:val="center"/>
              <w:rPr>
                <w:rFonts w:eastAsia="Times New Roman"/>
                <w:color w:val="000000" w:themeColor="text1"/>
                <w:sz w:val="24"/>
                <w:lang w:eastAsia="ru-RU"/>
              </w:rPr>
            </w:pPr>
            <w:r w:rsidRPr="004B5368">
              <w:rPr>
                <w:rFonts w:eastAsia="Times New Roman"/>
                <w:color w:val="000000" w:themeColor="text1"/>
                <w:sz w:val="24"/>
                <w:lang w:eastAsia="ru-RU"/>
              </w:rPr>
              <w:t>ДК</w:t>
            </w:r>
          </w:p>
        </w:tc>
        <w:tc>
          <w:tcPr>
            <w:tcW w:w="3367" w:type="dxa"/>
          </w:tcPr>
          <w:p w:rsidR="004B5368" w:rsidRPr="001A1645" w:rsidRDefault="004B5368" w:rsidP="004B5368">
            <w:pPr>
              <w:tabs>
                <w:tab w:val="left" w:pos="70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Заиченко И.М.</w:t>
            </w:r>
          </w:p>
          <w:p w:rsidR="00415E0C" w:rsidRPr="00A616C1" w:rsidRDefault="004B5368" w:rsidP="004B5368">
            <w:pPr>
              <w:rPr>
                <w:rFonts w:eastAsia="Times New Roman"/>
                <w:lang w:eastAsia="ru-RU"/>
              </w:rPr>
            </w:pPr>
            <w:r w:rsidRPr="001A1645">
              <w:rPr>
                <w:sz w:val="24"/>
                <w:szCs w:val="24"/>
              </w:rPr>
              <w:t>Елшина Т.Г.</w:t>
            </w:r>
          </w:p>
        </w:tc>
      </w:tr>
    </w:tbl>
    <w:p w:rsidR="00EC133D" w:rsidRPr="00491CB8" w:rsidRDefault="00EC133D" w:rsidP="00491CB8">
      <w:pPr>
        <w:spacing w:after="0" w:line="240" w:lineRule="auto"/>
      </w:pPr>
    </w:p>
    <w:sectPr w:rsidR="00EC133D" w:rsidRPr="00491CB8" w:rsidSect="001B60D0">
      <w:headerReference w:type="default" r:id="rId8"/>
      <w:pgSz w:w="16838" w:h="11906" w:orient="landscape"/>
      <w:pgMar w:top="0" w:right="1134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3CD2" w:rsidRDefault="00153CD2" w:rsidP="00C061B1">
      <w:pPr>
        <w:spacing w:after="0" w:line="240" w:lineRule="auto"/>
      </w:pPr>
      <w:r>
        <w:separator/>
      </w:r>
    </w:p>
  </w:endnote>
  <w:endnote w:type="continuationSeparator" w:id="0">
    <w:p w:rsidR="00153CD2" w:rsidRDefault="00153CD2" w:rsidP="00C061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3CD2" w:rsidRDefault="00153CD2" w:rsidP="00C061B1">
      <w:pPr>
        <w:spacing w:after="0" w:line="240" w:lineRule="auto"/>
      </w:pPr>
      <w:r>
        <w:separator/>
      </w:r>
    </w:p>
  </w:footnote>
  <w:footnote w:type="continuationSeparator" w:id="0">
    <w:p w:rsidR="00153CD2" w:rsidRDefault="00153CD2" w:rsidP="00C061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4"/>
        <w:szCs w:val="24"/>
      </w:rPr>
      <w:id w:val="1450127146"/>
      <w:docPartObj>
        <w:docPartGallery w:val="Page Numbers (Top of Page)"/>
        <w:docPartUnique/>
      </w:docPartObj>
    </w:sdtPr>
    <w:sdtContent>
      <w:p w:rsidR="00B93837" w:rsidRPr="00E8269A" w:rsidRDefault="00A575C2">
        <w:pPr>
          <w:pStyle w:val="a8"/>
          <w:jc w:val="center"/>
          <w:rPr>
            <w:sz w:val="24"/>
            <w:szCs w:val="24"/>
          </w:rPr>
        </w:pPr>
        <w:r w:rsidRPr="00E8269A">
          <w:rPr>
            <w:sz w:val="24"/>
            <w:szCs w:val="24"/>
          </w:rPr>
          <w:fldChar w:fldCharType="begin"/>
        </w:r>
        <w:r w:rsidR="00B93837" w:rsidRPr="00E8269A">
          <w:rPr>
            <w:sz w:val="24"/>
            <w:szCs w:val="24"/>
          </w:rPr>
          <w:instrText>PAGE   \* MERGEFORMAT</w:instrText>
        </w:r>
        <w:r w:rsidRPr="00E8269A">
          <w:rPr>
            <w:sz w:val="24"/>
            <w:szCs w:val="24"/>
          </w:rPr>
          <w:fldChar w:fldCharType="separate"/>
        </w:r>
        <w:r w:rsidR="00415E0C">
          <w:rPr>
            <w:noProof/>
            <w:sz w:val="24"/>
            <w:szCs w:val="24"/>
          </w:rPr>
          <w:t>10</w:t>
        </w:r>
        <w:r w:rsidRPr="00E8269A">
          <w:rPr>
            <w:sz w:val="24"/>
            <w:szCs w:val="24"/>
          </w:rPr>
          <w:fldChar w:fldCharType="end"/>
        </w:r>
      </w:p>
    </w:sdtContent>
  </w:sdt>
  <w:p w:rsidR="00B93837" w:rsidRDefault="00B93837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22D00"/>
    <w:multiLevelType w:val="hybridMultilevel"/>
    <w:tmpl w:val="21284C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B2193"/>
    <w:multiLevelType w:val="hybridMultilevel"/>
    <w:tmpl w:val="9774CF66"/>
    <w:lvl w:ilvl="0" w:tplc="BF3A8F1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B00E91"/>
    <w:multiLevelType w:val="hybridMultilevel"/>
    <w:tmpl w:val="F77296A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6B29"/>
    <w:rsid w:val="00000538"/>
    <w:rsid w:val="00000ECE"/>
    <w:rsid w:val="00001235"/>
    <w:rsid w:val="00001865"/>
    <w:rsid w:val="00002E87"/>
    <w:rsid w:val="00003DD8"/>
    <w:rsid w:val="00004566"/>
    <w:rsid w:val="00004682"/>
    <w:rsid w:val="0000674B"/>
    <w:rsid w:val="000073BE"/>
    <w:rsid w:val="000110BF"/>
    <w:rsid w:val="00011E80"/>
    <w:rsid w:val="00012A87"/>
    <w:rsid w:val="00016754"/>
    <w:rsid w:val="00024361"/>
    <w:rsid w:val="00024580"/>
    <w:rsid w:val="000254EE"/>
    <w:rsid w:val="00027276"/>
    <w:rsid w:val="00027DF9"/>
    <w:rsid w:val="00027E4E"/>
    <w:rsid w:val="00030C80"/>
    <w:rsid w:val="00032639"/>
    <w:rsid w:val="00032A59"/>
    <w:rsid w:val="00033449"/>
    <w:rsid w:val="00035A0B"/>
    <w:rsid w:val="000361A0"/>
    <w:rsid w:val="000374A5"/>
    <w:rsid w:val="000377E6"/>
    <w:rsid w:val="00037A64"/>
    <w:rsid w:val="0004037F"/>
    <w:rsid w:val="000417AD"/>
    <w:rsid w:val="00045063"/>
    <w:rsid w:val="00045524"/>
    <w:rsid w:val="00046C38"/>
    <w:rsid w:val="00052219"/>
    <w:rsid w:val="000526DE"/>
    <w:rsid w:val="000537C8"/>
    <w:rsid w:val="00054D6E"/>
    <w:rsid w:val="000552B7"/>
    <w:rsid w:val="000554D8"/>
    <w:rsid w:val="00056D67"/>
    <w:rsid w:val="00061ADE"/>
    <w:rsid w:val="000640FD"/>
    <w:rsid w:val="0006632C"/>
    <w:rsid w:val="00067901"/>
    <w:rsid w:val="0007024C"/>
    <w:rsid w:val="00070AFE"/>
    <w:rsid w:val="00071F5C"/>
    <w:rsid w:val="00072484"/>
    <w:rsid w:val="00072485"/>
    <w:rsid w:val="0007273C"/>
    <w:rsid w:val="0007525C"/>
    <w:rsid w:val="00075D30"/>
    <w:rsid w:val="000767FB"/>
    <w:rsid w:val="000768C4"/>
    <w:rsid w:val="00076BF7"/>
    <w:rsid w:val="00081775"/>
    <w:rsid w:val="00084B7B"/>
    <w:rsid w:val="0008534B"/>
    <w:rsid w:val="00085BFC"/>
    <w:rsid w:val="00086B2C"/>
    <w:rsid w:val="00086BB7"/>
    <w:rsid w:val="0008760A"/>
    <w:rsid w:val="000900DA"/>
    <w:rsid w:val="0009152F"/>
    <w:rsid w:val="00093D14"/>
    <w:rsid w:val="00096A0D"/>
    <w:rsid w:val="0009713F"/>
    <w:rsid w:val="0009764B"/>
    <w:rsid w:val="000A110E"/>
    <w:rsid w:val="000A3FF4"/>
    <w:rsid w:val="000A44BB"/>
    <w:rsid w:val="000A5D8C"/>
    <w:rsid w:val="000A60BD"/>
    <w:rsid w:val="000A6C49"/>
    <w:rsid w:val="000A79D6"/>
    <w:rsid w:val="000B0E4F"/>
    <w:rsid w:val="000B38E1"/>
    <w:rsid w:val="000B3DFF"/>
    <w:rsid w:val="000B69F1"/>
    <w:rsid w:val="000B6D5E"/>
    <w:rsid w:val="000C0FAF"/>
    <w:rsid w:val="000C1103"/>
    <w:rsid w:val="000C2C06"/>
    <w:rsid w:val="000C2DDB"/>
    <w:rsid w:val="000C5672"/>
    <w:rsid w:val="000C5B5A"/>
    <w:rsid w:val="000C7824"/>
    <w:rsid w:val="000D1887"/>
    <w:rsid w:val="000D539C"/>
    <w:rsid w:val="000D5E89"/>
    <w:rsid w:val="000D5F71"/>
    <w:rsid w:val="000E0E5D"/>
    <w:rsid w:val="000E4FE3"/>
    <w:rsid w:val="000E65C6"/>
    <w:rsid w:val="000E67F6"/>
    <w:rsid w:val="000E7503"/>
    <w:rsid w:val="000E7E43"/>
    <w:rsid w:val="000F20D0"/>
    <w:rsid w:val="000F4B30"/>
    <w:rsid w:val="000F4E84"/>
    <w:rsid w:val="000F5F9C"/>
    <w:rsid w:val="00100217"/>
    <w:rsid w:val="00100DFD"/>
    <w:rsid w:val="001016C3"/>
    <w:rsid w:val="00102382"/>
    <w:rsid w:val="00103D75"/>
    <w:rsid w:val="00105584"/>
    <w:rsid w:val="0010560E"/>
    <w:rsid w:val="001057D1"/>
    <w:rsid w:val="001067CE"/>
    <w:rsid w:val="001071C3"/>
    <w:rsid w:val="00115602"/>
    <w:rsid w:val="00115A5E"/>
    <w:rsid w:val="00115F1F"/>
    <w:rsid w:val="00116149"/>
    <w:rsid w:val="00117279"/>
    <w:rsid w:val="00120090"/>
    <w:rsid w:val="00120AA6"/>
    <w:rsid w:val="001213A2"/>
    <w:rsid w:val="001217FE"/>
    <w:rsid w:val="00121A32"/>
    <w:rsid w:val="0012205A"/>
    <w:rsid w:val="00122EEB"/>
    <w:rsid w:val="00123095"/>
    <w:rsid w:val="0012539E"/>
    <w:rsid w:val="00125468"/>
    <w:rsid w:val="00125D13"/>
    <w:rsid w:val="00126574"/>
    <w:rsid w:val="001301E2"/>
    <w:rsid w:val="0013075B"/>
    <w:rsid w:val="001318A2"/>
    <w:rsid w:val="0013203B"/>
    <w:rsid w:val="0013213B"/>
    <w:rsid w:val="001362DA"/>
    <w:rsid w:val="001365DF"/>
    <w:rsid w:val="00137DD7"/>
    <w:rsid w:val="00141230"/>
    <w:rsid w:val="00141997"/>
    <w:rsid w:val="00141C83"/>
    <w:rsid w:val="00142F75"/>
    <w:rsid w:val="001437AA"/>
    <w:rsid w:val="00146BE3"/>
    <w:rsid w:val="00146D16"/>
    <w:rsid w:val="0015003F"/>
    <w:rsid w:val="00150637"/>
    <w:rsid w:val="001507DC"/>
    <w:rsid w:val="00150F97"/>
    <w:rsid w:val="00151498"/>
    <w:rsid w:val="00151AF7"/>
    <w:rsid w:val="00151C85"/>
    <w:rsid w:val="00152850"/>
    <w:rsid w:val="00153CD2"/>
    <w:rsid w:val="0015597A"/>
    <w:rsid w:val="00156413"/>
    <w:rsid w:val="00157B98"/>
    <w:rsid w:val="00161DED"/>
    <w:rsid w:val="00161E04"/>
    <w:rsid w:val="00162DF5"/>
    <w:rsid w:val="00163451"/>
    <w:rsid w:val="001657F6"/>
    <w:rsid w:val="00166424"/>
    <w:rsid w:val="0016720E"/>
    <w:rsid w:val="00170430"/>
    <w:rsid w:val="0017112E"/>
    <w:rsid w:val="001715E9"/>
    <w:rsid w:val="001729E4"/>
    <w:rsid w:val="001735F2"/>
    <w:rsid w:val="00173948"/>
    <w:rsid w:val="00173C78"/>
    <w:rsid w:val="00175605"/>
    <w:rsid w:val="00176323"/>
    <w:rsid w:val="00177B1A"/>
    <w:rsid w:val="00177DE4"/>
    <w:rsid w:val="00181386"/>
    <w:rsid w:val="00181E27"/>
    <w:rsid w:val="001820B0"/>
    <w:rsid w:val="00185E2F"/>
    <w:rsid w:val="00187E4E"/>
    <w:rsid w:val="0019016B"/>
    <w:rsid w:val="00191A77"/>
    <w:rsid w:val="00191ECB"/>
    <w:rsid w:val="001935AB"/>
    <w:rsid w:val="00195B40"/>
    <w:rsid w:val="00195B93"/>
    <w:rsid w:val="00196695"/>
    <w:rsid w:val="00196839"/>
    <w:rsid w:val="00196D6A"/>
    <w:rsid w:val="001A10C4"/>
    <w:rsid w:val="001A1399"/>
    <w:rsid w:val="001A161A"/>
    <w:rsid w:val="001A5223"/>
    <w:rsid w:val="001A56DE"/>
    <w:rsid w:val="001A5FA0"/>
    <w:rsid w:val="001A7203"/>
    <w:rsid w:val="001A79CC"/>
    <w:rsid w:val="001A7C8E"/>
    <w:rsid w:val="001A7F8A"/>
    <w:rsid w:val="001B1FC4"/>
    <w:rsid w:val="001B5F99"/>
    <w:rsid w:val="001B60D0"/>
    <w:rsid w:val="001B66BD"/>
    <w:rsid w:val="001B6DAC"/>
    <w:rsid w:val="001C181D"/>
    <w:rsid w:val="001C207D"/>
    <w:rsid w:val="001C42C6"/>
    <w:rsid w:val="001C6655"/>
    <w:rsid w:val="001C66C2"/>
    <w:rsid w:val="001C6E28"/>
    <w:rsid w:val="001C74BB"/>
    <w:rsid w:val="001D0767"/>
    <w:rsid w:val="001D1165"/>
    <w:rsid w:val="001D15CC"/>
    <w:rsid w:val="001D2DF5"/>
    <w:rsid w:val="001D458E"/>
    <w:rsid w:val="001D79B7"/>
    <w:rsid w:val="001E46FB"/>
    <w:rsid w:val="001F0BEB"/>
    <w:rsid w:val="001F219C"/>
    <w:rsid w:val="001F5031"/>
    <w:rsid w:val="00201B63"/>
    <w:rsid w:val="00202B63"/>
    <w:rsid w:val="00203806"/>
    <w:rsid w:val="00203F1F"/>
    <w:rsid w:val="0020433D"/>
    <w:rsid w:val="002049F4"/>
    <w:rsid w:val="002102B5"/>
    <w:rsid w:val="00211B82"/>
    <w:rsid w:val="00214EF4"/>
    <w:rsid w:val="002169E9"/>
    <w:rsid w:val="00220115"/>
    <w:rsid w:val="00220DAF"/>
    <w:rsid w:val="0022106D"/>
    <w:rsid w:val="00221B71"/>
    <w:rsid w:val="0022311F"/>
    <w:rsid w:val="00223BC8"/>
    <w:rsid w:val="00224338"/>
    <w:rsid w:val="00227524"/>
    <w:rsid w:val="002328D4"/>
    <w:rsid w:val="00232ADF"/>
    <w:rsid w:val="00232BF3"/>
    <w:rsid w:val="00234A46"/>
    <w:rsid w:val="00235F7F"/>
    <w:rsid w:val="00236BD8"/>
    <w:rsid w:val="00236D8B"/>
    <w:rsid w:val="00241C0E"/>
    <w:rsid w:val="00242AB9"/>
    <w:rsid w:val="00242FF3"/>
    <w:rsid w:val="00243AF9"/>
    <w:rsid w:val="002444AC"/>
    <w:rsid w:val="00246CF4"/>
    <w:rsid w:val="00247548"/>
    <w:rsid w:val="00250373"/>
    <w:rsid w:val="002515CB"/>
    <w:rsid w:val="00251B9B"/>
    <w:rsid w:val="00254326"/>
    <w:rsid w:val="00254995"/>
    <w:rsid w:val="00254FCF"/>
    <w:rsid w:val="00257E8A"/>
    <w:rsid w:val="002609B9"/>
    <w:rsid w:val="0026201F"/>
    <w:rsid w:val="002628DC"/>
    <w:rsid w:val="002631EC"/>
    <w:rsid w:val="002636DC"/>
    <w:rsid w:val="00263BB5"/>
    <w:rsid w:val="002646B5"/>
    <w:rsid w:val="00266AFC"/>
    <w:rsid w:val="00270AEC"/>
    <w:rsid w:val="00272C7D"/>
    <w:rsid w:val="00280FC9"/>
    <w:rsid w:val="002825F6"/>
    <w:rsid w:val="002829A3"/>
    <w:rsid w:val="00282B8B"/>
    <w:rsid w:val="00283B2A"/>
    <w:rsid w:val="00284B66"/>
    <w:rsid w:val="00285387"/>
    <w:rsid w:val="00286719"/>
    <w:rsid w:val="00286B36"/>
    <w:rsid w:val="00291DF9"/>
    <w:rsid w:val="00292CD5"/>
    <w:rsid w:val="002939E2"/>
    <w:rsid w:val="00293EA9"/>
    <w:rsid w:val="00294AD0"/>
    <w:rsid w:val="002956E4"/>
    <w:rsid w:val="00295A40"/>
    <w:rsid w:val="00295D3E"/>
    <w:rsid w:val="002A0E3A"/>
    <w:rsid w:val="002A4792"/>
    <w:rsid w:val="002A771A"/>
    <w:rsid w:val="002B0405"/>
    <w:rsid w:val="002B0712"/>
    <w:rsid w:val="002B3348"/>
    <w:rsid w:val="002B47D6"/>
    <w:rsid w:val="002B548F"/>
    <w:rsid w:val="002B7927"/>
    <w:rsid w:val="002C00BF"/>
    <w:rsid w:val="002C2647"/>
    <w:rsid w:val="002C3315"/>
    <w:rsid w:val="002C333E"/>
    <w:rsid w:val="002C4E67"/>
    <w:rsid w:val="002C59E9"/>
    <w:rsid w:val="002D0897"/>
    <w:rsid w:val="002D099A"/>
    <w:rsid w:val="002D15C5"/>
    <w:rsid w:val="002D21EA"/>
    <w:rsid w:val="002D53FD"/>
    <w:rsid w:val="002D6B0D"/>
    <w:rsid w:val="002D79B3"/>
    <w:rsid w:val="002E10D5"/>
    <w:rsid w:val="002E3170"/>
    <w:rsid w:val="002E507C"/>
    <w:rsid w:val="002F3F5D"/>
    <w:rsid w:val="002F42FA"/>
    <w:rsid w:val="00302F16"/>
    <w:rsid w:val="00304052"/>
    <w:rsid w:val="00305C77"/>
    <w:rsid w:val="00306546"/>
    <w:rsid w:val="003104AF"/>
    <w:rsid w:val="003153A9"/>
    <w:rsid w:val="003162D4"/>
    <w:rsid w:val="00316CAD"/>
    <w:rsid w:val="00316FFE"/>
    <w:rsid w:val="00320D3C"/>
    <w:rsid w:val="00321E5F"/>
    <w:rsid w:val="003242FB"/>
    <w:rsid w:val="00324731"/>
    <w:rsid w:val="0032479B"/>
    <w:rsid w:val="00327B33"/>
    <w:rsid w:val="0033075A"/>
    <w:rsid w:val="00337DD2"/>
    <w:rsid w:val="00340002"/>
    <w:rsid w:val="00340D44"/>
    <w:rsid w:val="00341337"/>
    <w:rsid w:val="00342642"/>
    <w:rsid w:val="003458F9"/>
    <w:rsid w:val="00345A3E"/>
    <w:rsid w:val="003463B7"/>
    <w:rsid w:val="00346CA2"/>
    <w:rsid w:val="00351EAE"/>
    <w:rsid w:val="00351EEE"/>
    <w:rsid w:val="0035210C"/>
    <w:rsid w:val="0035234D"/>
    <w:rsid w:val="00352B7C"/>
    <w:rsid w:val="0035532E"/>
    <w:rsid w:val="00356408"/>
    <w:rsid w:val="0035650F"/>
    <w:rsid w:val="00356B37"/>
    <w:rsid w:val="0036203A"/>
    <w:rsid w:val="0036343D"/>
    <w:rsid w:val="003634D7"/>
    <w:rsid w:val="003640CE"/>
    <w:rsid w:val="00364C35"/>
    <w:rsid w:val="00365D09"/>
    <w:rsid w:val="00370131"/>
    <w:rsid w:val="00370AE1"/>
    <w:rsid w:val="00370E38"/>
    <w:rsid w:val="003715DD"/>
    <w:rsid w:val="00372E7F"/>
    <w:rsid w:val="0037469F"/>
    <w:rsid w:val="003746BF"/>
    <w:rsid w:val="003759C8"/>
    <w:rsid w:val="00375EC6"/>
    <w:rsid w:val="003836B4"/>
    <w:rsid w:val="00384461"/>
    <w:rsid w:val="00386B51"/>
    <w:rsid w:val="0038775D"/>
    <w:rsid w:val="00387C90"/>
    <w:rsid w:val="0039141C"/>
    <w:rsid w:val="00394480"/>
    <w:rsid w:val="003A1389"/>
    <w:rsid w:val="003A22D9"/>
    <w:rsid w:val="003A2893"/>
    <w:rsid w:val="003A5993"/>
    <w:rsid w:val="003A6B27"/>
    <w:rsid w:val="003A6F9B"/>
    <w:rsid w:val="003A78A3"/>
    <w:rsid w:val="003A78F8"/>
    <w:rsid w:val="003B0182"/>
    <w:rsid w:val="003B12E6"/>
    <w:rsid w:val="003B2CA3"/>
    <w:rsid w:val="003B41EC"/>
    <w:rsid w:val="003B56C2"/>
    <w:rsid w:val="003B5A22"/>
    <w:rsid w:val="003B7872"/>
    <w:rsid w:val="003C0BAD"/>
    <w:rsid w:val="003C129A"/>
    <w:rsid w:val="003C1B25"/>
    <w:rsid w:val="003C2AA9"/>
    <w:rsid w:val="003C2DBD"/>
    <w:rsid w:val="003D2F17"/>
    <w:rsid w:val="003D386C"/>
    <w:rsid w:val="003D3F07"/>
    <w:rsid w:val="003D5FDE"/>
    <w:rsid w:val="003D6165"/>
    <w:rsid w:val="003D78B5"/>
    <w:rsid w:val="003E4112"/>
    <w:rsid w:val="003E5300"/>
    <w:rsid w:val="003E5623"/>
    <w:rsid w:val="003E5F14"/>
    <w:rsid w:val="003E66F8"/>
    <w:rsid w:val="003E6C05"/>
    <w:rsid w:val="003E71DA"/>
    <w:rsid w:val="003F0334"/>
    <w:rsid w:val="003F1370"/>
    <w:rsid w:val="003F145A"/>
    <w:rsid w:val="003F2D89"/>
    <w:rsid w:val="003F63D1"/>
    <w:rsid w:val="003F75D5"/>
    <w:rsid w:val="003F7BC6"/>
    <w:rsid w:val="004011A2"/>
    <w:rsid w:val="004020B9"/>
    <w:rsid w:val="00402778"/>
    <w:rsid w:val="004027B7"/>
    <w:rsid w:val="004035FD"/>
    <w:rsid w:val="00403B6A"/>
    <w:rsid w:val="004064F7"/>
    <w:rsid w:val="00406E3F"/>
    <w:rsid w:val="00410A04"/>
    <w:rsid w:val="00411C81"/>
    <w:rsid w:val="0041212E"/>
    <w:rsid w:val="00412BD1"/>
    <w:rsid w:val="00415C02"/>
    <w:rsid w:val="00415E0C"/>
    <w:rsid w:val="00417B20"/>
    <w:rsid w:val="004211D5"/>
    <w:rsid w:val="00421F3B"/>
    <w:rsid w:val="00422C1D"/>
    <w:rsid w:val="004313BA"/>
    <w:rsid w:val="00431746"/>
    <w:rsid w:val="00434254"/>
    <w:rsid w:val="004354C6"/>
    <w:rsid w:val="00435E18"/>
    <w:rsid w:val="004370E9"/>
    <w:rsid w:val="004377DD"/>
    <w:rsid w:val="00437CD6"/>
    <w:rsid w:val="0044159B"/>
    <w:rsid w:val="004424AF"/>
    <w:rsid w:val="00442B5D"/>
    <w:rsid w:val="0044334F"/>
    <w:rsid w:val="004437F5"/>
    <w:rsid w:val="0044452A"/>
    <w:rsid w:val="00447AD9"/>
    <w:rsid w:val="00450B9F"/>
    <w:rsid w:val="004534E2"/>
    <w:rsid w:val="0045366A"/>
    <w:rsid w:val="004542BF"/>
    <w:rsid w:val="00454EDE"/>
    <w:rsid w:val="00455C85"/>
    <w:rsid w:val="004560A0"/>
    <w:rsid w:val="00457D3C"/>
    <w:rsid w:val="00460804"/>
    <w:rsid w:val="0046169A"/>
    <w:rsid w:val="00461E7A"/>
    <w:rsid w:val="00462D22"/>
    <w:rsid w:val="00465903"/>
    <w:rsid w:val="00465C5F"/>
    <w:rsid w:val="00466B0C"/>
    <w:rsid w:val="004676B8"/>
    <w:rsid w:val="0047084E"/>
    <w:rsid w:val="00472765"/>
    <w:rsid w:val="00472996"/>
    <w:rsid w:val="00473B1D"/>
    <w:rsid w:val="00475AF6"/>
    <w:rsid w:val="0048113E"/>
    <w:rsid w:val="00481CFE"/>
    <w:rsid w:val="004845CE"/>
    <w:rsid w:val="00484C98"/>
    <w:rsid w:val="00486884"/>
    <w:rsid w:val="00486C12"/>
    <w:rsid w:val="0048756D"/>
    <w:rsid w:val="00487A86"/>
    <w:rsid w:val="00490BA4"/>
    <w:rsid w:val="00491CB8"/>
    <w:rsid w:val="004922AF"/>
    <w:rsid w:val="00492343"/>
    <w:rsid w:val="004941D5"/>
    <w:rsid w:val="00495E68"/>
    <w:rsid w:val="004A0152"/>
    <w:rsid w:val="004A119E"/>
    <w:rsid w:val="004A1593"/>
    <w:rsid w:val="004A195B"/>
    <w:rsid w:val="004A1F5B"/>
    <w:rsid w:val="004A2718"/>
    <w:rsid w:val="004A276F"/>
    <w:rsid w:val="004A33AC"/>
    <w:rsid w:val="004A48C8"/>
    <w:rsid w:val="004A586C"/>
    <w:rsid w:val="004B0086"/>
    <w:rsid w:val="004B229D"/>
    <w:rsid w:val="004B2346"/>
    <w:rsid w:val="004B3BDB"/>
    <w:rsid w:val="004B4542"/>
    <w:rsid w:val="004B5368"/>
    <w:rsid w:val="004B5BD6"/>
    <w:rsid w:val="004B6323"/>
    <w:rsid w:val="004C0AD8"/>
    <w:rsid w:val="004C0D58"/>
    <w:rsid w:val="004C4A15"/>
    <w:rsid w:val="004C5DE8"/>
    <w:rsid w:val="004D3B5A"/>
    <w:rsid w:val="004D3CA0"/>
    <w:rsid w:val="004D402A"/>
    <w:rsid w:val="004D4680"/>
    <w:rsid w:val="004D46C2"/>
    <w:rsid w:val="004D5A2F"/>
    <w:rsid w:val="004D7185"/>
    <w:rsid w:val="004D7D33"/>
    <w:rsid w:val="004D7E1E"/>
    <w:rsid w:val="004E328B"/>
    <w:rsid w:val="004E3B00"/>
    <w:rsid w:val="004E3FC8"/>
    <w:rsid w:val="004E4626"/>
    <w:rsid w:val="004E4D2B"/>
    <w:rsid w:val="004E557A"/>
    <w:rsid w:val="004E562E"/>
    <w:rsid w:val="004F0277"/>
    <w:rsid w:val="004F045F"/>
    <w:rsid w:val="004F19DA"/>
    <w:rsid w:val="004F2F46"/>
    <w:rsid w:val="004F524B"/>
    <w:rsid w:val="004F532B"/>
    <w:rsid w:val="004F5498"/>
    <w:rsid w:val="004F6C2F"/>
    <w:rsid w:val="004F7B89"/>
    <w:rsid w:val="004F7C5B"/>
    <w:rsid w:val="00500D00"/>
    <w:rsid w:val="0050372B"/>
    <w:rsid w:val="00503B6E"/>
    <w:rsid w:val="00503FA7"/>
    <w:rsid w:val="00504133"/>
    <w:rsid w:val="00504569"/>
    <w:rsid w:val="00507B5C"/>
    <w:rsid w:val="00507DF2"/>
    <w:rsid w:val="00511CE1"/>
    <w:rsid w:val="005126CB"/>
    <w:rsid w:val="00512A45"/>
    <w:rsid w:val="00513D0E"/>
    <w:rsid w:val="00515BF4"/>
    <w:rsid w:val="00521E39"/>
    <w:rsid w:val="00522138"/>
    <w:rsid w:val="005224AD"/>
    <w:rsid w:val="00522A46"/>
    <w:rsid w:val="00522C0C"/>
    <w:rsid w:val="005240D0"/>
    <w:rsid w:val="00524748"/>
    <w:rsid w:val="005268AB"/>
    <w:rsid w:val="00526AF8"/>
    <w:rsid w:val="00526D6E"/>
    <w:rsid w:val="00526DEF"/>
    <w:rsid w:val="0053010E"/>
    <w:rsid w:val="0053016A"/>
    <w:rsid w:val="00530B72"/>
    <w:rsid w:val="00532648"/>
    <w:rsid w:val="00536383"/>
    <w:rsid w:val="00540C4D"/>
    <w:rsid w:val="005445DE"/>
    <w:rsid w:val="0054568A"/>
    <w:rsid w:val="00552033"/>
    <w:rsid w:val="00552619"/>
    <w:rsid w:val="00553CE2"/>
    <w:rsid w:val="00554234"/>
    <w:rsid w:val="0055438D"/>
    <w:rsid w:val="00554994"/>
    <w:rsid w:val="0055519A"/>
    <w:rsid w:val="00555D9F"/>
    <w:rsid w:val="00557E3C"/>
    <w:rsid w:val="00561C0A"/>
    <w:rsid w:val="005632DA"/>
    <w:rsid w:val="00563879"/>
    <w:rsid w:val="005641CC"/>
    <w:rsid w:val="005656C3"/>
    <w:rsid w:val="00567752"/>
    <w:rsid w:val="0057031B"/>
    <w:rsid w:val="00571399"/>
    <w:rsid w:val="005738A3"/>
    <w:rsid w:val="00574A95"/>
    <w:rsid w:val="005758C4"/>
    <w:rsid w:val="00575F58"/>
    <w:rsid w:val="00576146"/>
    <w:rsid w:val="00577621"/>
    <w:rsid w:val="0058051C"/>
    <w:rsid w:val="00580D29"/>
    <w:rsid w:val="00581618"/>
    <w:rsid w:val="00581C62"/>
    <w:rsid w:val="0058201A"/>
    <w:rsid w:val="005829DA"/>
    <w:rsid w:val="005837D7"/>
    <w:rsid w:val="00584189"/>
    <w:rsid w:val="0058555B"/>
    <w:rsid w:val="00587956"/>
    <w:rsid w:val="00590BB0"/>
    <w:rsid w:val="005919F3"/>
    <w:rsid w:val="00592109"/>
    <w:rsid w:val="00592AE1"/>
    <w:rsid w:val="00593132"/>
    <w:rsid w:val="00594EB6"/>
    <w:rsid w:val="00596B29"/>
    <w:rsid w:val="00597452"/>
    <w:rsid w:val="005A0B45"/>
    <w:rsid w:val="005A2EAE"/>
    <w:rsid w:val="005A37FD"/>
    <w:rsid w:val="005A4A94"/>
    <w:rsid w:val="005A7595"/>
    <w:rsid w:val="005A7E74"/>
    <w:rsid w:val="005B0957"/>
    <w:rsid w:val="005B1113"/>
    <w:rsid w:val="005B184E"/>
    <w:rsid w:val="005B193D"/>
    <w:rsid w:val="005B1B56"/>
    <w:rsid w:val="005B1E91"/>
    <w:rsid w:val="005B1FAA"/>
    <w:rsid w:val="005B3D43"/>
    <w:rsid w:val="005B4125"/>
    <w:rsid w:val="005B4454"/>
    <w:rsid w:val="005B4AE8"/>
    <w:rsid w:val="005B66A2"/>
    <w:rsid w:val="005C0C27"/>
    <w:rsid w:val="005C1326"/>
    <w:rsid w:val="005C1B59"/>
    <w:rsid w:val="005C366E"/>
    <w:rsid w:val="005C453B"/>
    <w:rsid w:val="005C4DD3"/>
    <w:rsid w:val="005C55FF"/>
    <w:rsid w:val="005C74FF"/>
    <w:rsid w:val="005C750B"/>
    <w:rsid w:val="005D2137"/>
    <w:rsid w:val="005D3DEE"/>
    <w:rsid w:val="005D4AD5"/>
    <w:rsid w:val="005D6677"/>
    <w:rsid w:val="005D7113"/>
    <w:rsid w:val="005E0134"/>
    <w:rsid w:val="005E101A"/>
    <w:rsid w:val="005E2900"/>
    <w:rsid w:val="005E339A"/>
    <w:rsid w:val="005E4064"/>
    <w:rsid w:val="005E7477"/>
    <w:rsid w:val="005F0686"/>
    <w:rsid w:val="005F0A84"/>
    <w:rsid w:val="005F1755"/>
    <w:rsid w:val="005F17E1"/>
    <w:rsid w:val="005F1952"/>
    <w:rsid w:val="005F33C4"/>
    <w:rsid w:val="005F3FBC"/>
    <w:rsid w:val="005F43E8"/>
    <w:rsid w:val="006000D5"/>
    <w:rsid w:val="0060138B"/>
    <w:rsid w:val="00601E04"/>
    <w:rsid w:val="00602135"/>
    <w:rsid w:val="006026C9"/>
    <w:rsid w:val="00606BFB"/>
    <w:rsid w:val="006105E8"/>
    <w:rsid w:val="0061173E"/>
    <w:rsid w:val="00611C4E"/>
    <w:rsid w:val="006158CC"/>
    <w:rsid w:val="00616DA4"/>
    <w:rsid w:val="00616E31"/>
    <w:rsid w:val="006174C0"/>
    <w:rsid w:val="006177E4"/>
    <w:rsid w:val="0062293F"/>
    <w:rsid w:val="0062576C"/>
    <w:rsid w:val="00627647"/>
    <w:rsid w:val="00630AB8"/>
    <w:rsid w:val="0063153E"/>
    <w:rsid w:val="00632893"/>
    <w:rsid w:val="006352B3"/>
    <w:rsid w:val="006412A6"/>
    <w:rsid w:val="00643C92"/>
    <w:rsid w:val="00645002"/>
    <w:rsid w:val="00647F28"/>
    <w:rsid w:val="0065023D"/>
    <w:rsid w:val="00650561"/>
    <w:rsid w:val="00652173"/>
    <w:rsid w:val="006532C5"/>
    <w:rsid w:val="00653E87"/>
    <w:rsid w:val="00654015"/>
    <w:rsid w:val="00654197"/>
    <w:rsid w:val="00655F0B"/>
    <w:rsid w:val="006561F3"/>
    <w:rsid w:val="0065681D"/>
    <w:rsid w:val="00661496"/>
    <w:rsid w:val="006622E3"/>
    <w:rsid w:val="00664589"/>
    <w:rsid w:val="0066551F"/>
    <w:rsid w:val="00672480"/>
    <w:rsid w:val="00672A76"/>
    <w:rsid w:val="00672F35"/>
    <w:rsid w:val="00673400"/>
    <w:rsid w:val="006761EF"/>
    <w:rsid w:val="006765E7"/>
    <w:rsid w:val="00676A56"/>
    <w:rsid w:val="00676E38"/>
    <w:rsid w:val="00681674"/>
    <w:rsid w:val="00681C09"/>
    <w:rsid w:val="00684ADA"/>
    <w:rsid w:val="00686212"/>
    <w:rsid w:val="00686FBF"/>
    <w:rsid w:val="006870D2"/>
    <w:rsid w:val="00687D71"/>
    <w:rsid w:val="0069132E"/>
    <w:rsid w:val="00691EB0"/>
    <w:rsid w:val="0069351D"/>
    <w:rsid w:val="006935FB"/>
    <w:rsid w:val="00697F96"/>
    <w:rsid w:val="006A256B"/>
    <w:rsid w:val="006A373B"/>
    <w:rsid w:val="006A4E5B"/>
    <w:rsid w:val="006A5BB0"/>
    <w:rsid w:val="006A5C92"/>
    <w:rsid w:val="006A5E4B"/>
    <w:rsid w:val="006A773E"/>
    <w:rsid w:val="006B00AA"/>
    <w:rsid w:val="006B0CDF"/>
    <w:rsid w:val="006B27C2"/>
    <w:rsid w:val="006B330C"/>
    <w:rsid w:val="006B4D7F"/>
    <w:rsid w:val="006B6770"/>
    <w:rsid w:val="006B6A60"/>
    <w:rsid w:val="006B73E4"/>
    <w:rsid w:val="006B7EB3"/>
    <w:rsid w:val="006C0355"/>
    <w:rsid w:val="006C1B31"/>
    <w:rsid w:val="006C2442"/>
    <w:rsid w:val="006C38D1"/>
    <w:rsid w:val="006D027E"/>
    <w:rsid w:val="006D0596"/>
    <w:rsid w:val="006D1F28"/>
    <w:rsid w:val="006D26B8"/>
    <w:rsid w:val="006D289B"/>
    <w:rsid w:val="006D466F"/>
    <w:rsid w:val="006D4F04"/>
    <w:rsid w:val="006D53FF"/>
    <w:rsid w:val="006D56A6"/>
    <w:rsid w:val="006D71D4"/>
    <w:rsid w:val="006E1570"/>
    <w:rsid w:val="006E519F"/>
    <w:rsid w:val="006E5B7C"/>
    <w:rsid w:val="006E6E76"/>
    <w:rsid w:val="006E7608"/>
    <w:rsid w:val="006F06A2"/>
    <w:rsid w:val="006F12CD"/>
    <w:rsid w:val="006F314C"/>
    <w:rsid w:val="006F3391"/>
    <w:rsid w:val="006F41D3"/>
    <w:rsid w:val="006F6ACE"/>
    <w:rsid w:val="006F6EC4"/>
    <w:rsid w:val="006F7AC9"/>
    <w:rsid w:val="00700B2E"/>
    <w:rsid w:val="0070481B"/>
    <w:rsid w:val="00704CE9"/>
    <w:rsid w:val="0070595A"/>
    <w:rsid w:val="0071040C"/>
    <w:rsid w:val="007119EF"/>
    <w:rsid w:val="00711A07"/>
    <w:rsid w:val="00711CA4"/>
    <w:rsid w:val="007124B9"/>
    <w:rsid w:val="0071285A"/>
    <w:rsid w:val="00714200"/>
    <w:rsid w:val="00717192"/>
    <w:rsid w:val="007177C6"/>
    <w:rsid w:val="00720AE1"/>
    <w:rsid w:val="0072122B"/>
    <w:rsid w:val="007223A2"/>
    <w:rsid w:val="00722958"/>
    <w:rsid w:val="0072407F"/>
    <w:rsid w:val="00732155"/>
    <w:rsid w:val="00733C93"/>
    <w:rsid w:val="00734471"/>
    <w:rsid w:val="007402C4"/>
    <w:rsid w:val="007419FD"/>
    <w:rsid w:val="00744AE3"/>
    <w:rsid w:val="007454EE"/>
    <w:rsid w:val="007455BC"/>
    <w:rsid w:val="00747F34"/>
    <w:rsid w:val="00752C89"/>
    <w:rsid w:val="007533A3"/>
    <w:rsid w:val="007537ED"/>
    <w:rsid w:val="0076636E"/>
    <w:rsid w:val="0076677F"/>
    <w:rsid w:val="00766F7B"/>
    <w:rsid w:val="0076718C"/>
    <w:rsid w:val="00767A3A"/>
    <w:rsid w:val="00767C2D"/>
    <w:rsid w:val="0077286F"/>
    <w:rsid w:val="00772A87"/>
    <w:rsid w:val="00772B83"/>
    <w:rsid w:val="0077340D"/>
    <w:rsid w:val="00773470"/>
    <w:rsid w:val="00773E2C"/>
    <w:rsid w:val="0077550A"/>
    <w:rsid w:val="00775634"/>
    <w:rsid w:val="00775BFC"/>
    <w:rsid w:val="00775CC9"/>
    <w:rsid w:val="007773F8"/>
    <w:rsid w:val="00777736"/>
    <w:rsid w:val="007803F3"/>
    <w:rsid w:val="00781044"/>
    <w:rsid w:val="0078163A"/>
    <w:rsid w:val="0078205B"/>
    <w:rsid w:val="00783CAE"/>
    <w:rsid w:val="00785291"/>
    <w:rsid w:val="00787065"/>
    <w:rsid w:val="00787945"/>
    <w:rsid w:val="00790104"/>
    <w:rsid w:val="007905FB"/>
    <w:rsid w:val="00790648"/>
    <w:rsid w:val="0079076A"/>
    <w:rsid w:val="00792074"/>
    <w:rsid w:val="00792C7D"/>
    <w:rsid w:val="007940C8"/>
    <w:rsid w:val="00796931"/>
    <w:rsid w:val="00797ABC"/>
    <w:rsid w:val="007A6C14"/>
    <w:rsid w:val="007B0617"/>
    <w:rsid w:val="007B0A48"/>
    <w:rsid w:val="007B1C10"/>
    <w:rsid w:val="007B26BC"/>
    <w:rsid w:val="007B287E"/>
    <w:rsid w:val="007B3D3C"/>
    <w:rsid w:val="007B552E"/>
    <w:rsid w:val="007B71B3"/>
    <w:rsid w:val="007B795D"/>
    <w:rsid w:val="007C0E94"/>
    <w:rsid w:val="007C1BD8"/>
    <w:rsid w:val="007C3393"/>
    <w:rsid w:val="007C3F14"/>
    <w:rsid w:val="007C5A8F"/>
    <w:rsid w:val="007C69E3"/>
    <w:rsid w:val="007C74F5"/>
    <w:rsid w:val="007D0DA1"/>
    <w:rsid w:val="007D15C8"/>
    <w:rsid w:val="007D1C24"/>
    <w:rsid w:val="007D301E"/>
    <w:rsid w:val="007D3985"/>
    <w:rsid w:val="007D4678"/>
    <w:rsid w:val="007D575B"/>
    <w:rsid w:val="007D6955"/>
    <w:rsid w:val="007D6FB0"/>
    <w:rsid w:val="007D703F"/>
    <w:rsid w:val="007E005F"/>
    <w:rsid w:val="007E63AE"/>
    <w:rsid w:val="007E6548"/>
    <w:rsid w:val="007F1366"/>
    <w:rsid w:val="007F15E3"/>
    <w:rsid w:val="007F18BB"/>
    <w:rsid w:val="007F1DDB"/>
    <w:rsid w:val="007F3DFA"/>
    <w:rsid w:val="007F3FF3"/>
    <w:rsid w:val="007F734C"/>
    <w:rsid w:val="00800335"/>
    <w:rsid w:val="0080078D"/>
    <w:rsid w:val="0080424E"/>
    <w:rsid w:val="008046DF"/>
    <w:rsid w:val="008049F0"/>
    <w:rsid w:val="00804F4E"/>
    <w:rsid w:val="008059E8"/>
    <w:rsid w:val="00805F41"/>
    <w:rsid w:val="008067C1"/>
    <w:rsid w:val="00807253"/>
    <w:rsid w:val="00807257"/>
    <w:rsid w:val="00811009"/>
    <w:rsid w:val="00813B7D"/>
    <w:rsid w:val="0081423D"/>
    <w:rsid w:val="00814D28"/>
    <w:rsid w:val="00815488"/>
    <w:rsid w:val="00815F71"/>
    <w:rsid w:val="00817879"/>
    <w:rsid w:val="00817A5C"/>
    <w:rsid w:val="00820710"/>
    <w:rsid w:val="00821EF5"/>
    <w:rsid w:val="008227BF"/>
    <w:rsid w:val="0082401A"/>
    <w:rsid w:val="00826D77"/>
    <w:rsid w:val="00827120"/>
    <w:rsid w:val="0082759C"/>
    <w:rsid w:val="00830E44"/>
    <w:rsid w:val="008312E6"/>
    <w:rsid w:val="00831979"/>
    <w:rsid w:val="00833E27"/>
    <w:rsid w:val="00834955"/>
    <w:rsid w:val="008356C5"/>
    <w:rsid w:val="00835FE7"/>
    <w:rsid w:val="008375B0"/>
    <w:rsid w:val="00837C61"/>
    <w:rsid w:val="00841A2A"/>
    <w:rsid w:val="008426ED"/>
    <w:rsid w:val="00844A3F"/>
    <w:rsid w:val="0084598E"/>
    <w:rsid w:val="00845F26"/>
    <w:rsid w:val="008471EA"/>
    <w:rsid w:val="00847412"/>
    <w:rsid w:val="00847960"/>
    <w:rsid w:val="008514A2"/>
    <w:rsid w:val="00852B1F"/>
    <w:rsid w:val="00854069"/>
    <w:rsid w:val="00854105"/>
    <w:rsid w:val="0085488A"/>
    <w:rsid w:val="008570ED"/>
    <w:rsid w:val="00857DA8"/>
    <w:rsid w:val="00860730"/>
    <w:rsid w:val="00860B16"/>
    <w:rsid w:val="00864A68"/>
    <w:rsid w:val="00867866"/>
    <w:rsid w:val="008703F3"/>
    <w:rsid w:val="00870A81"/>
    <w:rsid w:val="0087183A"/>
    <w:rsid w:val="00871FCE"/>
    <w:rsid w:val="00872564"/>
    <w:rsid w:val="00872C8E"/>
    <w:rsid w:val="00874645"/>
    <w:rsid w:val="00875372"/>
    <w:rsid w:val="0088125C"/>
    <w:rsid w:val="008919B8"/>
    <w:rsid w:val="008920E6"/>
    <w:rsid w:val="008921B9"/>
    <w:rsid w:val="00892EA0"/>
    <w:rsid w:val="00893517"/>
    <w:rsid w:val="00894476"/>
    <w:rsid w:val="00894FF9"/>
    <w:rsid w:val="0089503D"/>
    <w:rsid w:val="008958AC"/>
    <w:rsid w:val="00895C38"/>
    <w:rsid w:val="008A01BE"/>
    <w:rsid w:val="008A19CC"/>
    <w:rsid w:val="008A2C25"/>
    <w:rsid w:val="008A33AF"/>
    <w:rsid w:val="008A3D04"/>
    <w:rsid w:val="008A4D51"/>
    <w:rsid w:val="008B0D5D"/>
    <w:rsid w:val="008B2119"/>
    <w:rsid w:val="008B298B"/>
    <w:rsid w:val="008B33EC"/>
    <w:rsid w:val="008B3C45"/>
    <w:rsid w:val="008B5A7B"/>
    <w:rsid w:val="008B654F"/>
    <w:rsid w:val="008B6A9E"/>
    <w:rsid w:val="008B74C4"/>
    <w:rsid w:val="008C0A44"/>
    <w:rsid w:val="008C12FE"/>
    <w:rsid w:val="008C6D7A"/>
    <w:rsid w:val="008C6EB2"/>
    <w:rsid w:val="008C6F11"/>
    <w:rsid w:val="008D17C4"/>
    <w:rsid w:val="008D3D10"/>
    <w:rsid w:val="008D464D"/>
    <w:rsid w:val="008D5565"/>
    <w:rsid w:val="008E0B31"/>
    <w:rsid w:val="008E0EE5"/>
    <w:rsid w:val="008E347D"/>
    <w:rsid w:val="008E3A64"/>
    <w:rsid w:val="008E439C"/>
    <w:rsid w:val="008E595C"/>
    <w:rsid w:val="008E7251"/>
    <w:rsid w:val="008E7985"/>
    <w:rsid w:val="008F2672"/>
    <w:rsid w:val="008F3621"/>
    <w:rsid w:val="008F64AF"/>
    <w:rsid w:val="00903147"/>
    <w:rsid w:val="00904FE8"/>
    <w:rsid w:val="00905238"/>
    <w:rsid w:val="00910EAA"/>
    <w:rsid w:val="00916E65"/>
    <w:rsid w:val="009228F2"/>
    <w:rsid w:val="00923BBA"/>
    <w:rsid w:val="0092480E"/>
    <w:rsid w:val="00924A24"/>
    <w:rsid w:val="0092768A"/>
    <w:rsid w:val="009300B4"/>
    <w:rsid w:val="009328CC"/>
    <w:rsid w:val="00932C1C"/>
    <w:rsid w:val="0093300B"/>
    <w:rsid w:val="00936CFC"/>
    <w:rsid w:val="009372FC"/>
    <w:rsid w:val="00940245"/>
    <w:rsid w:val="00942034"/>
    <w:rsid w:val="00942C57"/>
    <w:rsid w:val="00945CEE"/>
    <w:rsid w:val="0094626B"/>
    <w:rsid w:val="00950124"/>
    <w:rsid w:val="00950396"/>
    <w:rsid w:val="009507BA"/>
    <w:rsid w:val="009518E0"/>
    <w:rsid w:val="00951A63"/>
    <w:rsid w:val="00952C4F"/>
    <w:rsid w:val="00954BDE"/>
    <w:rsid w:val="00954C73"/>
    <w:rsid w:val="0095537C"/>
    <w:rsid w:val="00955F04"/>
    <w:rsid w:val="00955FAD"/>
    <w:rsid w:val="00957F80"/>
    <w:rsid w:val="0096060E"/>
    <w:rsid w:val="00960B89"/>
    <w:rsid w:val="009615E9"/>
    <w:rsid w:val="00961790"/>
    <w:rsid w:val="00964876"/>
    <w:rsid w:val="009658C8"/>
    <w:rsid w:val="009668AC"/>
    <w:rsid w:val="00966DE7"/>
    <w:rsid w:val="009705F0"/>
    <w:rsid w:val="009726B0"/>
    <w:rsid w:val="009757BB"/>
    <w:rsid w:val="009757DD"/>
    <w:rsid w:val="009771BF"/>
    <w:rsid w:val="009775DD"/>
    <w:rsid w:val="00980693"/>
    <w:rsid w:val="009909D6"/>
    <w:rsid w:val="00991430"/>
    <w:rsid w:val="009933C6"/>
    <w:rsid w:val="00994F7E"/>
    <w:rsid w:val="009951FA"/>
    <w:rsid w:val="00995AB7"/>
    <w:rsid w:val="009964F1"/>
    <w:rsid w:val="009967B7"/>
    <w:rsid w:val="0099751F"/>
    <w:rsid w:val="00997A3C"/>
    <w:rsid w:val="00997B83"/>
    <w:rsid w:val="009A1140"/>
    <w:rsid w:val="009A19B7"/>
    <w:rsid w:val="009A2AF4"/>
    <w:rsid w:val="009A2C37"/>
    <w:rsid w:val="009A46F7"/>
    <w:rsid w:val="009A50DC"/>
    <w:rsid w:val="009A6416"/>
    <w:rsid w:val="009B2364"/>
    <w:rsid w:val="009B3322"/>
    <w:rsid w:val="009B441E"/>
    <w:rsid w:val="009B5225"/>
    <w:rsid w:val="009B63D7"/>
    <w:rsid w:val="009B7F8C"/>
    <w:rsid w:val="009C1C05"/>
    <w:rsid w:val="009C3241"/>
    <w:rsid w:val="009C334D"/>
    <w:rsid w:val="009C3F8C"/>
    <w:rsid w:val="009C4085"/>
    <w:rsid w:val="009C5DCB"/>
    <w:rsid w:val="009D1AA4"/>
    <w:rsid w:val="009D34CA"/>
    <w:rsid w:val="009D3E96"/>
    <w:rsid w:val="009D7F29"/>
    <w:rsid w:val="009E0031"/>
    <w:rsid w:val="009E10EA"/>
    <w:rsid w:val="009E11DA"/>
    <w:rsid w:val="009E1FD7"/>
    <w:rsid w:val="009E209A"/>
    <w:rsid w:val="009E23ED"/>
    <w:rsid w:val="009E268C"/>
    <w:rsid w:val="009E28D6"/>
    <w:rsid w:val="009E3DD9"/>
    <w:rsid w:val="009E69BE"/>
    <w:rsid w:val="009F005B"/>
    <w:rsid w:val="009F0CB1"/>
    <w:rsid w:val="009F140A"/>
    <w:rsid w:val="009F2C5D"/>
    <w:rsid w:val="009F4015"/>
    <w:rsid w:val="009F4BB9"/>
    <w:rsid w:val="009F5688"/>
    <w:rsid w:val="00A01CE6"/>
    <w:rsid w:val="00A04CD5"/>
    <w:rsid w:val="00A05388"/>
    <w:rsid w:val="00A05D6E"/>
    <w:rsid w:val="00A06DCA"/>
    <w:rsid w:val="00A0704E"/>
    <w:rsid w:val="00A1173D"/>
    <w:rsid w:val="00A11B85"/>
    <w:rsid w:val="00A12A26"/>
    <w:rsid w:val="00A1603E"/>
    <w:rsid w:val="00A166C0"/>
    <w:rsid w:val="00A1676E"/>
    <w:rsid w:val="00A16D98"/>
    <w:rsid w:val="00A17258"/>
    <w:rsid w:val="00A21D61"/>
    <w:rsid w:val="00A2319E"/>
    <w:rsid w:val="00A23D3A"/>
    <w:rsid w:val="00A23FEC"/>
    <w:rsid w:val="00A25215"/>
    <w:rsid w:val="00A256EF"/>
    <w:rsid w:val="00A316A4"/>
    <w:rsid w:val="00A31C16"/>
    <w:rsid w:val="00A337FD"/>
    <w:rsid w:val="00A35FD7"/>
    <w:rsid w:val="00A369C4"/>
    <w:rsid w:val="00A40E1E"/>
    <w:rsid w:val="00A40E95"/>
    <w:rsid w:val="00A43ABA"/>
    <w:rsid w:val="00A461DE"/>
    <w:rsid w:val="00A51B4F"/>
    <w:rsid w:val="00A52B6E"/>
    <w:rsid w:val="00A52E1C"/>
    <w:rsid w:val="00A53133"/>
    <w:rsid w:val="00A54311"/>
    <w:rsid w:val="00A547E8"/>
    <w:rsid w:val="00A55263"/>
    <w:rsid w:val="00A55858"/>
    <w:rsid w:val="00A55C18"/>
    <w:rsid w:val="00A56B51"/>
    <w:rsid w:val="00A56F3C"/>
    <w:rsid w:val="00A575C2"/>
    <w:rsid w:val="00A60892"/>
    <w:rsid w:val="00A63D74"/>
    <w:rsid w:val="00A64227"/>
    <w:rsid w:val="00A65991"/>
    <w:rsid w:val="00A677CD"/>
    <w:rsid w:val="00A7084D"/>
    <w:rsid w:val="00A70BE4"/>
    <w:rsid w:val="00A71625"/>
    <w:rsid w:val="00A724A9"/>
    <w:rsid w:val="00A7652C"/>
    <w:rsid w:val="00A8152C"/>
    <w:rsid w:val="00A81548"/>
    <w:rsid w:val="00A83279"/>
    <w:rsid w:val="00A87F1E"/>
    <w:rsid w:val="00A90CEA"/>
    <w:rsid w:val="00A91B1D"/>
    <w:rsid w:val="00A92497"/>
    <w:rsid w:val="00A928DF"/>
    <w:rsid w:val="00A93C97"/>
    <w:rsid w:val="00A93E9E"/>
    <w:rsid w:val="00A94763"/>
    <w:rsid w:val="00A955D1"/>
    <w:rsid w:val="00A95FBC"/>
    <w:rsid w:val="00A964E2"/>
    <w:rsid w:val="00A979AF"/>
    <w:rsid w:val="00AA040C"/>
    <w:rsid w:val="00AA0658"/>
    <w:rsid w:val="00AA26E4"/>
    <w:rsid w:val="00AA3E0E"/>
    <w:rsid w:val="00AA458B"/>
    <w:rsid w:val="00AA4882"/>
    <w:rsid w:val="00AA503C"/>
    <w:rsid w:val="00AA5118"/>
    <w:rsid w:val="00AA54DF"/>
    <w:rsid w:val="00AA565C"/>
    <w:rsid w:val="00AA6AB4"/>
    <w:rsid w:val="00AA75A2"/>
    <w:rsid w:val="00AB0AF4"/>
    <w:rsid w:val="00AB11C0"/>
    <w:rsid w:val="00AB2F39"/>
    <w:rsid w:val="00AB3910"/>
    <w:rsid w:val="00AB48F0"/>
    <w:rsid w:val="00AB4BAE"/>
    <w:rsid w:val="00AB693B"/>
    <w:rsid w:val="00AB770C"/>
    <w:rsid w:val="00AC01D9"/>
    <w:rsid w:val="00AC111C"/>
    <w:rsid w:val="00AC2FC8"/>
    <w:rsid w:val="00AC4306"/>
    <w:rsid w:val="00AC441C"/>
    <w:rsid w:val="00AC565E"/>
    <w:rsid w:val="00AC7225"/>
    <w:rsid w:val="00AC742A"/>
    <w:rsid w:val="00AD06BC"/>
    <w:rsid w:val="00AD0F01"/>
    <w:rsid w:val="00AD1F30"/>
    <w:rsid w:val="00AD378E"/>
    <w:rsid w:val="00AD5A66"/>
    <w:rsid w:val="00AD6544"/>
    <w:rsid w:val="00AE0746"/>
    <w:rsid w:val="00AE0C54"/>
    <w:rsid w:val="00AE2333"/>
    <w:rsid w:val="00AE3FBD"/>
    <w:rsid w:val="00AE402D"/>
    <w:rsid w:val="00AE5253"/>
    <w:rsid w:val="00AE5CC9"/>
    <w:rsid w:val="00AE7251"/>
    <w:rsid w:val="00AF08E7"/>
    <w:rsid w:val="00AF0A92"/>
    <w:rsid w:val="00AF23CA"/>
    <w:rsid w:val="00AF3B71"/>
    <w:rsid w:val="00AF3FE6"/>
    <w:rsid w:val="00AF76D1"/>
    <w:rsid w:val="00B00F75"/>
    <w:rsid w:val="00B02854"/>
    <w:rsid w:val="00B02E97"/>
    <w:rsid w:val="00B032AD"/>
    <w:rsid w:val="00B0354A"/>
    <w:rsid w:val="00B03E68"/>
    <w:rsid w:val="00B04CFF"/>
    <w:rsid w:val="00B11FE8"/>
    <w:rsid w:val="00B126A0"/>
    <w:rsid w:val="00B13B16"/>
    <w:rsid w:val="00B1409B"/>
    <w:rsid w:val="00B1427E"/>
    <w:rsid w:val="00B15559"/>
    <w:rsid w:val="00B16034"/>
    <w:rsid w:val="00B2176F"/>
    <w:rsid w:val="00B21D78"/>
    <w:rsid w:val="00B235F8"/>
    <w:rsid w:val="00B27905"/>
    <w:rsid w:val="00B30A4B"/>
    <w:rsid w:val="00B31478"/>
    <w:rsid w:val="00B314A6"/>
    <w:rsid w:val="00B317FF"/>
    <w:rsid w:val="00B3188A"/>
    <w:rsid w:val="00B34770"/>
    <w:rsid w:val="00B34EDC"/>
    <w:rsid w:val="00B36127"/>
    <w:rsid w:val="00B3784F"/>
    <w:rsid w:val="00B41AC9"/>
    <w:rsid w:val="00B41CE8"/>
    <w:rsid w:val="00B42E74"/>
    <w:rsid w:val="00B45C48"/>
    <w:rsid w:val="00B50526"/>
    <w:rsid w:val="00B50AD8"/>
    <w:rsid w:val="00B51432"/>
    <w:rsid w:val="00B517C7"/>
    <w:rsid w:val="00B52AE9"/>
    <w:rsid w:val="00B53843"/>
    <w:rsid w:val="00B606A7"/>
    <w:rsid w:val="00B62512"/>
    <w:rsid w:val="00B63D84"/>
    <w:rsid w:val="00B71CB3"/>
    <w:rsid w:val="00B72CB8"/>
    <w:rsid w:val="00B72D5E"/>
    <w:rsid w:val="00B738F8"/>
    <w:rsid w:val="00B74534"/>
    <w:rsid w:val="00B77E85"/>
    <w:rsid w:val="00B833ED"/>
    <w:rsid w:val="00B84781"/>
    <w:rsid w:val="00B85713"/>
    <w:rsid w:val="00B85DE5"/>
    <w:rsid w:val="00B86B8F"/>
    <w:rsid w:val="00B908FE"/>
    <w:rsid w:val="00B90BDF"/>
    <w:rsid w:val="00B92122"/>
    <w:rsid w:val="00B934F2"/>
    <w:rsid w:val="00B93837"/>
    <w:rsid w:val="00B95D15"/>
    <w:rsid w:val="00B95E7B"/>
    <w:rsid w:val="00B961FD"/>
    <w:rsid w:val="00B962FA"/>
    <w:rsid w:val="00B96468"/>
    <w:rsid w:val="00B96D34"/>
    <w:rsid w:val="00B972E4"/>
    <w:rsid w:val="00B97F20"/>
    <w:rsid w:val="00BA12F8"/>
    <w:rsid w:val="00BA19A6"/>
    <w:rsid w:val="00BA1EF5"/>
    <w:rsid w:val="00BA211A"/>
    <w:rsid w:val="00BA2647"/>
    <w:rsid w:val="00BA3F44"/>
    <w:rsid w:val="00BA5744"/>
    <w:rsid w:val="00BA5F40"/>
    <w:rsid w:val="00BA6309"/>
    <w:rsid w:val="00BB0E19"/>
    <w:rsid w:val="00BB12F4"/>
    <w:rsid w:val="00BB29D2"/>
    <w:rsid w:val="00BB2C97"/>
    <w:rsid w:val="00BB40AA"/>
    <w:rsid w:val="00BB4DDA"/>
    <w:rsid w:val="00BB4E8A"/>
    <w:rsid w:val="00BB53F6"/>
    <w:rsid w:val="00BB5669"/>
    <w:rsid w:val="00BB6FCD"/>
    <w:rsid w:val="00BB7353"/>
    <w:rsid w:val="00BC10A5"/>
    <w:rsid w:val="00BC2F31"/>
    <w:rsid w:val="00BC360C"/>
    <w:rsid w:val="00BC58A0"/>
    <w:rsid w:val="00BC71A5"/>
    <w:rsid w:val="00BD1FAA"/>
    <w:rsid w:val="00BD2E66"/>
    <w:rsid w:val="00BD632F"/>
    <w:rsid w:val="00BD72C4"/>
    <w:rsid w:val="00BD78BA"/>
    <w:rsid w:val="00BE0118"/>
    <w:rsid w:val="00BE191E"/>
    <w:rsid w:val="00BE2949"/>
    <w:rsid w:val="00BE3580"/>
    <w:rsid w:val="00BE477C"/>
    <w:rsid w:val="00BE4EC7"/>
    <w:rsid w:val="00BE56B5"/>
    <w:rsid w:val="00BF1330"/>
    <w:rsid w:val="00BF19C1"/>
    <w:rsid w:val="00BF1CC4"/>
    <w:rsid w:val="00BF2451"/>
    <w:rsid w:val="00BF269F"/>
    <w:rsid w:val="00BF2BF2"/>
    <w:rsid w:val="00BF3D13"/>
    <w:rsid w:val="00BF4DFD"/>
    <w:rsid w:val="00BF4E52"/>
    <w:rsid w:val="00C02FF8"/>
    <w:rsid w:val="00C0410C"/>
    <w:rsid w:val="00C061B1"/>
    <w:rsid w:val="00C07D4C"/>
    <w:rsid w:val="00C11FC6"/>
    <w:rsid w:val="00C12A8F"/>
    <w:rsid w:val="00C13FDB"/>
    <w:rsid w:val="00C149DB"/>
    <w:rsid w:val="00C17077"/>
    <w:rsid w:val="00C17869"/>
    <w:rsid w:val="00C20729"/>
    <w:rsid w:val="00C20CAD"/>
    <w:rsid w:val="00C2136D"/>
    <w:rsid w:val="00C23FE0"/>
    <w:rsid w:val="00C2466F"/>
    <w:rsid w:val="00C26E36"/>
    <w:rsid w:val="00C2720F"/>
    <w:rsid w:val="00C30A14"/>
    <w:rsid w:val="00C30FE1"/>
    <w:rsid w:val="00C31433"/>
    <w:rsid w:val="00C325E3"/>
    <w:rsid w:val="00C33169"/>
    <w:rsid w:val="00C4035E"/>
    <w:rsid w:val="00C41401"/>
    <w:rsid w:val="00C42885"/>
    <w:rsid w:val="00C4384A"/>
    <w:rsid w:val="00C44AD6"/>
    <w:rsid w:val="00C44DF0"/>
    <w:rsid w:val="00C453D9"/>
    <w:rsid w:val="00C472D0"/>
    <w:rsid w:val="00C5024A"/>
    <w:rsid w:val="00C5174F"/>
    <w:rsid w:val="00C54EE7"/>
    <w:rsid w:val="00C55357"/>
    <w:rsid w:val="00C563B1"/>
    <w:rsid w:val="00C60726"/>
    <w:rsid w:val="00C6450F"/>
    <w:rsid w:val="00C67225"/>
    <w:rsid w:val="00C67283"/>
    <w:rsid w:val="00C67893"/>
    <w:rsid w:val="00C679A2"/>
    <w:rsid w:val="00C67ECC"/>
    <w:rsid w:val="00C71EC6"/>
    <w:rsid w:val="00C731C1"/>
    <w:rsid w:val="00C74FD6"/>
    <w:rsid w:val="00C76AA5"/>
    <w:rsid w:val="00C81173"/>
    <w:rsid w:val="00C83141"/>
    <w:rsid w:val="00C86AA8"/>
    <w:rsid w:val="00C86C81"/>
    <w:rsid w:val="00C874A1"/>
    <w:rsid w:val="00C87FF4"/>
    <w:rsid w:val="00C90A99"/>
    <w:rsid w:val="00C91031"/>
    <w:rsid w:val="00C91B1C"/>
    <w:rsid w:val="00C91E4B"/>
    <w:rsid w:val="00C92358"/>
    <w:rsid w:val="00C92847"/>
    <w:rsid w:val="00C93059"/>
    <w:rsid w:val="00C9452B"/>
    <w:rsid w:val="00C94A57"/>
    <w:rsid w:val="00CA0767"/>
    <w:rsid w:val="00CA084D"/>
    <w:rsid w:val="00CA1138"/>
    <w:rsid w:val="00CA21D4"/>
    <w:rsid w:val="00CA2D87"/>
    <w:rsid w:val="00CA2F92"/>
    <w:rsid w:val="00CA2FA1"/>
    <w:rsid w:val="00CA3028"/>
    <w:rsid w:val="00CA3C9B"/>
    <w:rsid w:val="00CA4A05"/>
    <w:rsid w:val="00CA588B"/>
    <w:rsid w:val="00CA61BD"/>
    <w:rsid w:val="00CA675E"/>
    <w:rsid w:val="00CA769F"/>
    <w:rsid w:val="00CB015B"/>
    <w:rsid w:val="00CB4F43"/>
    <w:rsid w:val="00CB5093"/>
    <w:rsid w:val="00CB6E9C"/>
    <w:rsid w:val="00CB7725"/>
    <w:rsid w:val="00CB7BA6"/>
    <w:rsid w:val="00CC01DB"/>
    <w:rsid w:val="00CC0738"/>
    <w:rsid w:val="00CC0A11"/>
    <w:rsid w:val="00CC1A95"/>
    <w:rsid w:val="00CC6491"/>
    <w:rsid w:val="00CC679E"/>
    <w:rsid w:val="00CC69B9"/>
    <w:rsid w:val="00CC6D63"/>
    <w:rsid w:val="00CD5703"/>
    <w:rsid w:val="00CD708C"/>
    <w:rsid w:val="00CE195E"/>
    <w:rsid w:val="00CE1CEE"/>
    <w:rsid w:val="00CE268F"/>
    <w:rsid w:val="00CE27BB"/>
    <w:rsid w:val="00CE2F7B"/>
    <w:rsid w:val="00CE3098"/>
    <w:rsid w:val="00CE4795"/>
    <w:rsid w:val="00CE57CE"/>
    <w:rsid w:val="00CE585C"/>
    <w:rsid w:val="00CF0432"/>
    <w:rsid w:val="00CF10D9"/>
    <w:rsid w:val="00CF1877"/>
    <w:rsid w:val="00CF266C"/>
    <w:rsid w:val="00CF4A75"/>
    <w:rsid w:val="00CF4FB4"/>
    <w:rsid w:val="00CF733C"/>
    <w:rsid w:val="00D00370"/>
    <w:rsid w:val="00D00920"/>
    <w:rsid w:val="00D011DA"/>
    <w:rsid w:val="00D01B21"/>
    <w:rsid w:val="00D035F6"/>
    <w:rsid w:val="00D03974"/>
    <w:rsid w:val="00D03A27"/>
    <w:rsid w:val="00D044E0"/>
    <w:rsid w:val="00D05820"/>
    <w:rsid w:val="00D0797C"/>
    <w:rsid w:val="00D1017A"/>
    <w:rsid w:val="00D12079"/>
    <w:rsid w:val="00D14C82"/>
    <w:rsid w:val="00D16131"/>
    <w:rsid w:val="00D16A4C"/>
    <w:rsid w:val="00D20097"/>
    <w:rsid w:val="00D200A9"/>
    <w:rsid w:val="00D2024C"/>
    <w:rsid w:val="00D2402C"/>
    <w:rsid w:val="00D240C4"/>
    <w:rsid w:val="00D242A9"/>
    <w:rsid w:val="00D2432B"/>
    <w:rsid w:val="00D2513E"/>
    <w:rsid w:val="00D26391"/>
    <w:rsid w:val="00D263DB"/>
    <w:rsid w:val="00D27C80"/>
    <w:rsid w:val="00D30B75"/>
    <w:rsid w:val="00D30E49"/>
    <w:rsid w:val="00D32076"/>
    <w:rsid w:val="00D32840"/>
    <w:rsid w:val="00D36E1E"/>
    <w:rsid w:val="00D36ECE"/>
    <w:rsid w:val="00D40476"/>
    <w:rsid w:val="00D40C32"/>
    <w:rsid w:val="00D425BC"/>
    <w:rsid w:val="00D44268"/>
    <w:rsid w:val="00D44FD6"/>
    <w:rsid w:val="00D45262"/>
    <w:rsid w:val="00D46301"/>
    <w:rsid w:val="00D4644C"/>
    <w:rsid w:val="00D46F80"/>
    <w:rsid w:val="00D50495"/>
    <w:rsid w:val="00D50DD7"/>
    <w:rsid w:val="00D51271"/>
    <w:rsid w:val="00D53BB9"/>
    <w:rsid w:val="00D56A62"/>
    <w:rsid w:val="00D56E31"/>
    <w:rsid w:val="00D57AD2"/>
    <w:rsid w:val="00D57BE8"/>
    <w:rsid w:val="00D60E1E"/>
    <w:rsid w:val="00D61FAA"/>
    <w:rsid w:val="00D625BB"/>
    <w:rsid w:val="00D62F9B"/>
    <w:rsid w:val="00D636BF"/>
    <w:rsid w:val="00D64777"/>
    <w:rsid w:val="00D6545E"/>
    <w:rsid w:val="00D66B36"/>
    <w:rsid w:val="00D70A9E"/>
    <w:rsid w:val="00D7153D"/>
    <w:rsid w:val="00D7207D"/>
    <w:rsid w:val="00D72B08"/>
    <w:rsid w:val="00D72EA4"/>
    <w:rsid w:val="00D759AB"/>
    <w:rsid w:val="00D76FF4"/>
    <w:rsid w:val="00D804DB"/>
    <w:rsid w:val="00D807DF"/>
    <w:rsid w:val="00D8171D"/>
    <w:rsid w:val="00D819EB"/>
    <w:rsid w:val="00D82FB3"/>
    <w:rsid w:val="00D84A66"/>
    <w:rsid w:val="00D84C02"/>
    <w:rsid w:val="00D85AE6"/>
    <w:rsid w:val="00D8750D"/>
    <w:rsid w:val="00D87654"/>
    <w:rsid w:val="00D90176"/>
    <w:rsid w:val="00D92A2D"/>
    <w:rsid w:val="00D944DB"/>
    <w:rsid w:val="00D94E8C"/>
    <w:rsid w:val="00D962A6"/>
    <w:rsid w:val="00D966D1"/>
    <w:rsid w:val="00D97DF5"/>
    <w:rsid w:val="00D97EA1"/>
    <w:rsid w:val="00DA0153"/>
    <w:rsid w:val="00DA0276"/>
    <w:rsid w:val="00DA095C"/>
    <w:rsid w:val="00DA52E4"/>
    <w:rsid w:val="00DA52EB"/>
    <w:rsid w:val="00DA6960"/>
    <w:rsid w:val="00DA6AB2"/>
    <w:rsid w:val="00DB30DB"/>
    <w:rsid w:val="00DB3157"/>
    <w:rsid w:val="00DB31BF"/>
    <w:rsid w:val="00DB39FF"/>
    <w:rsid w:val="00DB47F1"/>
    <w:rsid w:val="00DB4D2E"/>
    <w:rsid w:val="00DB4FE6"/>
    <w:rsid w:val="00DB5095"/>
    <w:rsid w:val="00DB57A6"/>
    <w:rsid w:val="00DB7A14"/>
    <w:rsid w:val="00DC1A95"/>
    <w:rsid w:val="00DC2621"/>
    <w:rsid w:val="00DC3F9F"/>
    <w:rsid w:val="00DC4F8C"/>
    <w:rsid w:val="00DC5032"/>
    <w:rsid w:val="00DC5FA2"/>
    <w:rsid w:val="00DC6083"/>
    <w:rsid w:val="00DC7B3C"/>
    <w:rsid w:val="00DD0E17"/>
    <w:rsid w:val="00DD112F"/>
    <w:rsid w:val="00DD1E3E"/>
    <w:rsid w:val="00DD242B"/>
    <w:rsid w:val="00DD3D56"/>
    <w:rsid w:val="00DD509A"/>
    <w:rsid w:val="00DD53FD"/>
    <w:rsid w:val="00DD71DD"/>
    <w:rsid w:val="00DE09D2"/>
    <w:rsid w:val="00DE1062"/>
    <w:rsid w:val="00DE229E"/>
    <w:rsid w:val="00DE2FE3"/>
    <w:rsid w:val="00DE30D5"/>
    <w:rsid w:val="00DE60D3"/>
    <w:rsid w:val="00DE623C"/>
    <w:rsid w:val="00DF03A7"/>
    <w:rsid w:val="00DF1A29"/>
    <w:rsid w:val="00DF25CE"/>
    <w:rsid w:val="00DF3AA1"/>
    <w:rsid w:val="00DF3CCC"/>
    <w:rsid w:val="00DF4545"/>
    <w:rsid w:val="00DF6A96"/>
    <w:rsid w:val="00DF72F5"/>
    <w:rsid w:val="00E000A8"/>
    <w:rsid w:val="00E024B0"/>
    <w:rsid w:val="00E044C5"/>
    <w:rsid w:val="00E073E3"/>
    <w:rsid w:val="00E13078"/>
    <w:rsid w:val="00E1312A"/>
    <w:rsid w:val="00E140DA"/>
    <w:rsid w:val="00E143DA"/>
    <w:rsid w:val="00E15563"/>
    <w:rsid w:val="00E17C65"/>
    <w:rsid w:val="00E22776"/>
    <w:rsid w:val="00E22C32"/>
    <w:rsid w:val="00E24E98"/>
    <w:rsid w:val="00E258F5"/>
    <w:rsid w:val="00E25972"/>
    <w:rsid w:val="00E25AC4"/>
    <w:rsid w:val="00E265F5"/>
    <w:rsid w:val="00E26D6C"/>
    <w:rsid w:val="00E279B9"/>
    <w:rsid w:val="00E30814"/>
    <w:rsid w:val="00E315E1"/>
    <w:rsid w:val="00E31F83"/>
    <w:rsid w:val="00E33A5C"/>
    <w:rsid w:val="00E344BF"/>
    <w:rsid w:val="00E34871"/>
    <w:rsid w:val="00E34CE6"/>
    <w:rsid w:val="00E35A41"/>
    <w:rsid w:val="00E36E7C"/>
    <w:rsid w:val="00E36F83"/>
    <w:rsid w:val="00E40279"/>
    <w:rsid w:val="00E40352"/>
    <w:rsid w:val="00E417B9"/>
    <w:rsid w:val="00E42ED9"/>
    <w:rsid w:val="00E43453"/>
    <w:rsid w:val="00E4553D"/>
    <w:rsid w:val="00E50CB6"/>
    <w:rsid w:val="00E52263"/>
    <w:rsid w:val="00E526BE"/>
    <w:rsid w:val="00E52CAF"/>
    <w:rsid w:val="00E5350A"/>
    <w:rsid w:val="00E559CC"/>
    <w:rsid w:val="00E6094F"/>
    <w:rsid w:val="00E6198B"/>
    <w:rsid w:val="00E6294D"/>
    <w:rsid w:val="00E63907"/>
    <w:rsid w:val="00E64266"/>
    <w:rsid w:val="00E64A31"/>
    <w:rsid w:val="00E64CFB"/>
    <w:rsid w:val="00E64EC9"/>
    <w:rsid w:val="00E66B90"/>
    <w:rsid w:val="00E672B5"/>
    <w:rsid w:val="00E71F3F"/>
    <w:rsid w:val="00E72346"/>
    <w:rsid w:val="00E72CCE"/>
    <w:rsid w:val="00E738E3"/>
    <w:rsid w:val="00E73E6A"/>
    <w:rsid w:val="00E74E06"/>
    <w:rsid w:val="00E76B41"/>
    <w:rsid w:val="00E77443"/>
    <w:rsid w:val="00E80678"/>
    <w:rsid w:val="00E8243D"/>
    <w:rsid w:val="00E8269A"/>
    <w:rsid w:val="00E82DA8"/>
    <w:rsid w:val="00E835BC"/>
    <w:rsid w:val="00E84091"/>
    <w:rsid w:val="00E866FB"/>
    <w:rsid w:val="00E87128"/>
    <w:rsid w:val="00E9091F"/>
    <w:rsid w:val="00E913B7"/>
    <w:rsid w:val="00E92392"/>
    <w:rsid w:val="00E92462"/>
    <w:rsid w:val="00E93038"/>
    <w:rsid w:val="00E9323E"/>
    <w:rsid w:val="00E94328"/>
    <w:rsid w:val="00E94405"/>
    <w:rsid w:val="00E95760"/>
    <w:rsid w:val="00E96002"/>
    <w:rsid w:val="00E96235"/>
    <w:rsid w:val="00E96572"/>
    <w:rsid w:val="00EA0ADC"/>
    <w:rsid w:val="00EA31DC"/>
    <w:rsid w:val="00EA3C7A"/>
    <w:rsid w:val="00EA4F35"/>
    <w:rsid w:val="00EA6975"/>
    <w:rsid w:val="00EB2C1A"/>
    <w:rsid w:val="00EB3BEE"/>
    <w:rsid w:val="00EB44B3"/>
    <w:rsid w:val="00EB4D5A"/>
    <w:rsid w:val="00EB5FB5"/>
    <w:rsid w:val="00EB6837"/>
    <w:rsid w:val="00EB6EBA"/>
    <w:rsid w:val="00EB6F09"/>
    <w:rsid w:val="00EC0834"/>
    <w:rsid w:val="00EC133D"/>
    <w:rsid w:val="00EC1A51"/>
    <w:rsid w:val="00EC246A"/>
    <w:rsid w:val="00EC2A3C"/>
    <w:rsid w:val="00EC2B93"/>
    <w:rsid w:val="00EC3E9E"/>
    <w:rsid w:val="00EC4ACD"/>
    <w:rsid w:val="00EC4CCF"/>
    <w:rsid w:val="00EC557C"/>
    <w:rsid w:val="00EC5C03"/>
    <w:rsid w:val="00EC5EEC"/>
    <w:rsid w:val="00EC5EF8"/>
    <w:rsid w:val="00EC7C53"/>
    <w:rsid w:val="00ED2DD6"/>
    <w:rsid w:val="00ED53B4"/>
    <w:rsid w:val="00ED6EE0"/>
    <w:rsid w:val="00ED73F9"/>
    <w:rsid w:val="00EE1C0D"/>
    <w:rsid w:val="00EE380C"/>
    <w:rsid w:val="00EE3D6C"/>
    <w:rsid w:val="00EE556C"/>
    <w:rsid w:val="00EE5827"/>
    <w:rsid w:val="00EE68BA"/>
    <w:rsid w:val="00EF0191"/>
    <w:rsid w:val="00EF243D"/>
    <w:rsid w:val="00EF2790"/>
    <w:rsid w:val="00EF56E1"/>
    <w:rsid w:val="00EF5AB7"/>
    <w:rsid w:val="00EF6732"/>
    <w:rsid w:val="00EF6A7A"/>
    <w:rsid w:val="00EF6AB5"/>
    <w:rsid w:val="00EF6C86"/>
    <w:rsid w:val="00EF77CB"/>
    <w:rsid w:val="00F015F5"/>
    <w:rsid w:val="00F07B82"/>
    <w:rsid w:val="00F112B7"/>
    <w:rsid w:val="00F1189E"/>
    <w:rsid w:val="00F1335F"/>
    <w:rsid w:val="00F147D4"/>
    <w:rsid w:val="00F1568D"/>
    <w:rsid w:val="00F16707"/>
    <w:rsid w:val="00F16C98"/>
    <w:rsid w:val="00F171E9"/>
    <w:rsid w:val="00F211B0"/>
    <w:rsid w:val="00F23B44"/>
    <w:rsid w:val="00F24B71"/>
    <w:rsid w:val="00F2694D"/>
    <w:rsid w:val="00F26C98"/>
    <w:rsid w:val="00F2714A"/>
    <w:rsid w:val="00F27BE9"/>
    <w:rsid w:val="00F31DB7"/>
    <w:rsid w:val="00F31E9B"/>
    <w:rsid w:val="00F3650E"/>
    <w:rsid w:val="00F366C2"/>
    <w:rsid w:val="00F36E53"/>
    <w:rsid w:val="00F4129A"/>
    <w:rsid w:val="00F42D5C"/>
    <w:rsid w:val="00F43A53"/>
    <w:rsid w:val="00F4458F"/>
    <w:rsid w:val="00F448C4"/>
    <w:rsid w:val="00F51BC0"/>
    <w:rsid w:val="00F52907"/>
    <w:rsid w:val="00F537B4"/>
    <w:rsid w:val="00F541C1"/>
    <w:rsid w:val="00F55E27"/>
    <w:rsid w:val="00F56479"/>
    <w:rsid w:val="00F60B53"/>
    <w:rsid w:val="00F60D0E"/>
    <w:rsid w:val="00F61E07"/>
    <w:rsid w:val="00F6697B"/>
    <w:rsid w:val="00F703B9"/>
    <w:rsid w:val="00F712DA"/>
    <w:rsid w:val="00F7148A"/>
    <w:rsid w:val="00F71675"/>
    <w:rsid w:val="00F71B12"/>
    <w:rsid w:val="00F72A6E"/>
    <w:rsid w:val="00F7338B"/>
    <w:rsid w:val="00F74B93"/>
    <w:rsid w:val="00F751AF"/>
    <w:rsid w:val="00F752FC"/>
    <w:rsid w:val="00F75B98"/>
    <w:rsid w:val="00F7631D"/>
    <w:rsid w:val="00F84728"/>
    <w:rsid w:val="00F86385"/>
    <w:rsid w:val="00F916C5"/>
    <w:rsid w:val="00F91F05"/>
    <w:rsid w:val="00F9545B"/>
    <w:rsid w:val="00F95B28"/>
    <w:rsid w:val="00F9619A"/>
    <w:rsid w:val="00F96261"/>
    <w:rsid w:val="00FA0230"/>
    <w:rsid w:val="00FA03E8"/>
    <w:rsid w:val="00FA363C"/>
    <w:rsid w:val="00FB01E8"/>
    <w:rsid w:val="00FB130F"/>
    <w:rsid w:val="00FB1434"/>
    <w:rsid w:val="00FB14F3"/>
    <w:rsid w:val="00FB2856"/>
    <w:rsid w:val="00FB3107"/>
    <w:rsid w:val="00FB4A1B"/>
    <w:rsid w:val="00FB5757"/>
    <w:rsid w:val="00FB6565"/>
    <w:rsid w:val="00FB67FB"/>
    <w:rsid w:val="00FB6C3B"/>
    <w:rsid w:val="00FC049B"/>
    <w:rsid w:val="00FC0D78"/>
    <w:rsid w:val="00FC1FB7"/>
    <w:rsid w:val="00FC3362"/>
    <w:rsid w:val="00FC3BDF"/>
    <w:rsid w:val="00FC61BE"/>
    <w:rsid w:val="00FC6495"/>
    <w:rsid w:val="00FC65F3"/>
    <w:rsid w:val="00FC736A"/>
    <w:rsid w:val="00FC7852"/>
    <w:rsid w:val="00FD215B"/>
    <w:rsid w:val="00FD3000"/>
    <w:rsid w:val="00FD42BA"/>
    <w:rsid w:val="00FD583D"/>
    <w:rsid w:val="00FD72D8"/>
    <w:rsid w:val="00FD7C50"/>
    <w:rsid w:val="00FE0359"/>
    <w:rsid w:val="00FE138F"/>
    <w:rsid w:val="00FE3E5A"/>
    <w:rsid w:val="00FF156E"/>
    <w:rsid w:val="00FF19EC"/>
    <w:rsid w:val="00FF1ED6"/>
    <w:rsid w:val="00FF2088"/>
    <w:rsid w:val="00FF3F3C"/>
    <w:rsid w:val="00FF49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F9F"/>
  </w:style>
  <w:style w:type="paragraph" w:styleId="3">
    <w:name w:val="heading 3"/>
    <w:basedOn w:val="a"/>
    <w:link w:val="30"/>
    <w:uiPriority w:val="9"/>
    <w:qFormat/>
    <w:rsid w:val="00681C09"/>
    <w:pPr>
      <w:spacing w:before="100" w:beforeAutospacing="1" w:after="100" w:afterAutospacing="1" w:line="240" w:lineRule="auto"/>
      <w:outlineLvl w:val="2"/>
    </w:pPr>
    <w:rPr>
      <w:rFonts w:eastAsia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36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1 Знак Знак Знак"/>
    <w:basedOn w:val="a"/>
    <w:rsid w:val="005B184E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4">
    <w:name w:val="Normal (Web)"/>
    <w:basedOn w:val="a"/>
    <w:uiPriority w:val="99"/>
    <w:unhideWhenUsed/>
    <w:rsid w:val="00266AFC"/>
    <w:pPr>
      <w:spacing w:before="150" w:after="225" w:line="240" w:lineRule="auto"/>
    </w:pPr>
    <w:rPr>
      <w:rFonts w:eastAsia="Times New Roman"/>
      <w:sz w:val="24"/>
      <w:szCs w:val="24"/>
      <w:lang w:eastAsia="ru-RU"/>
    </w:rPr>
  </w:style>
  <w:style w:type="paragraph" w:styleId="a5">
    <w:name w:val="No Spacing"/>
    <w:basedOn w:val="a"/>
    <w:link w:val="a6"/>
    <w:uiPriority w:val="99"/>
    <w:qFormat/>
    <w:rsid w:val="00C83141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customStyle="1" w:styleId="a6">
    <w:name w:val="Без интервала Знак"/>
    <w:basedOn w:val="a0"/>
    <w:link w:val="a5"/>
    <w:rsid w:val="00C83141"/>
    <w:rPr>
      <w:rFonts w:asciiTheme="minorHAnsi" w:hAnsiTheme="minorHAnsi" w:cstheme="minorBidi"/>
      <w:sz w:val="22"/>
      <w:szCs w:val="22"/>
    </w:rPr>
  </w:style>
  <w:style w:type="paragraph" w:styleId="a7">
    <w:name w:val="List Paragraph"/>
    <w:basedOn w:val="a"/>
    <w:uiPriority w:val="34"/>
    <w:qFormat/>
    <w:rsid w:val="00AA458B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C061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061B1"/>
  </w:style>
  <w:style w:type="paragraph" w:styleId="aa">
    <w:name w:val="footer"/>
    <w:basedOn w:val="a"/>
    <w:link w:val="ab"/>
    <w:uiPriority w:val="99"/>
    <w:unhideWhenUsed/>
    <w:rsid w:val="00C061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061B1"/>
  </w:style>
  <w:style w:type="paragraph" w:styleId="ac">
    <w:name w:val="Balloon Text"/>
    <w:basedOn w:val="a"/>
    <w:link w:val="ad"/>
    <w:uiPriority w:val="99"/>
    <w:semiHidden/>
    <w:unhideWhenUsed/>
    <w:rsid w:val="00954B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54BDE"/>
    <w:rPr>
      <w:rFonts w:ascii="Tahoma" w:hAnsi="Tahoma" w:cs="Tahoma"/>
      <w:sz w:val="16"/>
      <w:szCs w:val="16"/>
    </w:rPr>
  </w:style>
  <w:style w:type="character" w:styleId="ae">
    <w:name w:val="Hyperlink"/>
    <w:uiPriority w:val="99"/>
    <w:unhideWhenUsed/>
    <w:rsid w:val="00616DA4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681C09"/>
    <w:rPr>
      <w:rFonts w:eastAsia="Times New Roman"/>
      <w:b/>
      <w:bCs/>
      <w:sz w:val="27"/>
      <w:szCs w:val="27"/>
      <w:lang w:eastAsia="ru-RU"/>
    </w:rPr>
  </w:style>
  <w:style w:type="character" w:customStyle="1" w:styleId="10">
    <w:name w:val="Основной текст1"/>
    <w:basedOn w:val="a0"/>
    <w:rsid w:val="0044334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f">
    <w:name w:val="Body Text"/>
    <w:basedOn w:val="a"/>
    <w:link w:val="af0"/>
    <w:rsid w:val="00ED53B4"/>
    <w:pPr>
      <w:spacing w:after="0" w:line="240" w:lineRule="auto"/>
      <w:jc w:val="both"/>
    </w:pPr>
    <w:rPr>
      <w:rFonts w:eastAsia="Times New Roman"/>
      <w:sz w:val="24"/>
      <w:szCs w:val="24"/>
      <w:lang w:eastAsia="ru-RU"/>
    </w:rPr>
  </w:style>
  <w:style w:type="character" w:customStyle="1" w:styleId="af0">
    <w:name w:val="Основной текст Знак"/>
    <w:basedOn w:val="a0"/>
    <w:link w:val="af"/>
    <w:rsid w:val="00ED53B4"/>
    <w:rPr>
      <w:rFonts w:eastAsia="Times New Roman"/>
      <w:sz w:val="24"/>
      <w:szCs w:val="24"/>
      <w:lang w:eastAsia="ru-RU"/>
    </w:rPr>
  </w:style>
  <w:style w:type="character" w:customStyle="1" w:styleId="11">
    <w:name w:val="Основной текст Знак1"/>
    <w:basedOn w:val="a0"/>
    <w:uiPriority w:val="99"/>
    <w:rsid w:val="008227BF"/>
    <w:rPr>
      <w:sz w:val="25"/>
      <w:szCs w:val="25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9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336276">
          <w:marLeft w:val="0"/>
          <w:marRight w:val="101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59139">
          <w:marLeft w:val="0"/>
          <w:marRight w:val="101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99CEB6-0288-4E3D-931A-318E7D0E7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43</cp:revision>
  <cp:lastPrinted>2023-10-18T14:36:00Z</cp:lastPrinted>
  <dcterms:created xsi:type="dcterms:W3CDTF">2023-04-26T06:43:00Z</dcterms:created>
  <dcterms:modified xsi:type="dcterms:W3CDTF">2024-09-04T08:21:00Z</dcterms:modified>
</cp:coreProperties>
</file>