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24C" w:rsidRPr="00491CB8" w:rsidRDefault="0007024C" w:rsidP="00491CB8">
      <w:pPr>
        <w:spacing w:after="0" w:line="240" w:lineRule="auto"/>
        <w:outlineLvl w:val="4"/>
        <w:rPr>
          <w:rFonts w:eastAsia="Times New Roman"/>
          <w:bCs/>
          <w:iCs/>
          <w:lang w:eastAsia="ru-RU"/>
        </w:rPr>
      </w:pPr>
    </w:p>
    <w:p w:rsidR="00AA6AB4" w:rsidRPr="00491CB8" w:rsidRDefault="00AA6AB4" w:rsidP="00491CB8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lang w:eastAsia="ru-RU"/>
        </w:rPr>
      </w:pPr>
    </w:p>
    <w:p w:rsidR="0012539E" w:rsidRDefault="0012539E" w:rsidP="00491CB8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lang w:eastAsia="ru-RU"/>
        </w:rPr>
      </w:pPr>
    </w:p>
    <w:p w:rsidR="0012539E" w:rsidRDefault="0012539E" w:rsidP="0012539E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lang w:eastAsia="ru-RU"/>
        </w:rPr>
      </w:pPr>
    </w:p>
    <w:p w:rsidR="005C366E" w:rsidRDefault="005A2E4C" w:rsidP="0012539E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lang w:eastAsia="ru-RU"/>
        </w:rPr>
      </w:pPr>
      <w:r>
        <w:rPr>
          <w:rFonts w:eastAsia="Times New Roman"/>
          <w:b/>
          <w:bCs/>
          <w:iCs/>
          <w:lang w:eastAsia="ru-RU"/>
        </w:rPr>
        <w:t>ПЛА</w:t>
      </w:r>
      <w:r w:rsidR="005C366E" w:rsidRPr="00491CB8">
        <w:rPr>
          <w:rFonts w:eastAsia="Times New Roman"/>
          <w:b/>
          <w:bCs/>
          <w:iCs/>
          <w:lang w:eastAsia="ru-RU"/>
        </w:rPr>
        <w:t>Н</w:t>
      </w:r>
    </w:p>
    <w:p w:rsidR="0012539E" w:rsidRPr="0012539E" w:rsidRDefault="0012539E" w:rsidP="0012539E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sz w:val="10"/>
          <w:lang w:eastAsia="ru-RU"/>
        </w:rPr>
      </w:pPr>
    </w:p>
    <w:p w:rsidR="0012539E" w:rsidRPr="0012539E" w:rsidRDefault="0012539E" w:rsidP="0012539E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sz w:val="2"/>
          <w:lang w:eastAsia="ru-RU"/>
        </w:rPr>
      </w:pPr>
    </w:p>
    <w:p w:rsidR="005A2E4C" w:rsidRPr="0012539E" w:rsidRDefault="005A2E4C" w:rsidP="005A2E4C">
      <w:pPr>
        <w:spacing w:after="0" w:line="240" w:lineRule="auto"/>
        <w:outlineLvl w:val="4"/>
        <w:rPr>
          <w:rFonts w:eastAsia="Times New Roman"/>
          <w:b/>
          <w:bCs/>
          <w:iCs/>
          <w:sz w:val="10"/>
          <w:lang w:eastAsia="ru-RU"/>
        </w:rPr>
      </w:pPr>
    </w:p>
    <w:p w:rsidR="005A2E4C" w:rsidRPr="0012539E" w:rsidRDefault="005A2E4C" w:rsidP="005A2E4C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sz w:val="2"/>
          <w:lang w:eastAsia="ru-RU"/>
        </w:rPr>
      </w:pPr>
    </w:p>
    <w:p w:rsidR="005A2E4C" w:rsidRDefault="005A2E4C" w:rsidP="005A2E4C">
      <w:pPr>
        <w:tabs>
          <w:tab w:val="left" w:pos="7110"/>
        </w:tabs>
        <w:spacing w:after="0" w:line="240" w:lineRule="auto"/>
        <w:jc w:val="center"/>
        <w:rPr>
          <w:b/>
        </w:rPr>
      </w:pPr>
      <w:r w:rsidRPr="0012539E">
        <w:rPr>
          <w:rFonts w:eastAsia="Times New Roman"/>
          <w:b/>
          <w:bCs/>
          <w:iCs/>
          <w:lang w:eastAsia="ru-RU"/>
        </w:rPr>
        <w:t>проведения юбилейных мероприятий</w:t>
      </w:r>
      <w:r w:rsidRPr="008A33AF">
        <w:rPr>
          <w:b/>
        </w:rPr>
        <w:t xml:space="preserve"> </w:t>
      </w:r>
    </w:p>
    <w:p w:rsidR="005A2E4C" w:rsidRDefault="005A2E4C" w:rsidP="005A2E4C">
      <w:pPr>
        <w:tabs>
          <w:tab w:val="left" w:pos="7110"/>
        </w:tabs>
        <w:spacing w:after="0" w:line="240" w:lineRule="auto"/>
        <w:jc w:val="center"/>
        <w:rPr>
          <w:rFonts w:asciiTheme="majorHAnsi" w:hAnsiTheme="majorHAnsi"/>
          <w:b/>
        </w:rPr>
      </w:pPr>
      <w:r w:rsidRPr="008A33AF">
        <w:rPr>
          <w:b/>
        </w:rPr>
        <w:t>МКУК «Котляревский СДК»</w:t>
      </w:r>
      <w:r>
        <w:rPr>
          <w:b/>
        </w:rPr>
        <w:t>,</w:t>
      </w:r>
    </w:p>
    <w:p w:rsidR="00E92462" w:rsidRPr="00415E0C" w:rsidRDefault="001F01EE" w:rsidP="00415E0C">
      <w:pPr>
        <w:jc w:val="center"/>
        <w:rPr>
          <w:b/>
        </w:rPr>
      </w:pPr>
      <w:r>
        <w:rPr>
          <w:rFonts w:eastAsia="Times New Roman"/>
          <w:b/>
          <w:bCs/>
          <w:iCs/>
          <w:lang w:eastAsia="ru-RU"/>
        </w:rPr>
        <w:t xml:space="preserve">К </w:t>
      </w:r>
      <w:r w:rsidR="0012539E" w:rsidRPr="0012539E">
        <w:rPr>
          <w:rFonts w:eastAsia="Times New Roman"/>
          <w:b/>
          <w:bCs/>
          <w:iCs/>
          <w:lang w:eastAsia="ru-RU"/>
        </w:rPr>
        <w:t xml:space="preserve"> </w:t>
      </w:r>
      <w:r w:rsidR="00E80678">
        <w:rPr>
          <w:rFonts w:eastAsia="Times New Roman"/>
          <w:b/>
          <w:bCs/>
          <w:iCs/>
          <w:lang w:eastAsia="ru-RU"/>
        </w:rPr>
        <w:t>80</w:t>
      </w:r>
      <w:r w:rsidR="0012539E" w:rsidRPr="0012539E">
        <w:rPr>
          <w:rFonts w:eastAsia="Times New Roman"/>
          <w:b/>
          <w:bCs/>
          <w:iCs/>
          <w:lang w:eastAsia="ru-RU"/>
        </w:rPr>
        <w:t xml:space="preserve">-летию </w:t>
      </w:r>
      <w:r w:rsidR="0012539E">
        <w:rPr>
          <w:rFonts w:eastAsia="Times New Roman"/>
          <w:b/>
          <w:bCs/>
          <w:iCs/>
          <w:lang w:eastAsia="ru-RU"/>
        </w:rPr>
        <w:br/>
      </w:r>
      <w:r w:rsidR="00E80678" w:rsidRPr="00E80678">
        <w:rPr>
          <w:rFonts w:eastAsia="Times New Roman"/>
          <w:b/>
          <w:color w:val="000000"/>
          <w:lang w:eastAsia="ru-RU"/>
        </w:rPr>
        <w:t xml:space="preserve">со дня рождения поэтессы Инны </w:t>
      </w:r>
      <w:proofErr w:type="spellStart"/>
      <w:r w:rsidR="00E80678" w:rsidRPr="00E80678">
        <w:rPr>
          <w:rFonts w:eastAsia="Times New Roman"/>
          <w:b/>
          <w:color w:val="000000"/>
          <w:lang w:eastAsia="ru-RU"/>
        </w:rPr>
        <w:t>Кашежевой</w:t>
      </w:r>
      <w:proofErr w:type="spellEnd"/>
    </w:p>
    <w:tbl>
      <w:tblPr>
        <w:tblStyle w:val="a3"/>
        <w:tblW w:w="14986" w:type="dxa"/>
        <w:tblLayout w:type="fixed"/>
        <w:tblLook w:val="04A0"/>
      </w:tblPr>
      <w:tblGrid>
        <w:gridCol w:w="672"/>
        <w:gridCol w:w="5532"/>
        <w:gridCol w:w="2155"/>
        <w:gridCol w:w="3260"/>
        <w:gridCol w:w="3367"/>
      </w:tblGrid>
      <w:tr w:rsidR="00BA5F40" w:rsidRPr="00491CB8" w:rsidTr="004437F5">
        <w:tc>
          <w:tcPr>
            <w:tcW w:w="672" w:type="dxa"/>
            <w:tcBorders>
              <w:bottom w:val="single" w:sz="4" w:space="0" w:color="auto"/>
            </w:tcBorders>
          </w:tcPr>
          <w:p w:rsidR="005C366E" w:rsidRPr="00491CB8" w:rsidRDefault="005C366E" w:rsidP="00491CB8">
            <w:pPr>
              <w:jc w:val="center"/>
              <w:rPr>
                <w:rFonts w:eastAsia="Times New Roman"/>
                <w:b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>№</w:t>
            </w:r>
          </w:p>
          <w:p w:rsidR="005C366E" w:rsidRPr="00491CB8" w:rsidRDefault="005C366E" w:rsidP="00491CB8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491CB8">
              <w:rPr>
                <w:rFonts w:eastAsia="Times New Roman"/>
                <w:b/>
                <w:lang w:eastAsia="ru-RU"/>
              </w:rPr>
              <w:t>п</w:t>
            </w:r>
            <w:proofErr w:type="spellEnd"/>
            <w:proofErr w:type="gramEnd"/>
            <w:r w:rsidRPr="00491CB8">
              <w:rPr>
                <w:rFonts w:eastAsia="Times New Roman"/>
                <w:b/>
                <w:lang w:eastAsia="ru-RU"/>
              </w:rPr>
              <w:t>/</w:t>
            </w:r>
            <w:proofErr w:type="spellStart"/>
            <w:r w:rsidRPr="00491CB8">
              <w:rPr>
                <w:rFonts w:eastAsia="Times New Roman"/>
                <w:b/>
                <w:lang w:eastAsia="ru-RU"/>
              </w:rPr>
              <w:t>п</w:t>
            </w:r>
            <w:proofErr w:type="spellEnd"/>
          </w:p>
        </w:tc>
        <w:tc>
          <w:tcPr>
            <w:tcW w:w="5532" w:type="dxa"/>
            <w:tcBorders>
              <w:bottom w:val="single" w:sz="4" w:space="0" w:color="auto"/>
            </w:tcBorders>
          </w:tcPr>
          <w:p w:rsidR="005C366E" w:rsidRPr="00491CB8" w:rsidRDefault="0094626B" w:rsidP="00491CB8">
            <w:pPr>
              <w:jc w:val="center"/>
              <w:rPr>
                <w:rFonts w:eastAsia="Times New Roman"/>
                <w:lang w:eastAsia="ru-RU"/>
              </w:rPr>
            </w:pPr>
            <w:r w:rsidRPr="00491CB8">
              <w:rPr>
                <w:b/>
                <w:lang w:eastAsia="ru-RU"/>
              </w:rPr>
              <w:t>Наименование мероприятия</w:t>
            </w: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:rsidR="0094626B" w:rsidRPr="00491CB8" w:rsidRDefault="0094626B" w:rsidP="00491CB8">
            <w:pPr>
              <w:jc w:val="center"/>
              <w:rPr>
                <w:rFonts w:eastAsia="Times New Roman"/>
                <w:b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 xml:space="preserve">Дата </w:t>
            </w:r>
          </w:p>
          <w:p w:rsidR="005C366E" w:rsidRPr="00491CB8" w:rsidRDefault="0094626B" w:rsidP="00491CB8">
            <w:pPr>
              <w:jc w:val="center"/>
              <w:rPr>
                <w:rFonts w:eastAsia="Times New Roman"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>проведения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C366E" w:rsidRPr="00491CB8" w:rsidRDefault="0094626B" w:rsidP="00491CB8">
            <w:pPr>
              <w:jc w:val="center"/>
              <w:rPr>
                <w:rFonts w:eastAsia="Times New Roman"/>
                <w:lang w:eastAsia="ru-RU"/>
              </w:rPr>
            </w:pPr>
            <w:r w:rsidRPr="00491CB8">
              <w:rPr>
                <w:b/>
                <w:lang w:eastAsia="ru-RU"/>
              </w:rPr>
              <w:t>Место проведения</w:t>
            </w:r>
          </w:p>
        </w:tc>
        <w:tc>
          <w:tcPr>
            <w:tcW w:w="3367" w:type="dxa"/>
            <w:tcBorders>
              <w:bottom w:val="single" w:sz="4" w:space="0" w:color="auto"/>
            </w:tcBorders>
          </w:tcPr>
          <w:p w:rsidR="0094626B" w:rsidRPr="00491CB8" w:rsidRDefault="0094626B" w:rsidP="00491CB8">
            <w:pPr>
              <w:jc w:val="center"/>
              <w:rPr>
                <w:rFonts w:eastAsia="Times New Roman"/>
                <w:b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>Ответственные</w:t>
            </w:r>
          </w:p>
          <w:p w:rsidR="005C366E" w:rsidRPr="00491CB8" w:rsidRDefault="0094626B" w:rsidP="00491CB8">
            <w:pPr>
              <w:jc w:val="center"/>
              <w:rPr>
                <w:rFonts w:eastAsia="Times New Roman"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>исполнители</w:t>
            </w:r>
          </w:p>
        </w:tc>
      </w:tr>
      <w:tr w:rsidR="004377DD" w:rsidRPr="00491CB8" w:rsidTr="00817879">
        <w:tc>
          <w:tcPr>
            <w:tcW w:w="672" w:type="dxa"/>
          </w:tcPr>
          <w:p w:rsidR="004377DD" w:rsidRPr="00607619" w:rsidRDefault="004377DD" w:rsidP="00491CB8">
            <w:pPr>
              <w:pStyle w:val="a7"/>
              <w:numPr>
                <w:ilvl w:val="0"/>
                <w:numId w:val="2"/>
              </w:numPr>
              <w:jc w:val="center"/>
              <w:rPr>
                <w:rFonts w:eastAsia="Times New Roman"/>
                <w:sz w:val="24"/>
                <w:lang w:eastAsia="ru-RU"/>
              </w:rPr>
            </w:pP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DD" w:rsidRPr="00607619" w:rsidRDefault="00607619" w:rsidP="00A964E2">
            <w:pPr>
              <w:jc w:val="both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 w:rsidRPr="00607619">
              <w:rPr>
                <w:rFonts w:eastAsia="Times New Roman"/>
                <w:color w:val="000000" w:themeColor="text1"/>
                <w:sz w:val="24"/>
                <w:lang w:eastAsia="ru-RU"/>
              </w:rPr>
              <w:t>Книжная полка</w:t>
            </w:r>
            <w:r w:rsidR="002437C8">
              <w:rPr>
                <w:rFonts w:eastAsia="Times New Roman"/>
                <w:color w:val="000000" w:themeColor="text1"/>
                <w:sz w:val="24"/>
                <w:lang w:eastAsia="ru-RU"/>
              </w:rPr>
              <w:t xml:space="preserve">, посвященная 80-летию со дня рождения Инны </w:t>
            </w:r>
            <w:proofErr w:type="spellStart"/>
            <w:r w:rsidR="002437C8">
              <w:rPr>
                <w:rFonts w:eastAsia="Times New Roman"/>
                <w:color w:val="000000" w:themeColor="text1"/>
                <w:sz w:val="24"/>
                <w:lang w:eastAsia="ru-RU"/>
              </w:rPr>
              <w:t>Кашежевой</w:t>
            </w:r>
            <w:proofErr w:type="spellEnd"/>
            <w:r w:rsidR="002437C8">
              <w:rPr>
                <w:rFonts w:eastAsia="Times New Roman"/>
                <w:color w:val="000000" w:themeColor="text1"/>
                <w:sz w:val="24"/>
                <w:lang w:eastAsia="ru-RU"/>
              </w:rPr>
              <w:t>, "Она душу латала пером".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DD" w:rsidRPr="00607619" w:rsidRDefault="002437C8" w:rsidP="00A964E2">
            <w:pPr>
              <w:jc w:val="center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lang w:eastAsia="ru-RU"/>
              </w:rPr>
              <w:t>10.02. 2024г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C8" w:rsidRDefault="002437C8" w:rsidP="00491CB8">
            <w:pPr>
              <w:jc w:val="center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lang w:eastAsia="ru-RU"/>
              </w:rPr>
              <w:t xml:space="preserve">Котляревская </w:t>
            </w:r>
          </w:p>
          <w:p w:rsidR="004377DD" w:rsidRPr="00607619" w:rsidRDefault="002437C8" w:rsidP="00491CB8">
            <w:pPr>
              <w:jc w:val="center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lang w:eastAsia="ru-RU"/>
              </w:rPr>
              <w:t>Библиотека</w:t>
            </w:r>
          </w:p>
        </w:tc>
        <w:tc>
          <w:tcPr>
            <w:tcW w:w="3367" w:type="dxa"/>
          </w:tcPr>
          <w:p w:rsidR="004377DD" w:rsidRPr="00607619" w:rsidRDefault="002437C8" w:rsidP="00491CB8">
            <w:pPr>
              <w:jc w:val="center"/>
              <w:rPr>
                <w:rFonts w:eastAsia="Times New Roman"/>
                <w:sz w:val="24"/>
                <w:lang w:eastAsia="ru-RU"/>
              </w:rPr>
            </w:pPr>
            <w:r>
              <w:rPr>
                <w:rFonts w:eastAsia="Times New Roman"/>
                <w:sz w:val="24"/>
                <w:lang w:eastAsia="ru-RU"/>
              </w:rPr>
              <w:t>Крыгина Т.Н.</w:t>
            </w:r>
          </w:p>
        </w:tc>
      </w:tr>
    </w:tbl>
    <w:p w:rsidR="00EC133D" w:rsidRPr="00491CB8" w:rsidRDefault="00EC133D" w:rsidP="00491CB8">
      <w:pPr>
        <w:spacing w:after="0" w:line="240" w:lineRule="auto"/>
      </w:pPr>
      <w:bookmarkStart w:id="0" w:name="_GoBack"/>
      <w:bookmarkEnd w:id="0"/>
    </w:p>
    <w:sectPr w:rsidR="00EC133D" w:rsidRPr="00491CB8" w:rsidSect="001B60D0">
      <w:headerReference w:type="default" r:id="rId8"/>
      <w:pgSz w:w="16838" w:h="11906" w:orient="landscape"/>
      <w:pgMar w:top="0" w:right="113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EE0" w:rsidRDefault="00FA6EE0" w:rsidP="00C061B1">
      <w:pPr>
        <w:spacing w:after="0" w:line="240" w:lineRule="auto"/>
      </w:pPr>
      <w:r>
        <w:separator/>
      </w:r>
    </w:p>
  </w:endnote>
  <w:endnote w:type="continuationSeparator" w:id="0">
    <w:p w:rsidR="00FA6EE0" w:rsidRDefault="00FA6EE0" w:rsidP="00C06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EE0" w:rsidRDefault="00FA6EE0" w:rsidP="00C061B1">
      <w:pPr>
        <w:spacing w:after="0" w:line="240" w:lineRule="auto"/>
      </w:pPr>
      <w:r>
        <w:separator/>
      </w:r>
    </w:p>
  </w:footnote>
  <w:footnote w:type="continuationSeparator" w:id="0">
    <w:p w:rsidR="00FA6EE0" w:rsidRDefault="00FA6EE0" w:rsidP="00C06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1450127146"/>
      <w:docPartObj>
        <w:docPartGallery w:val="Page Numbers (Top of Page)"/>
        <w:docPartUnique/>
      </w:docPartObj>
    </w:sdtPr>
    <w:sdtContent>
      <w:p w:rsidR="00B93837" w:rsidRPr="00E8269A" w:rsidRDefault="007D0349">
        <w:pPr>
          <w:pStyle w:val="a8"/>
          <w:jc w:val="center"/>
          <w:rPr>
            <w:sz w:val="24"/>
            <w:szCs w:val="24"/>
          </w:rPr>
        </w:pPr>
        <w:r w:rsidRPr="00E8269A">
          <w:rPr>
            <w:sz w:val="24"/>
            <w:szCs w:val="24"/>
          </w:rPr>
          <w:fldChar w:fldCharType="begin"/>
        </w:r>
        <w:r w:rsidR="00B93837" w:rsidRPr="00E8269A">
          <w:rPr>
            <w:sz w:val="24"/>
            <w:szCs w:val="24"/>
          </w:rPr>
          <w:instrText>PAGE   \* MERGEFORMAT</w:instrText>
        </w:r>
        <w:r w:rsidRPr="00E8269A">
          <w:rPr>
            <w:sz w:val="24"/>
            <w:szCs w:val="24"/>
          </w:rPr>
          <w:fldChar w:fldCharType="separate"/>
        </w:r>
        <w:r w:rsidR="00415E0C">
          <w:rPr>
            <w:noProof/>
            <w:sz w:val="24"/>
            <w:szCs w:val="24"/>
          </w:rPr>
          <w:t>10</w:t>
        </w:r>
        <w:r w:rsidRPr="00E8269A">
          <w:rPr>
            <w:sz w:val="24"/>
            <w:szCs w:val="24"/>
          </w:rPr>
          <w:fldChar w:fldCharType="end"/>
        </w:r>
      </w:p>
    </w:sdtContent>
  </w:sdt>
  <w:p w:rsidR="00B93837" w:rsidRDefault="00B9383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22D00"/>
    <w:multiLevelType w:val="hybridMultilevel"/>
    <w:tmpl w:val="21284C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B2193"/>
    <w:multiLevelType w:val="hybridMultilevel"/>
    <w:tmpl w:val="9774CF66"/>
    <w:lvl w:ilvl="0" w:tplc="BF3A8F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B00E91"/>
    <w:multiLevelType w:val="hybridMultilevel"/>
    <w:tmpl w:val="F77296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6B29"/>
    <w:rsid w:val="00000538"/>
    <w:rsid w:val="00000ECE"/>
    <w:rsid w:val="00001235"/>
    <w:rsid w:val="00001865"/>
    <w:rsid w:val="00002E87"/>
    <w:rsid w:val="00003DD8"/>
    <w:rsid w:val="00004566"/>
    <w:rsid w:val="00004682"/>
    <w:rsid w:val="0000674B"/>
    <w:rsid w:val="000073BE"/>
    <w:rsid w:val="000110BF"/>
    <w:rsid w:val="00011E80"/>
    <w:rsid w:val="00012A87"/>
    <w:rsid w:val="00016754"/>
    <w:rsid w:val="00024361"/>
    <w:rsid w:val="00024580"/>
    <w:rsid w:val="000254EE"/>
    <w:rsid w:val="00027276"/>
    <w:rsid w:val="00027DF9"/>
    <w:rsid w:val="00027E4E"/>
    <w:rsid w:val="00030C80"/>
    <w:rsid w:val="00032639"/>
    <w:rsid w:val="00032A59"/>
    <w:rsid w:val="00033449"/>
    <w:rsid w:val="00035A0B"/>
    <w:rsid w:val="000361A0"/>
    <w:rsid w:val="000374A5"/>
    <w:rsid w:val="000377E6"/>
    <w:rsid w:val="00037A64"/>
    <w:rsid w:val="0004037F"/>
    <w:rsid w:val="000417AD"/>
    <w:rsid w:val="00045063"/>
    <w:rsid w:val="00045524"/>
    <w:rsid w:val="00046C38"/>
    <w:rsid w:val="00052219"/>
    <w:rsid w:val="000526DE"/>
    <w:rsid w:val="000537C8"/>
    <w:rsid w:val="00054D6E"/>
    <w:rsid w:val="000552B7"/>
    <w:rsid w:val="000554D8"/>
    <w:rsid w:val="00056D67"/>
    <w:rsid w:val="00061ADE"/>
    <w:rsid w:val="000640FD"/>
    <w:rsid w:val="0006632C"/>
    <w:rsid w:val="00067901"/>
    <w:rsid w:val="0007024C"/>
    <w:rsid w:val="00070AFE"/>
    <w:rsid w:val="00071F5C"/>
    <w:rsid w:val="00072484"/>
    <w:rsid w:val="00072485"/>
    <w:rsid w:val="0007273C"/>
    <w:rsid w:val="0007525C"/>
    <w:rsid w:val="00075D30"/>
    <w:rsid w:val="000767FB"/>
    <w:rsid w:val="000768C4"/>
    <w:rsid w:val="00076BF7"/>
    <w:rsid w:val="00081775"/>
    <w:rsid w:val="00084B7B"/>
    <w:rsid w:val="0008534B"/>
    <w:rsid w:val="00085BFC"/>
    <w:rsid w:val="00086B2C"/>
    <w:rsid w:val="00086BB7"/>
    <w:rsid w:val="0008760A"/>
    <w:rsid w:val="000900DA"/>
    <w:rsid w:val="0009152F"/>
    <w:rsid w:val="00093D14"/>
    <w:rsid w:val="00096A0D"/>
    <w:rsid w:val="0009713F"/>
    <w:rsid w:val="0009764B"/>
    <w:rsid w:val="000A110E"/>
    <w:rsid w:val="000A3FF4"/>
    <w:rsid w:val="000A44BB"/>
    <w:rsid w:val="000A5D8C"/>
    <w:rsid w:val="000A60BD"/>
    <w:rsid w:val="000A6C49"/>
    <w:rsid w:val="000A79D6"/>
    <w:rsid w:val="000B0E4F"/>
    <w:rsid w:val="000B38E1"/>
    <w:rsid w:val="000B3DFF"/>
    <w:rsid w:val="000B69F1"/>
    <w:rsid w:val="000B6D5E"/>
    <w:rsid w:val="000C0FAF"/>
    <w:rsid w:val="000C1103"/>
    <w:rsid w:val="000C2C06"/>
    <w:rsid w:val="000C2DDB"/>
    <w:rsid w:val="000C5672"/>
    <w:rsid w:val="000C5B5A"/>
    <w:rsid w:val="000C7824"/>
    <w:rsid w:val="000D1887"/>
    <w:rsid w:val="000D539C"/>
    <w:rsid w:val="000D5E89"/>
    <w:rsid w:val="000D5F71"/>
    <w:rsid w:val="000E0E5D"/>
    <w:rsid w:val="000E4FE3"/>
    <w:rsid w:val="000E65C6"/>
    <w:rsid w:val="000E67F6"/>
    <w:rsid w:val="000E7503"/>
    <w:rsid w:val="000E7E43"/>
    <w:rsid w:val="000F20D0"/>
    <w:rsid w:val="000F4B30"/>
    <w:rsid w:val="000F4E84"/>
    <w:rsid w:val="000F5F9C"/>
    <w:rsid w:val="00100217"/>
    <w:rsid w:val="00100DFD"/>
    <w:rsid w:val="001016C3"/>
    <w:rsid w:val="00102382"/>
    <w:rsid w:val="00103D75"/>
    <w:rsid w:val="00105584"/>
    <w:rsid w:val="0010560E"/>
    <w:rsid w:val="001057D1"/>
    <w:rsid w:val="001067CE"/>
    <w:rsid w:val="001071C3"/>
    <w:rsid w:val="00115602"/>
    <w:rsid w:val="00115A5E"/>
    <w:rsid w:val="00115F1F"/>
    <w:rsid w:val="00116149"/>
    <w:rsid w:val="00117279"/>
    <w:rsid w:val="00120090"/>
    <w:rsid w:val="00120AA6"/>
    <w:rsid w:val="001213A2"/>
    <w:rsid w:val="001217FE"/>
    <w:rsid w:val="00121A32"/>
    <w:rsid w:val="0012205A"/>
    <w:rsid w:val="00122EEB"/>
    <w:rsid w:val="00123095"/>
    <w:rsid w:val="0012539E"/>
    <w:rsid w:val="00125468"/>
    <w:rsid w:val="00125D13"/>
    <w:rsid w:val="00126574"/>
    <w:rsid w:val="001301E2"/>
    <w:rsid w:val="0013075B"/>
    <w:rsid w:val="001318A2"/>
    <w:rsid w:val="0013203B"/>
    <w:rsid w:val="0013213B"/>
    <w:rsid w:val="001362DA"/>
    <w:rsid w:val="001365DF"/>
    <w:rsid w:val="00137DD7"/>
    <w:rsid w:val="00141230"/>
    <w:rsid w:val="00141997"/>
    <w:rsid w:val="00141C83"/>
    <w:rsid w:val="00142F75"/>
    <w:rsid w:val="001437AA"/>
    <w:rsid w:val="00146BE3"/>
    <w:rsid w:val="00146D16"/>
    <w:rsid w:val="0015003F"/>
    <w:rsid w:val="00150637"/>
    <w:rsid w:val="001507DC"/>
    <w:rsid w:val="00150F97"/>
    <w:rsid w:val="00151498"/>
    <w:rsid w:val="00151AF7"/>
    <w:rsid w:val="00151C85"/>
    <w:rsid w:val="00152850"/>
    <w:rsid w:val="0015597A"/>
    <w:rsid w:val="00156413"/>
    <w:rsid w:val="00157B98"/>
    <w:rsid w:val="00161DED"/>
    <w:rsid w:val="00161E04"/>
    <w:rsid w:val="00162DF5"/>
    <w:rsid w:val="00163451"/>
    <w:rsid w:val="001657F6"/>
    <w:rsid w:val="00166424"/>
    <w:rsid w:val="0016720E"/>
    <w:rsid w:val="00170430"/>
    <w:rsid w:val="0017112E"/>
    <w:rsid w:val="001715E9"/>
    <w:rsid w:val="001729E4"/>
    <w:rsid w:val="001735F2"/>
    <w:rsid w:val="00173948"/>
    <w:rsid w:val="00173C78"/>
    <w:rsid w:val="00175605"/>
    <w:rsid w:val="00176323"/>
    <w:rsid w:val="00177B1A"/>
    <w:rsid w:val="00177DE4"/>
    <w:rsid w:val="00181386"/>
    <w:rsid w:val="00181E27"/>
    <w:rsid w:val="001820B0"/>
    <w:rsid w:val="00185E2F"/>
    <w:rsid w:val="00187E4E"/>
    <w:rsid w:val="0019016B"/>
    <w:rsid w:val="00191A77"/>
    <w:rsid w:val="00191ECB"/>
    <w:rsid w:val="001935AB"/>
    <w:rsid w:val="00195B40"/>
    <w:rsid w:val="00195B93"/>
    <w:rsid w:val="00196695"/>
    <w:rsid w:val="00196839"/>
    <w:rsid w:val="00196D6A"/>
    <w:rsid w:val="001A10C4"/>
    <w:rsid w:val="001A1399"/>
    <w:rsid w:val="001A161A"/>
    <w:rsid w:val="001A5223"/>
    <w:rsid w:val="001A56DE"/>
    <w:rsid w:val="001A5FA0"/>
    <w:rsid w:val="001A7203"/>
    <w:rsid w:val="001A79CC"/>
    <w:rsid w:val="001A7C8E"/>
    <w:rsid w:val="001A7F8A"/>
    <w:rsid w:val="001B1FC4"/>
    <w:rsid w:val="001B5F99"/>
    <w:rsid w:val="001B60D0"/>
    <w:rsid w:val="001B66BD"/>
    <w:rsid w:val="001B6DAC"/>
    <w:rsid w:val="001C181D"/>
    <w:rsid w:val="001C207D"/>
    <w:rsid w:val="001C42C6"/>
    <w:rsid w:val="001C6655"/>
    <w:rsid w:val="001C66C2"/>
    <w:rsid w:val="001C6E28"/>
    <w:rsid w:val="001C74BB"/>
    <w:rsid w:val="001D0767"/>
    <w:rsid w:val="001D1165"/>
    <w:rsid w:val="001D15CC"/>
    <w:rsid w:val="001D2DF5"/>
    <w:rsid w:val="001D458E"/>
    <w:rsid w:val="001D79B7"/>
    <w:rsid w:val="001E46FB"/>
    <w:rsid w:val="001F01EE"/>
    <w:rsid w:val="001F0BEB"/>
    <w:rsid w:val="001F219C"/>
    <w:rsid w:val="001F5031"/>
    <w:rsid w:val="00201B63"/>
    <w:rsid w:val="00202B63"/>
    <w:rsid w:val="00203806"/>
    <w:rsid w:val="00203F1F"/>
    <w:rsid w:val="0020433D"/>
    <w:rsid w:val="002049F4"/>
    <w:rsid w:val="002102B5"/>
    <w:rsid w:val="00211B82"/>
    <w:rsid w:val="00214EF4"/>
    <w:rsid w:val="002169E9"/>
    <w:rsid w:val="00220115"/>
    <w:rsid w:val="00220DAF"/>
    <w:rsid w:val="0022106D"/>
    <w:rsid w:val="00221B71"/>
    <w:rsid w:val="0022311F"/>
    <w:rsid w:val="00223BC8"/>
    <w:rsid w:val="00224338"/>
    <w:rsid w:val="00227524"/>
    <w:rsid w:val="002328D4"/>
    <w:rsid w:val="00232ADF"/>
    <w:rsid w:val="00232BF3"/>
    <w:rsid w:val="00234A46"/>
    <w:rsid w:val="00235F7F"/>
    <w:rsid w:val="00236BD8"/>
    <w:rsid w:val="00236D8B"/>
    <w:rsid w:val="00241C0E"/>
    <w:rsid w:val="00242AB9"/>
    <w:rsid w:val="00242FF3"/>
    <w:rsid w:val="002437C8"/>
    <w:rsid w:val="00243AF9"/>
    <w:rsid w:val="00246CF4"/>
    <w:rsid w:val="00247548"/>
    <w:rsid w:val="00250373"/>
    <w:rsid w:val="002515CB"/>
    <w:rsid w:val="00251B9B"/>
    <w:rsid w:val="00254326"/>
    <w:rsid w:val="00254995"/>
    <w:rsid w:val="00254FCF"/>
    <w:rsid w:val="00257E8A"/>
    <w:rsid w:val="002609B9"/>
    <w:rsid w:val="0026201F"/>
    <w:rsid w:val="002628DC"/>
    <w:rsid w:val="002631EC"/>
    <w:rsid w:val="002636DC"/>
    <w:rsid w:val="00263BB5"/>
    <w:rsid w:val="002646B5"/>
    <w:rsid w:val="00266AFC"/>
    <w:rsid w:val="00270AEC"/>
    <w:rsid w:val="00272C7D"/>
    <w:rsid w:val="00280FC9"/>
    <w:rsid w:val="002825F6"/>
    <w:rsid w:val="002829A3"/>
    <w:rsid w:val="00282B8B"/>
    <w:rsid w:val="00283B2A"/>
    <w:rsid w:val="00284B66"/>
    <w:rsid w:val="00285387"/>
    <w:rsid w:val="00286719"/>
    <w:rsid w:val="00286B36"/>
    <w:rsid w:val="00291DF9"/>
    <w:rsid w:val="00292CD5"/>
    <w:rsid w:val="002939E2"/>
    <w:rsid w:val="00293EA9"/>
    <w:rsid w:val="00294AD0"/>
    <w:rsid w:val="002956E4"/>
    <w:rsid w:val="00295A40"/>
    <w:rsid w:val="00295D3E"/>
    <w:rsid w:val="002A0E3A"/>
    <w:rsid w:val="002A4792"/>
    <w:rsid w:val="002A771A"/>
    <w:rsid w:val="002B0405"/>
    <w:rsid w:val="002B0712"/>
    <w:rsid w:val="002B3348"/>
    <w:rsid w:val="002B47D6"/>
    <w:rsid w:val="002B548F"/>
    <w:rsid w:val="002B7927"/>
    <w:rsid w:val="002C00BF"/>
    <w:rsid w:val="002C2647"/>
    <w:rsid w:val="002C3315"/>
    <w:rsid w:val="002C333E"/>
    <w:rsid w:val="002C4E67"/>
    <w:rsid w:val="002C59E9"/>
    <w:rsid w:val="002D0897"/>
    <w:rsid w:val="002D099A"/>
    <w:rsid w:val="002D15C5"/>
    <w:rsid w:val="002D21EA"/>
    <w:rsid w:val="002D53FD"/>
    <w:rsid w:val="002D6B0D"/>
    <w:rsid w:val="002D79B3"/>
    <w:rsid w:val="002E10D5"/>
    <w:rsid w:val="002E3170"/>
    <w:rsid w:val="002E507C"/>
    <w:rsid w:val="002F3F5D"/>
    <w:rsid w:val="002F42FA"/>
    <w:rsid w:val="00302F16"/>
    <w:rsid w:val="00304052"/>
    <w:rsid w:val="00305C77"/>
    <w:rsid w:val="00306546"/>
    <w:rsid w:val="003104AF"/>
    <w:rsid w:val="003153A9"/>
    <w:rsid w:val="003162D4"/>
    <w:rsid w:val="00316CAD"/>
    <w:rsid w:val="00316FFE"/>
    <w:rsid w:val="00320D3C"/>
    <w:rsid w:val="00321E5F"/>
    <w:rsid w:val="003242FB"/>
    <w:rsid w:val="00324731"/>
    <w:rsid w:val="0032479B"/>
    <w:rsid w:val="00327B33"/>
    <w:rsid w:val="0033075A"/>
    <w:rsid w:val="00337DD2"/>
    <w:rsid w:val="00340002"/>
    <w:rsid w:val="00340D44"/>
    <w:rsid w:val="00341337"/>
    <w:rsid w:val="00342642"/>
    <w:rsid w:val="003458F9"/>
    <w:rsid w:val="00345A3E"/>
    <w:rsid w:val="003463B7"/>
    <w:rsid w:val="00346CA2"/>
    <w:rsid w:val="00351EAE"/>
    <w:rsid w:val="00351EEE"/>
    <w:rsid w:val="0035210C"/>
    <w:rsid w:val="0035234D"/>
    <w:rsid w:val="00352B7C"/>
    <w:rsid w:val="0035532E"/>
    <w:rsid w:val="00355CC7"/>
    <w:rsid w:val="00356408"/>
    <w:rsid w:val="0035650F"/>
    <w:rsid w:val="00356B37"/>
    <w:rsid w:val="0036203A"/>
    <w:rsid w:val="0036343D"/>
    <w:rsid w:val="003634D7"/>
    <w:rsid w:val="003640CE"/>
    <w:rsid w:val="00364C35"/>
    <w:rsid w:val="00365D09"/>
    <w:rsid w:val="00370131"/>
    <w:rsid w:val="00370AE1"/>
    <w:rsid w:val="00370E38"/>
    <w:rsid w:val="003715DD"/>
    <w:rsid w:val="00372E7F"/>
    <w:rsid w:val="0037469F"/>
    <w:rsid w:val="003746BF"/>
    <w:rsid w:val="003759C8"/>
    <w:rsid w:val="00375EC6"/>
    <w:rsid w:val="003836B4"/>
    <w:rsid w:val="00384461"/>
    <w:rsid w:val="00386B51"/>
    <w:rsid w:val="0038775D"/>
    <w:rsid w:val="00387C90"/>
    <w:rsid w:val="0039141C"/>
    <w:rsid w:val="00394480"/>
    <w:rsid w:val="003A1389"/>
    <w:rsid w:val="003A22D9"/>
    <w:rsid w:val="003A2893"/>
    <w:rsid w:val="003A5993"/>
    <w:rsid w:val="003A6B27"/>
    <w:rsid w:val="003A6F9B"/>
    <w:rsid w:val="003A78A3"/>
    <w:rsid w:val="003A78F8"/>
    <w:rsid w:val="003B0182"/>
    <w:rsid w:val="003B12E6"/>
    <w:rsid w:val="003B2CA3"/>
    <w:rsid w:val="003B41EC"/>
    <w:rsid w:val="003B56C2"/>
    <w:rsid w:val="003B5A22"/>
    <w:rsid w:val="003B7872"/>
    <w:rsid w:val="003C0BAD"/>
    <w:rsid w:val="003C129A"/>
    <w:rsid w:val="003C1B25"/>
    <w:rsid w:val="003C2AA9"/>
    <w:rsid w:val="003C2DBD"/>
    <w:rsid w:val="003D2F17"/>
    <w:rsid w:val="003D386C"/>
    <w:rsid w:val="003D3F07"/>
    <w:rsid w:val="003D5FDE"/>
    <w:rsid w:val="003D6165"/>
    <w:rsid w:val="003D78B5"/>
    <w:rsid w:val="003E4112"/>
    <w:rsid w:val="003E5300"/>
    <w:rsid w:val="003E5623"/>
    <w:rsid w:val="003E5F14"/>
    <w:rsid w:val="003E66F8"/>
    <w:rsid w:val="003E6C05"/>
    <w:rsid w:val="003E71DA"/>
    <w:rsid w:val="003F0334"/>
    <w:rsid w:val="003F1370"/>
    <w:rsid w:val="003F145A"/>
    <w:rsid w:val="003F2D89"/>
    <w:rsid w:val="003F63D1"/>
    <w:rsid w:val="003F75D5"/>
    <w:rsid w:val="003F7BC6"/>
    <w:rsid w:val="004011A2"/>
    <w:rsid w:val="004020B9"/>
    <w:rsid w:val="00402778"/>
    <w:rsid w:val="004027B7"/>
    <w:rsid w:val="004035FD"/>
    <w:rsid w:val="00403B6A"/>
    <w:rsid w:val="004064F7"/>
    <w:rsid w:val="00406E3F"/>
    <w:rsid w:val="00410A04"/>
    <w:rsid w:val="00411C81"/>
    <w:rsid w:val="0041212E"/>
    <w:rsid w:val="00412BD1"/>
    <w:rsid w:val="00415C02"/>
    <w:rsid w:val="00415E0C"/>
    <w:rsid w:val="00417B20"/>
    <w:rsid w:val="004211D5"/>
    <w:rsid w:val="00421F3B"/>
    <w:rsid w:val="00422C1D"/>
    <w:rsid w:val="004313BA"/>
    <w:rsid w:val="00431746"/>
    <w:rsid w:val="00434254"/>
    <w:rsid w:val="004354C6"/>
    <w:rsid w:val="00435E18"/>
    <w:rsid w:val="004370E9"/>
    <w:rsid w:val="004377DD"/>
    <w:rsid w:val="00437CD6"/>
    <w:rsid w:val="0044159B"/>
    <w:rsid w:val="004424AF"/>
    <w:rsid w:val="00442B5D"/>
    <w:rsid w:val="0044334F"/>
    <w:rsid w:val="004437F5"/>
    <w:rsid w:val="0044452A"/>
    <w:rsid w:val="00447AD9"/>
    <w:rsid w:val="00450B9F"/>
    <w:rsid w:val="004534E2"/>
    <w:rsid w:val="0045366A"/>
    <w:rsid w:val="004542BF"/>
    <w:rsid w:val="00454EDE"/>
    <w:rsid w:val="00455C85"/>
    <w:rsid w:val="004560A0"/>
    <w:rsid w:val="00457D3C"/>
    <w:rsid w:val="00460804"/>
    <w:rsid w:val="0046169A"/>
    <w:rsid w:val="00461E7A"/>
    <w:rsid w:val="00462D22"/>
    <w:rsid w:val="00465903"/>
    <w:rsid w:val="00465C5F"/>
    <w:rsid w:val="00466B0C"/>
    <w:rsid w:val="004676B8"/>
    <w:rsid w:val="0047084E"/>
    <w:rsid w:val="00472765"/>
    <w:rsid w:val="00472996"/>
    <w:rsid w:val="00473B1D"/>
    <w:rsid w:val="00475AF6"/>
    <w:rsid w:val="0048113E"/>
    <w:rsid w:val="00481CFE"/>
    <w:rsid w:val="004845CE"/>
    <w:rsid w:val="00484C98"/>
    <w:rsid w:val="00486884"/>
    <w:rsid w:val="00486C12"/>
    <w:rsid w:val="0048756D"/>
    <w:rsid w:val="00487A86"/>
    <w:rsid w:val="00490BA4"/>
    <w:rsid w:val="00491CB8"/>
    <w:rsid w:val="004922AF"/>
    <w:rsid w:val="00492343"/>
    <w:rsid w:val="004941D5"/>
    <w:rsid w:val="00495E68"/>
    <w:rsid w:val="004A0152"/>
    <w:rsid w:val="004A119E"/>
    <w:rsid w:val="004A1593"/>
    <w:rsid w:val="004A195B"/>
    <w:rsid w:val="004A1F5B"/>
    <w:rsid w:val="004A2718"/>
    <w:rsid w:val="004A276F"/>
    <w:rsid w:val="004A33AC"/>
    <w:rsid w:val="004A48C8"/>
    <w:rsid w:val="004A586C"/>
    <w:rsid w:val="004B0086"/>
    <w:rsid w:val="004B229D"/>
    <w:rsid w:val="004B2346"/>
    <w:rsid w:val="004B3BDB"/>
    <w:rsid w:val="004B4542"/>
    <w:rsid w:val="004B5BD6"/>
    <w:rsid w:val="004B6323"/>
    <w:rsid w:val="004C0AD8"/>
    <w:rsid w:val="004C0D58"/>
    <w:rsid w:val="004C4A15"/>
    <w:rsid w:val="004C5DE8"/>
    <w:rsid w:val="004D3B5A"/>
    <w:rsid w:val="004D3CA0"/>
    <w:rsid w:val="004D402A"/>
    <w:rsid w:val="004D4680"/>
    <w:rsid w:val="004D46C2"/>
    <w:rsid w:val="004D5A2F"/>
    <w:rsid w:val="004D7185"/>
    <w:rsid w:val="004D7D33"/>
    <w:rsid w:val="004D7E1E"/>
    <w:rsid w:val="004E328B"/>
    <w:rsid w:val="004E3B00"/>
    <w:rsid w:val="004E3FC8"/>
    <w:rsid w:val="004E4626"/>
    <w:rsid w:val="004E4D2B"/>
    <w:rsid w:val="004E557A"/>
    <w:rsid w:val="004E562E"/>
    <w:rsid w:val="004F0277"/>
    <w:rsid w:val="004F045F"/>
    <w:rsid w:val="004F19DA"/>
    <w:rsid w:val="004F2BAE"/>
    <w:rsid w:val="004F2F46"/>
    <w:rsid w:val="004F524B"/>
    <w:rsid w:val="004F532B"/>
    <w:rsid w:val="004F5498"/>
    <w:rsid w:val="004F6C2F"/>
    <w:rsid w:val="004F7B89"/>
    <w:rsid w:val="004F7C5B"/>
    <w:rsid w:val="00500D00"/>
    <w:rsid w:val="0050372B"/>
    <w:rsid w:val="00503B6E"/>
    <w:rsid w:val="00503FA7"/>
    <w:rsid w:val="00504133"/>
    <w:rsid w:val="00504569"/>
    <w:rsid w:val="00507B5C"/>
    <w:rsid w:val="00507DF2"/>
    <w:rsid w:val="00511CE1"/>
    <w:rsid w:val="005126CB"/>
    <w:rsid w:val="00512A45"/>
    <w:rsid w:val="00513D0E"/>
    <w:rsid w:val="00515BF4"/>
    <w:rsid w:val="00521E39"/>
    <w:rsid w:val="00522138"/>
    <w:rsid w:val="005224AD"/>
    <w:rsid w:val="00522A46"/>
    <w:rsid w:val="00522C0C"/>
    <w:rsid w:val="005240D0"/>
    <w:rsid w:val="00524748"/>
    <w:rsid w:val="005268AB"/>
    <w:rsid w:val="00526AF8"/>
    <w:rsid w:val="00526D6E"/>
    <w:rsid w:val="00526DEF"/>
    <w:rsid w:val="0053010E"/>
    <w:rsid w:val="0053016A"/>
    <w:rsid w:val="00530B72"/>
    <w:rsid w:val="00532648"/>
    <w:rsid w:val="00536383"/>
    <w:rsid w:val="00540C4D"/>
    <w:rsid w:val="005445DE"/>
    <w:rsid w:val="0054568A"/>
    <w:rsid w:val="00552033"/>
    <w:rsid w:val="00552619"/>
    <w:rsid w:val="00553CE2"/>
    <w:rsid w:val="00554234"/>
    <w:rsid w:val="0055438D"/>
    <w:rsid w:val="00554994"/>
    <w:rsid w:val="0055519A"/>
    <w:rsid w:val="00555D9F"/>
    <w:rsid w:val="00557E3C"/>
    <w:rsid w:val="00561C0A"/>
    <w:rsid w:val="005632DA"/>
    <w:rsid w:val="00563879"/>
    <w:rsid w:val="005641CC"/>
    <w:rsid w:val="005656C3"/>
    <w:rsid w:val="00567752"/>
    <w:rsid w:val="0057031B"/>
    <w:rsid w:val="00571399"/>
    <w:rsid w:val="005738A3"/>
    <w:rsid w:val="00574A95"/>
    <w:rsid w:val="005758C4"/>
    <w:rsid w:val="00575F58"/>
    <w:rsid w:val="00576146"/>
    <w:rsid w:val="00577621"/>
    <w:rsid w:val="0058051C"/>
    <w:rsid w:val="00580D29"/>
    <w:rsid w:val="00581618"/>
    <w:rsid w:val="00581C62"/>
    <w:rsid w:val="0058201A"/>
    <w:rsid w:val="005829DA"/>
    <w:rsid w:val="005837D7"/>
    <w:rsid w:val="00584189"/>
    <w:rsid w:val="0058555B"/>
    <w:rsid w:val="00587956"/>
    <w:rsid w:val="00590BB0"/>
    <w:rsid w:val="005919F3"/>
    <w:rsid w:val="00592109"/>
    <w:rsid w:val="00592AE1"/>
    <w:rsid w:val="00593132"/>
    <w:rsid w:val="00594EB6"/>
    <w:rsid w:val="00596B29"/>
    <w:rsid w:val="00597452"/>
    <w:rsid w:val="005A0B45"/>
    <w:rsid w:val="005A2E4C"/>
    <w:rsid w:val="005A2EAE"/>
    <w:rsid w:val="005A37FD"/>
    <w:rsid w:val="005A4A94"/>
    <w:rsid w:val="005A7595"/>
    <w:rsid w:val="005A7E74"/>
    <w:rsid w:val="005B0957"/>
    <w:rsid w:val="005B1113"/>
    <w:rsid w:val="005B184E"/>
    <w:rsid w:val="005B193D"/>
    <w:rsid w:val="005B1B56"/>
    <w:rsid w:val="005B1E91"/>
    <w:rsid w:val="005B1FAA"/>
    <w:rsid w:val="005B3D43"/>
    <w:rsid w:val="005B4125"/>
    <w:rsid w:val="005B4454"/>
    <w:rsid w:val="005B4AE8"/>
    <w:rsid w:val="005B66A2"/>
    <w:rsid w:val="005C0C27"/>
    <w:rsid w:val="005C1326"/>
    <w:rsid w:val="005C1B59"/>
    <w:rsid w:val="005C366E"/>
    <w:rsid w:val="005C453B"/>
    <w:rsid w:val="005C4D29"/>
    <w:rsid w:val="005C4DD3"/>
    <w:rsid w:val="005C55FF"/>
    <w:rsid w:val="005C74FF"/>
    <w:rsid w:val="005C750B"/>
    <w:rsid w:val="005D2137"/>
    <w:rsid w:val="005D3DEE"/>
    <w:rsid w:val="005D4AD5"/>
    <w:rsid w:val="005D6677"/>
    <w:rsid w:val="005D7113"/>
    <w:rsid w:val="005E0134"/>
    <w:rsid w:val="005E101A"/>
    <w:rsid w:val="005E2900"/>
    <w:rsid w:val="005E339A"/>
    <w:rsid w:val="005E4064"/>
    <w:rsid w:val="005E7477"/>
    <w:rsid w:val="005F0686"/>
    <w:rsid w:val="005F0A84"/>
    <w:rsid w:val="005F1755"/>
    <w:rsid w:val="005F17E1"/>
    <w:rsid w:val="005F1952"/>
    <w:rsid w:val="005F33C4"/>
    <w:rsid w:val="005F3FBC"/>
    <w:rsid w:val="005F43E8"/>
    <w:rsid w:val="006000D5"/>
    <w:rsid w:val="0060138B"/>
    <w:rsid w:val="00601E04"/>
    <w:rsid w:val="00602135"/>
    <w:rsid w:val="006026C9"/>
    <w:rsid w:val="00606BFB"/>
    <w:rsid w:val="00607619"/>
    <w:rsid w:val="006105E8"/>
    <w:rsid w:val="0061173E"/>
    <w:rsid w:val="00611C4E"/>
    <w:rsid w:val="006158CC"/>
    <w:rsid w:val="00616DA4"/>
    <w:rsid w:val="00616E31"/>
    <w:rsid w:val="006174C0"/>
    <w:rsid w:val="006177E4"/>
    <w:rsid w:val="0062293F"/>
    <w:rsid w:val="0062576C"/>
    <w:rsid w:val="00627647"/>
    <w:rsid w:val="00630AB8"/>
    <w:rsid w:val="0063153E"/>
    <w:rsid w:val="00632893"/>
    <w:rsid w:val="006352B3"/>
    <w:rsid w:val="006412A6"/>
    <w:rsid w:val="00643C92"/>
    <w:rsid w:val="00645002"/>
    <w:rsid w:val="00647F28"/>
    <w:rsid w:val="0065023D"/>
    <w:rsid w:val="00650561"/>
    <w:rsid w:val="00652173"/>
    <w:rsid w:val="006532C5"/>
    <w:rsid w:val="00653E87"/>
    <w:rsid w:val="00654015"/>
    <w:rsid w:val="00654197"/>
    <w:rsid w:val="00655F0B"/>
    <w:rsid w:val="006561F3"/>
    <w:rsid w:val="0065681D"/>
    <w:rsid w:val="00661496"/>
    <w:rsid w:val="006622E3"/>
    <w:rsid w:val="00664589"/>
    <w:rsid w:val="0066551F"/>
    <w:rsid w:val="00672480"/>
    <w:rsid w:val="00672A76"/>
    <w:rsid w:val="00672F35"/>
    <w:rsid w:val="00673400"/>
    <w:rsid w:val="006761EF"/>
    <w:rsid w:val="006765E7"/>
    <w:rsid w:val="00676A56"/>
    <w:rsid w:val="00676E38"/>
    <w:rsid w:val="00681674"/>
    <w:rsid w:val="00681C09"/>
    <w:rsid w:val="00684ADA"/>
    <w:rsid w:val="00686212"/>
    <w:rsid w:val="00686FBF"/>
    <w:rsid w:val="006870D2"/>
    <w:rsid w:val="00687D71"/>
    <w:rsid w:val="0069132E"/>
    <w:rsid w:val="00691EB0"/>
    <w:rsid w:val="0069351D"/>
    <w:rsid w:val="006935FB"/>
    <w:rsid w:val="00697F96"/>
    <w:rsid w:val="006A256B"/>
    <w:rsid w:val="006A373B"/>
    <w:rsid w:val="006A4E5B"/>
    <w:rsid w:val="006A5BB0"/>
    <w:rsid w:val="006A5C92"/>
    <w:rsid w:val="006A5E4B"/>
    <w:rsid w:val="006A773E"/>
    <w:rsid w:val="006B00AA"/>
    <w:rsid w:val="006B0CDF"/>
    <w:rsid w:val="006B27C2"/>
    <w:rsid w:val="006B330C"/>
    <w:rsid w:val="006B4D7F"/>
    <w:rsid w:val="006B6770"/>
    <w:rsid w:val="006B6A60"/>
    <w:rsid w:val="006B73E4"/>
    <w:rsid w:val="006B7EB3"/>
    <w:rsid w:val="006C0355"/>
    <w:rsid w:val="006C1B31"/>
    <w:rsid w:val="006C2442"/>
    <w:rsid w:val="006C38D1"/>
    <w:rsid w:val="006D027E"/>
    <w:rsid w:val="006D0596"/>
    <w:rsid w:val="006D1F28"/>
    <w:rsid w:val="006D26B8"/>
    <w:rsid w:val="006D289B"/>
    <w:rsid w:val="006D466F"/>
    <w:rsid w:val="006D4F04"/>
    <w:rsid w:val="006D53FF"/>
    <w:rsid w:val="006D56A6"/>
    <w:rsid w:val="006D71D4"/>
    <w:rsid w:val="006E1570"/>
    <w:rsid w:val="006E519F"/>
    <w:rsid w:val="006E5B7C"/>
    <w:rsid w:val="006E6E76"/>
    <w:rsid w:val="006E7608"/>
    <w:rsid w:val="006F06A2"/>
    <w:rsid w:val="006F12CD"/>
    <w:rsid w:val="006F314C"/>
    <w:rsid w:val="006F3391"/>
    <w:rsid w:val="006F41D3"/>
    <w:rsid w:val="006F6ACE"/>
    <w:rsid w:val="006F6EC4"/>
    <w:rsid w:val="006F7AC9"/>
    <w:rsid w:val="00700B2E"/>
    <w:rsid w:val="0070481B"/>
    <w:rsid w:val="00704CE9"/>
    <w:rsid w:val="0070595A"/>
    <w:rsid w:val="0071040C"/>
    <w:rsid w:val="007119EF"/>
    <w:rsid w:val="00711A07"/>
    <w:rsid w:val="00711CA4"/>
    <w:rsid w:val="007124B9"/>
    <w:rsid w:val="0071285A"/>
    <w:rsid w:val="00714200"/>
    <w:rsid w:val="00717192"/>
    <w:rsid w:val="007177C6"/>
    <w:rsid w:val="00720AE1"/>
    <w:rsid w:val="0072122B"/>
    <w:rsid w:val="007223A2"/>
    <w:rsid w:val="00722958"/>
    <w:rsid w:val="0072407F"/>
    <w:rsid w:val="00732155"/>
    <w:rsid w:val="00733C93"/>
    <w:rsid w:val="00734471"/>
    <w:rsid w:val="007402C4"/>
    <w:rsid w:val="007419FD"/>
    <w:rsid w:val="00744AE3"/>
    <w:rsid w:val="007454EE"/>
    <w:rsid w:val="007455BC"/>
    <w:rsid w:val="00747F34"/>
    <w:rsid w:val="00752C89"/>
    <w:rsid w:val="007533A3"/>
    <w:rsid w:val="007537ED"/>
    <w:rsid w:val="0076636E"/>
    <w:rsid w:val="0076677F"/>
    <w:rsid w:val="00766F7B"/>
    <w:rsid w:val="0076718C"/>
    <w:rsid w:val="00767A3A"/>
    <w:rsid w:val="00767C2D"/>
    <w:rsid w:val="0077286F"/>
    <w:rsid w:val="00772A87"/>
    <w:rsid w:val="00772B83"/>
    <w:rsid w:val="0077340D"/>
    <w:rsid w:val="00773470"/>
    <w:rsid w:val="00773E2C"/>
    <w:rsid w:val="0077550A"/>
    <w:rsid w:val="00775634"/>
    <w:rsid w:val="00775BFC"/>
    <w:rsid w:val="00775CC9"/>
    <w:rsid w:val="007773F8"/>
    <w:rsid w:val="00777736"/>
    <w:rsid w:val="007803F3"/>
    <w:rsid w:val="00781044"/>
    <w:rsid w:val="0078163A"/>
    <w:rsid w:val="0078205B"/>
    <w:rsid w:val="00783CAE"/>
    <w:rsid w:val="00785291"/>
    <w:rsid w:val="00787065"/>
    <w:rsid w:val="00787945"/>
    <w:rsid w:val="00790104"/>
    <w:rsid w:val="007905FB"/>
    <w:rsid w:val="00790648"/>
    <w:rsid w:val="0079076A"/>
    <w:rsid w:val="00792074"/>
    <w:rsid w:val="00792C7D"/>
    <w:rsid w:val="007940C8"/>
    <w:rsid w:val="00796931"/>
    <w:rsid w:val="00797ABC"/>
    <w:rsid w:val="007A6C14"/>
    <w:rsid w:val="007B0617"/>
    <w:rsid w:val="007B0A48"/>
    <w:rsid w:val="007B1C10"/>
    <w:rsid w:val="007B26BC"/>
    <w:rsid w:val="007B287E"/>
    <w:rsid w:val="007B3D3C"/>
    <w:rsid w:val="007B552E"/>
    <w:rsid w:val="007B71B3"/>
    <w:rsid w:val="007B795D"/>
    <w:rsid w:val="007C0E94"/>
    <w:rsid w:val="007C1BD8"/>
    <w:rsid w:val="007C3393"/>
    <w:rsid w:val="007C3F14"/>
    <w:rsid w:val="007C5A8F"/>
    <w:rsid w:val="007C69E3"/>
    <w:rsid w:val="007C74F5"/>
    <w:rsid w:val="007D0349"/>
    <w:rsid w:val="007D0DA1"/>
    <w:rsid w:val="007D15C8"/>
    <w:rsid w:val="007D1C24"/>
    <w:rsid w:val="007D301E"/>
    <w:rsid w:val="007D3985"/>
    <w:rsid w:val="007D4678"/>
    <w:rsid w:val="007D575B"/>
    <w:rsid w:val="007D6955"/>
    <w:rsid w:val="007D6FB0"/>
    <w:rsid w:val="007D703F"/>
    <w:rsid w:val="007E005F"/>
    <w:rsid w:val="007E63AE"/>
    <w:rsid w:val="007E6548"/>
    <w:rsid w:val="007F1366"/>
    <w:rsid w:val="007F15E3"/>
    <w:rsid w:val="007F18BB"/>
    <w:rsid w:val="007F1DDB"/>
    <w:rsid w:val="007F3DFA"/>
    <w:rsid w:val="007F3FF3"/>
    <w:rsid w:val="007F734C"/>
    <w:rsid w:val="00800335"/>
    <w:rsid w:val="0080078D"/>
    <w:rsid w:val="0080424E"/>
    <w:rsid w:val="008046DF"/>
    <w:rsid w:val="008049F0"/>
    <w:rsid w:val="00804F4E"/>
    <w:rsid w:val="008059E8"/>
    <w:rsid w:val="00805F41"/>
    <w:rsid w:val="008067C1"/>
    <w:rsid w:val="00807217"/>
    <w:rsid w:val="00807253"/>
    <w:rsid w:val="00807257"/>
    <w:rsid w:val="00811009"/>
    <w:rsid w:val="00813B7D"/>
    <w:rsid w:val="0081423D"/>
    <w:rsid w:val="00814D28"/>
    <w:rsid w:val="00815488"/>
    <w:rsid w:val="00815F71"/>
    <w:rsid w:val="00817879"/>
    <w:rsid w:val="00817A5C"/>
    <w:rsid w:val="00820710"/>
    <w:rsid w:val="00821EF5"/>
    <w:rsid w:val="008227BF"/>
    <w:rsid w:val="0082401A"/>
    <w:rsid w:val="00826D77"/>
    <w:rsid w:val="00827120"/>
    <w:rsid w:val="0082759C"/>
    <w:rsid w:val="00830E44"/>
    <w:rsid w:val="008312E6"/>
    <w:rsid w:val="00831979"/>
    <w:rsid w:val="00833E27"/>
    <w:rsid w:val="00834955"/>
    <w:rsid w:val="008356C5"/>
    <w:rsid w:val="00835FE7"/>
    <w:rsid w:val="008375B0"/>
    <w:rsid w:val="00837C61"/>
    <w:rsid w:val="00841A2A"/>
    <w:rsid w:val="008426ED"/>
    <w:rsid w:val="00844A3F"/>
    <w:rsid w:val="0084598E"/>
    <w:rsid w:val="00845F26"/>
    <w:rsid w:val="008471EA"/>
    <w:rsid w:val="00847412"/>
    <w:rsid w:val="00847960"/>
    <w:rsid w:val="008514A2"/>
    <w:rsid w:val="00852B1F"/>
    <w:rsid w:val="00854069"/>
    <w:rsid w:val="00854105"/>
    <w:rsid w:val="0085488A"/>
    <w:rsid w:val="008570ED"/>
    <w:rsid w:val="00857DA8"/>
    <w:rsid w:val="00860730"/>
    <w:rsid w:val="00860B16"/>
    <w:rsid w:val="00864A68"/>
    <w:rsid w:val="00867866"/>
    <w:rsid w:val="008703F3"/>
    <w:rsid w:val="00870A81"/>
    <w:rsid w:val="0087183A"/>
    <w:rsid w:val="00871FCE"/>
    <w:rsid w:val="00872564"/>
    <w:rsid w:val="00872C8E"/>
    <w:rsid w:val="00874645"/>
    <w:rsid w:val="00875372"/>
    <w:rsid w:val="0088125C"/>
    <w:rsid w:val="008919B8"/>
    <w:rsid w:val="008920E6"/>
    <w:rsid w:val="008921B9"/>
    <w:rsid w:val="00892EA0"/>
    <w:rsid w:val="00893517"/>
    <w:rsid w:val="00894476"/>
    <w:rsid w:val="00894706"/>
    <w:rsid w:val="00894FF9"/>
    <w:rsid w:val="0089503D"/>
    <w:rsid w:val="008958AC"/>
    <w:rsid w:val="00895C38"/>
    <w:rsid w:val="008A01BE"/>
    <w:rsid w:val="008A19CC"/>
    <w:rsid w:val="008A2C25"/>
    <w:rsid w:val="008A3D04"/>
    <w:rsid w:val="008A4D51"/>
    <w:rsid w:val="008B0D5D"/>
    <w:rsid w:val="008B2119"/>
    <w:rsid w:val="008B298B"/>
    <w:rsid w:val="008B33EC"/>
    <w:rsid w:val="008B3C45"/>
    <w:rsid w:val="008B5A7B"/>
    <w:rsid w:val="008B654F"/>
    <w:rsid w:val="008B6A9E"/>
    <w:rsid w:val="008B74C4"/>
    <w:rsid w:val="008C0A44"/>
    <w:rsid w:val="008C12FE"/>
    <w:rsid w:val="008C6D7A"/>
    <w:rsid w:val="008C6EB2"/>
    <w:rsid w:val="008C6F11"/>
    <w:rsid w:val="008D17C4"/>
    <w:rsid w:val="008D3D10"/>
    <w:rsid w:val="008D464D"/>
    <w:rsid w:val="008D5565"/>
    <w:rsid w:val="008E0B31"/>
    <w:rsid w:val="008E0EE5"/>
    <w:rsid w:val="008E347D"/>
    <w:rsid w:val="008E3A64"/>
    <w:rsid w:val="008E439C"/>
    <w:rsid w:val="008E595C"/>
    <w:rsid w:val="008E7251"/>
    <w:rsid w:val="008E7985"/>
    <w:rsid w:val="008F2672"/>
    <w:rsid w:val="008F3621"/>
    <w:rsid w:val="008F64AF"/>
    <w:rsid w:val="00903147"/>
    <w:rsid w:val="00904FE8"/>
    <w:rsid w:val="00905238"/>
    <w:rsid w:val="00910EAA"/>
    <w:rsid w:val="00916E65"/>
    <w:rsid w:val="009228F2"/>
    <w:rsid w:val="00923BBA"/>
    <w:rsid w:val="0092480E"/>
    <w:rsid w:val="00924A24"/>
    <w:rsid w:val="0092768A"/>
    <w:rsid w:val="009300B4"/>
    <w:rsid w:val="009328CC"/>
    <w:rsid w:val="00932C1C"/>
    <w:rsid w:val="0093300B"/>
    <w:rsid w:val="00936CFC"/>
    <w:rsid w:val="009372FC"/>
    <w:rsid w:val="00940245"/>
    <w:rsid w:val="00942034"/>
    <w:rsid w:val="00942C57"/>
    <w:rsid w:val="00945CEE"/>
    <w:rsid w:val="0094626B"/>
    <w:rsid w:val="00950124"/>
    <w:rsid w:val="00950396"/>
    <w:rsid w:val="009507BA"/>
    <w:rsid w:val="009518E0"/>
    <w:rsid w:val="00951A63"/>
    <w:rsid w:val="00952C4F"/>
    <w:rsid w:val="00954BDE"/>
    <w:rsid w:val="00954C73"/>
    <w:rsid w:val="0095537C"/>
    <w:rsid w:val="00955F04"/>
    <w:rsid w:val="00955FAD"/>
    <w:rsid w:val="00957F80"/>
    <w:rsid w:val="0096060E"/>
    <w:rsid w:val="00960B89"/>
    <w:rsid w:val="009615E9"/>
    <w:rsid w:val="00961790"/>
    <w:rsid w:val="00964876"/>
    <w:rsid w:val="009658C8"/>
    <w:rsid w:val="009668AC"/>
    <w:rsid w:val="00966DE7"/>
    <w:rsid w:val="009705F0"/>
    <w:rsid w:val="009726B0"/>
    <w:rsid w:val="009757BB"/>
    <w:rsid w:val="009757DD"/>
    <w:rsid w:val="009771BF"/>
    <w:rsid w:val="009775DD"/>
    <w:rsid w:val="00980693"/>
    <w:rsid w:val="009909D6"/>
    <w:rsid w:val="00991430"/>
    <w:rsid w:val="009933C6"/>
    <w:rsid w:val="00994F7E"/>
    <w:rsid w:val="009951FA"/>
    <w:rsid w:val="00995AB7"/>
    <w:rsid w:val="009964F1"/>
    <w:rsid w:val="009967B7"/>
    <w:rsid w:val="0099751F"/>
    <w:rsid w:val="00997A3C"/>
    <w:rsid w:val="00997B83"/>
    <w:rsid w:val="009A1140"/>
    <w:rsid w:val="009A19B7"/>
    <w:rsid w:val="009A2AF4"/>
    <w:rsid w:val="009A2C37"/>
    <w:rsid w:val="009A46F7"/>
    <w:rsid w:val="009A50DC"/>
    <w:rsid w:val="009A6416"/>
    <w:rsid w:val="009B2364"/>
    <w:rsid w:val="009B3322"/>
    <w:rsid w:val="009B441E"/>
    <w:rsid w:val="009B5225"/>
    <w:rsid w:val="009B63D7"/>
    <w:rsid w:val="009B7F8C"/>
    <w:rsid w:val="009C1C05"/>
    <w:rsid w:val="009C3241"/>
    <w:rsid w:val="009C334D"/>
    <w:rsid w:val="009C3F8C"/>
    <w:rsid w:val="009C4085"/>
    <w:rsid w:val="009C5DCB"/>
    <w:rsid w:val="009D1AA4"/>
    <w:rsid w:val="009D34CA"/>
    <w:rsid w:val="009D3E96"/>
    <w:rsid w:val="009D7F29"/>
    <w:rsid w:val="009E0031"/>
    <w:rsid w:val="009E10EA"/>
    <w:rsid w:val="009E11DA"/>
    <w:rsid w:val="009E1FD7"/>
    <w:rsid w:val="009E209A"/>
    <w:rsid w:val="009E23ED"/>
    <w:rsid w:val="009E268C"/>
    <w:rsid w:val="009E28D6"/>
    <w:rsid w:val="009E3DD9"/>
    <w:rsid w:val="009E69BE"/>
    <w:rsid w:val="009F005B"/>
    <w:rsid w:val="009F0CB1"/>
    <w:rsid w:val="009F140A"/>
    <w:rsid w:val="009F2C5D"/>
    <w:rsid w:val="009F4015"/>
    <w:rsid w:val="009F4BB9"/>
    <w:rsid w:val="009F5688"/>
    <w:rsid w:val="00A01CE6"/>
    <w:rsid w:val="00A04CD5"/>
    <w:rsid w:val="00A05388"/>
    <w:rsid w:val="00A05D6E"/>
    <w:rsid w:val="00A06DCA"/>
    <w:rsid w:val="00A0704E"/>
    <w:rsid w:val="00A1173D"/>
    <w:rsid w:val="00A11B85"/>
    <w:rsid w:val="00A12A26"/>
    <w:rsid w:val="00A1603E"/>
    <w:rsid w:val="00A166C0"/>
    <w:rsid w:val="00A1676E"/>
    <w:rsid w:val="00A16D98"/>
    <w:rsid w:val="00A17258"/>
    <w:rsid w:val="00A21D61"/>
    <w:rsid w:val="00A2319E"/>
    <w:rsid w:val="00A23D3A"/>
    <w:rsid w:val="00A23FEC"/>
    <w:rsid w:val="00A25215"/>
    <w:rsid w:val="00A256EF"/>
    <w:rsid w:val="00A316A4"/>
    <w:rsid w:val="00A31C16"/>
    <w:rsid w:val="00A337FD"/>
    <w:rsid w:val="00A35FD7"/>
    <w:rsid w:val="00A369C4"/>
    <w:rsid w:val="00A40E1E"/>
    <w:rsid w:val="00A40E95"/>
    <w:rsid w:val="00A43ABA"/>
    <w:rsid w:val="00A461DE"/>
    <w:rsid w:val="00A51B4F"/>
    <w:rsid w:val="00A52B6E"/>
    <w:rsid w:val="00A52E1C"/>
    <w:rsid w:val="00A53133"/>
    <w:rsid w:val="00A54311"/>
    <w:rsid w:val="00A547E8"/>
    <w:rsid w:val="00A55263"/>
    <w:rsid w:val="00A55858"/>
    <w:rsid w:val="00A55C18"/>
    <w:rsid w:val="00A56B51"/>
    <w:rsid w:val="00A56F3C"/>
    <w:rsid w:val="00A60892"/>
    <w:rsid w:val="00A64227"/>
    <w:rsid w:val="00A65991"/>
    <w:rsid w:val="00A677CD"/>
    <w:rsid w:val="00A7084D"/>
    <w:rsid w:val="00A70BE4"/>
    <w:rsid w:val="00A71625"/>
    <w:rsid w:val="00A724A9"/>
    <w:rsid w:val="00A7652C"/>
    <w:rsid w:val="00A8152C"/>
    <w:rsid w:val="00A81548"/>
    <w:rsid w:val="00A83279"/>
    <w:rsid w:val="00A87F1E"/>
    <w:rsid w:val="00A90CEA"/>
    <w:rsid w:val="00A91B1D"/>
    <w:rsid w:val="00A92497"/>
    <w:rsid w:val="00A928DF"/>
    <w:rsid w:val="00A93C97"/>
    <w:rsid w:val="00A93E9E"/>
    <w:rsid w:val="00A94763"/>
    <w:rsid w:val="00A955D1"/>
    <w:rsid w:val="00A95FBC"/>
    <w:rsid w:val="00A964E2"/>
    <w:rsid w:val="00A979AF"/>
    <w:rsid w:val="00AA040C"/>
    <w:rsid w:val="00AA0658"/>
    <w:rsid w:val="00AA26E4"/>
    <w:rsid w:val="00AA3E0E"/>
    <w:rsid w:val="00AA458B"/>
    <w:rsid w:val="00AA4882"/>
    <w:rsid w:val="00AA503C"/>
    <w:rsid w:val="00AA5118"/>
    <w:rsid w:val="00AA54DF"/>
    <w:rsid w:val="00AA565C"/>
    <w:rsid w:val="00AA6AB4"/>
    <w:rsid w:val="00AA75A2"/>
    <w:rsid w:val="00AB0AF4"/>
    <w:rsid w:val="00AB11C0"/>
    <w:rsid w:val="00AB2F39"/>
    <w:rsid w:val="00AB3910"/>
    <w:rsid w:val="00AB48F0"/>
    <w:rsid w:val="00AB4BAE"/>
    <w:rsid w:val="00AB693B"/>
    <w:rsid w:val="00AB770C"/>
    <w:rsid w:val="00AC01D9"/>
    <w:rsid w:val="00AC111C"/>
    <w:rsid w:val="00AC2FC8"/>
    <w:rsid w:val="00AC4306"/>
    <w:rsid w:val="00AC441C"/>
    <w:rsid w:val="00AC565E"/>
    <w:rsid w:val="00AC7225"/>
    <w:rsid w:val="00AC742A"/>
    <w:rsid w:val="00AD06BC"/>
    <w:rsid w:val="00AD0F01"/>
    <w:rsid w:val="00AD1F30"/>
    <w:rsid w:val="00AD378E"/>
    <w:rsid w:val="00AD5A66"/>
    <w:rsid w:val="00AD6544"/>
    <w:rsid w:val="00AE0746"/>
    <w:rsid w:val="00AE0C54"/>
    <w:rsid w:val="00AE2333"/>
    <w:rsid w:val="00AE3FBD"/>
    <w:rsid w:val="00AE402D"/>
    <w:rsid w:val="00AE5253"/>
    <w:rsid w:val="00AE5CC9"/>
    <w:rsid w:val="00AE7251"/>
    <w:rsid w:val="00AF08E7"/>
    <w:rsid w:val="00AF0A92"/>
    <w:rsid w:val="00AF23CA"/>
    <w:rsid w:val="00AF3B71"/>
    <w:rsid w:val="00AF3FE6"/>
    <w:rsid w:val="00AF76D1"/>
    <w:rsid w:val="00B00F75"/>
    <w:rsid w:val="00B02854"/>
    <w:rsid w:val="00B02E97"/>
    <w:rsid w:val="00B032AD"/>
    <w:rsid w:val="00B0354A"/>
    <w:rsid w:val="00B03E68"/>
    <w:rsid w:val="00B04CFF"/>
    <w:rsid w:val="00B11FE8"/>
    <w:rsid w:val="00B126A0"/>
    <w:rsid w:val="00B13B16"/>
    <w:rsid w:val="00B1409B"/>
    <w:rsid w:val="00B1427E"/>
    <w:rsid w:val="00B15559"/>
    <w:rsid w:val="00B16034"/>
    <w:rsid w:val="00B2176F"/>
    <w:rsid w:val="00B21D78"/>
    <w:rsid w:val="00B235F8"/>
    <w:rsid w:val="00B27905"/>
    <w:rsid w:val="00B30A4B"/>
    <w:rsid w:val="00B31478"/>
    <w:rsid w:val="00B314A6"/>
    <w:rsid w:val="00B317FF"/>
    <w:rsid w:val="00B3188A"/>
    <w:rsid w:val="00B34770"/>
    <w:rsid w:val="00B34EDC"/>
    <w:rsid w:val="00B36127"/>
    <w:rsid w:val="00B375A5"/>
    <w:rsid w:val="00B3784F"/>
    <w:rsid w:val="00B41AC9"/>
    <w:rsid w:val="00B41CE8"/>
    <w:rsid w:val="00B42E74"/>
    <w:rsid w:val="00B45C48"/>
    <w:rsid w:val="00B50526"/>
    <w:rsid w:val="00B50AD8"/>
    <w:rsid w:val="00B51432"/>
    <w:rsid w:val="00B517C7"/>
    <w:rsid w:val="00B52AE9"/>
    <w:rsid w:val="00B53843"/>
    <w:rsid w:val="00B606A7"/>
    <w:rsid w:val="00B62512"/>
    <w:rsid w:val="00B63D84"/>
    <w:rsid w:val="00B66950"/>
    <w:rsid w:val="00B71CB3"/>
    <w:rsid w:val="00B72CB8"/>
    <w:rsid w:val="00B72D5E"/>
    <w:rsid w:val="00B738F8"/>
    <w:rsid w:val="00B74534"/>
    <w:rsid w:val="00B77E85"/>
    <w:rsid w:val="00B833ED"/>
    <w:rsid w:val="00B84781"/>
    <w:rsid w:val="00B85713"/>
    <w:rsid w:val="00B85DE5"/>
    <w:rsid w:val="00B86B8F"/>
    <w:rsid w:val="00B908FE"/>
    <w:rsid w:val="00B90BDF"/>
    <w:rsid w:val="00B92122"/>
    <w:rsid w:val="00B934F2"/>
    <w:rsid w:val="00B93837"/>
    <w:rsid w:val="00B95D15"/>
    <w:rsid w:val="00B95E7B"/>
    <w:rsid w:val="00B961FD"/>
    <w:rsid w:val="00B962FA"/>
    <w:rsid w:val="00B96468"/>
    <w:rsid w:val="00B96D34"/>
    <w:rsid w:val="00B972E4"/>
    <w:rsid w:val="00B97F20"/>
    <w:rsid w:val="00BA12F8"/>
    <w:rsid w:val="00BA19A6"/>
    <w:rsid w:val="00BA1EF5"/>
    <w:rsid w:val="00BA211A"/>
    <w:rsid w:val="00BA2647"/>
    <w:rsid w:val="00BA3F44"/>
    <w:rsid w:val="00BA5744"/>
    <w:rsid w:val="00BA5F40"/>
    <w:rsid w:val="00BA6309"/>
    <w:rsid w:val="00BB0E19"/>
    <w:rsid w:val="00BB12F4"/>
    <w:rsid w:val="00BB29D2"/>
    <w:rsid w:val="00BB2C97"/>
    <w:rsid w:val="00BB40AA"/>
    <w:rsid w:val="00BB4DDA"/>
    <w:rsid w:val="00BB4E8A"/>
    <w:rsid w:val="00BB53F6"/>
    <w:rsid w:val="00BB5669"/>
    <w:rsid w:val="00BB6FCD"/>
    <w:rsid w:val="00BB7353"/>
    <w:rsid w:val="00BC10A5"/>
    <w:rsid w:val="00BC2F31"/>
    <w:rsid w:val="00BC360C"/>
    <w:rsid w:val="00BC58A0"/>
    <w:rsid w:val="00BC71A5"/>
    <w:rsid w:val="00BD1FAA"/>
    <w:rsid w:val="00BD2E66"/>
    <w:rsid w:val="00BD632F"/>
    <w:rsid w:val="00BD72C4"/>
    <w:rsid w:val="00BD78BA"/>
    <w:rsid w:val="00BE0118"/>
    <w:rsid w:val="00BE191E"/>
    <w:rsid w:val="00BE2949"/>
    <w:rsid w:val="00BE3580"/>
    <w:rsid w:val="00BE477C"/>
    <w:rsid w:val="00BE4EC7"/>
    <w:rsid w:val="00BE56B5"/>
    <w:rsid w:val="00BF1330"/>
    <w:rsid w:val="00BF19C1"/>
    <w:rsid w:val="00BF1CC4"/>
    <w:rsid w:val="00BF2451"/>
    <w:rsid w:val="00BF269F"/>
    <w:rsid w:val="00BF2BF2"/>
    <w:rsid w:val="00BF3D13"/>
    <w:rsid w:val="00BF4DFD"/>
    <w:rsid w:val="00BF4E52"/>
    <w:rsid w:val="00C02FF8"/>
    <w:rsid w:val="00C0410C"/>
    <w:rsid w:val="00C061B1"/>
    <w:rsid w:val="00C07D4C"/>
    <w:rsid w:val="00C11FC6"/>
    <w:rsid w:val="00C12A8F"/>
    <w:rsid w:val="00C13FDB"/>
    <w:rsid w:val="00C149DB"/>
    <w:rsid w:val="00C17077"/>
    <w:rsid w:val="00C17869"/>
    <w:rsid w:val="00C20729"/>
    <w:rsid w:val="00C20CAD"/>
    <w:rsid w:val="00C2136D"/>
    <w:rsid w:val="00C23FE0"/>
    <w:rsid w:val="00C2466F"/>
    <w:rsid w:val="00C26E36"/>
    <w:rsid w:val="00C2720F"/>
    <w:rsid w:val="00C30A14"/>
    <w:rsid w:val="00C30FE1"/>
    <w:rsid w:val="00C31433"/>
    <w:rsid w:val="00C325E3"/>
    <w:rsid w:val="00C33169"/>
    <w:rsid w:val="00C4035E"/>
    <w:rsid w:val="00C41401"/>
    <w:rsid w:val="00C42885"/>
    <w:rsid w:val="00C4384A"/>
    <w:rsid w:val="00C44AD6"/>
    <w:rsid w:val="00C44DF0"/>
    <w:rsid w:val="00C453D9"/>
    <w:rsid w:val="00C472D0"/>
    <w:rsid w:val="00C5024A"/>
    <w:rsid w:val="00C5174F"/>
    <w:rsid w:val="00C54EE7"/>
    <w:rsid w:val="00C55357"/>
    <w:rsid w:val="00C563B1"/>
    <w:rsid w:val="00C60726"/>
    <w:rsid w:val="00C6450F"/>
    <w:rsid w:val="00C67225"/>
    <w:rsid w:val="00C67283"/>
    <w:rsid w:val="00C67893"/>
    <w:rsid w:val="00C679A2"/>
    <w:rsid w:val="00C67ECC"/>
    <w:rsid w:val="00C71EC6"/>
    <w:rsid w:val="00C731C1"/>
    <w:rsid w:val="00C74FD6"/>
    <w:rsid w:val="00C76AA5"/>
    <w:rsid w:val="00C81173"/>
    <w:rsid w:val="00C83141"/>
    <w:rsid w:val="00C86AA8"/>
    <w:rsid w:val="00C86C81"/>
    <w:rsid w:val="00C874A1"/>
    <w:rsid w:val="00C87FF4"/>
    <w:rsid w:val="00C90A99"/>
    <w:rsid w:val="00C91031"/>
    <w:rsid w:val="00C91B1C"/>
    <w:rsid w:val="00C91E4B"/>
    <w:rsid w:val="00C92358"/>
    <w:rsid w:val="00C92847"/>
    <w:rsid w:val="00C93059"/>
    <w:rsid w:val="00C9452B"/>
    <w:rsid w:val="00C94A57"/>
    <w:rsid w:val="00CA0767"/>
    <w:rsid w:val="00CA084D"/>
    <w:rsid w:val="00CA1138"/>
    <w:rsid w:val="00CA21D4"/>
    <w:rsid w:val="00CA2D87"/>
    <w:rsid w:val="00CA2F92"/>
    <w:rsid w:val="00CA2FA1"/>
    <w:rsid w:val="00CA3028"/>
    <w:rsid w:val="00CA3C9B"/>
    <w:rsid w:val="00CA4A05"/>
    <w:rsid w:val="00CA588B"/>
    <w:rsid w:val="00CA61BD"/>
    <w:rsid w:val="00CA675E"/>
    <w:rsid w:val="00CA769F"/>
    <w:rsid w:val="00CB015B"/>
    <w:rsid w:val="00CB4F43"/>
    <w:rsid w:val="00CB5093"/>
    <w:rsid w:val="00CB6E9C"/>
    <w:rsid w:val="00CB7725"/>
    <w:rsid w:val="00CB7BA6"/>
    <w:rsid w:val="00CC01DB"/>
    <w:rsid w:val="00CC0738"/>
    <w:rsid w:val="00CC0A11"/>
    <w:rsid w:val="00CC1A95"/>
    <w:rsid w:val="00CC6491"/>
    <w:rsid w:val="00CC679E"/>
    <w:rsid w:val="00CC69B9"/>
    <w:rsid w:val="00CC6D63"/>
    <w:rsid w:val="00CD5703"/>
    <w:rsid w:val="00CD708C"/>
    <w:rsid w:val="00CE195E"/>
    <w:rsid w:val="00CE1CEE"/>
    <w:rsid w:val="00CE268F"/>
    <w:rsid w:val="00CE27BB"/>
    <w:rsid w:val="00CE2F7B"/>
    <w:rsid w:val="00CE3098"/>
    <w:rsid w:val="00CE4795"/>
    <w:rsid w:val="00CE57CE"/>
    <w:rsid w:val="00CE585C"/>
    <w:rsid w:val="00CF0432"/>
    <w:rsid w:val="00CF10D9"/>
    <w:rsid w:val="00CF1877"/>
    <w:rsid w:val="00CF266C"/>
    <w:rsid w:val="00CF4A75"/>
    <w:rsid w:val="00CF4FB4"/>
    <w:rsid w:val="00CF733C"/>
    <w:rsid w:val="00D00370"/>
    <w:rsid w:val="00D00920"/>
    <w:rsid w:val="00D011DA"/>
    <w:rsid w:val="00D01B21"/>
    <w:rsid w:val="00D035F6"/>
    <w:rsid w:val="00D03974"/>
    <w:rsid w:val="00D03A27"/>
    <w:rsid w:val="00D044E0"/>
    <w:rsid w:val="00D05820"/>
    <w:rsid w:val="00D0797C"/>
    <w:rsid w:val="00D1017A"/>
    <w:rsid w:val="00D12079"/>
    <w:rsid w:val="00D14C82"/>
    <w:rsid w:val="00D16131"/>
    <w:rsid w:val="00D16A4C"/>
    <w:rsid w:val="00D20097"/>
    <w:rsid w:val="00D200A9"/>
    <w:rsid w:val="00D2024C"/>
    <w:rsid w:val="00D2402C"/>
    <w:rsid w:val="00D240C4"/>
    <w:rsid w:val="00D242A9"/>
    <w:rsid w:val="00D2432B"/>
    <w:rsid w:val="00D2513E"/>
    <w:rsid w:val="00D26391"/>
    <w:rsid w:val="00D263DB"/>
    <w:rsid w:val="00D27C80"/>
    <w:rsid w:val="00D30B75"/>
    <w:rsid w:val="00D30E49"/>
    <w:rsid w:val="00D32076"/>
    <w:rsid w:val="00D32840"/>
    <w:rsid w:val="00D36E1E"/>
    <w:rsid w:val="00D36ECE"/>
    <w:rsid w:val="00D40476"/>
    <w:rsid w:val="00D40C32"/>
    <w:rsid w:val="00D425BC"/>
    <w:rsid w:val="00D44268"/>
    <w:rsid w:val="00D44FD6"/>
    <w:rsid w:val="00D45262"/>
    <w:rsid w:val="00D46301"/>
    <w:rsid w:val="00D4644C"/>
    <w:rsid w:val="00D46F80"/>
    <w:rsid w:val="00D50495"/>
    <w:rsid w:val="00D50DD7"/>
    <w:rsid w:val="00D51271"/>
    <w:rsid w:val="00D53BB9"/>
    <w:rsid w:val="00D56A62"/>
    <w:rsid w:val="00D56E31"/>
    <w:rsid w:val="00D57AD2"/>
    <w:rsid w:val="00D57BE8"/>
    <w:rsid w:val="00D60E1E"/>
    <w:rsid w:val="00D61FAA"/>
    <w:rsid w:val="00D625BB"/>
    <w:rsid w:val="00D62F9B"/>
    <w:rsid w:val="00D636BF"/>
    <w:rsid w:val="00D64777"/>
    <w:rsid w:val="00D6545E"/>
    <w:rsid w:val="00D66B36"/>
    <w:rsid w:val="00D70A9E"/>
    <w:rsid w:val="00D7153D"/>
    <w:rsid w:val="00D7207D"/>
    <w:rsid w:val="00D72B08"/>
    <w:rsid w:val="00D72EA4"/>
    <w:rsid w:val="00D759AB"/>
    <w:rsid w:val="00D76FF4"/>
    <w:rsid w:val="00D804DB"/>
    <w:rsid w:val="00D807DF"/>
    <w:rsid w:val="00D8171D"/>
    <w:rsid w:val="00D819EB"/>
    <w:rsid w:val="00D82FB3"/>
    <w:rsid w:val="00D84A66"/>
    <w:rsid w:val="00D84C02"/>
    <w:rsid w:val="00D85AE6"/>
    <w:rsid w:val="00D8750D"/>
    <w:rsid w:val="00D87654"/>
    <w:rsid w:val="00D90176"/>
    <w:rsid w:val="00D92A2D"/>
    <w:rsid w:val="00D944DB"/>
    <w:rsid w:val="00D94E8C"/>
    <w:rsid w:val="00D962A6"/>
    <w:rsid w:val="00D966D1"/>
    <w:rsid w:val="00D97DF5"/>
    <w:rsid w:val="00D97EA1"/>
    <w:rsid w:val="00DA0153"/>
    <w:rsid w:val="00DA0276"/>
    <w:rsid w:val="00DA095C"/>
    <w:rsid w:val="00DA52E4"/>
    <w:rsid w:val="00DA52EB"/>
    <w:rsid w:val="00DA6960"/>
    <w:rsid w:val="00DA6AB2"/>
    <w:rsid w:val="00DB30DB"/>
    <w:rsid w:val="00DB3157"/>
    <w:rsid w:val="00DB31BF"/>
    <w:rsid w:val="00DB39FF"/>
    <w:rsid w:val="00DB47F1"/>
    <w:rsid w:val="00DB4D2E"/>
    <w:rsid w:val="00DB4FE6"/>
    <w:rsid w:val="00DB5095"/>
    <w:rsid w:val="00DB57A6"/>
    <w:rsid w:val="00DB7A14"/>
    <w:rsid w:val="00DC1A95"/>
    <w:rsid w:val="00DC2621"/>
    <w:rsid w:val="00DC4F8C"/>
    <w:rsid w:val="00DC5032"/>
    <w:rsid w:val="00DC5FA2"/>
    <w:rsid w:val="00DC6083"/>
    <w:rsid w:val="00DC7B3C"/>
    <w:rsid w:val="00DD0E17"/>
    <w:rsid w:val="00DD112F"/>
    <w:rsid w:val="00DD1E3E"/>
    <w:rsid w:val="00DD242B"/>
    <w:rsid w:val="00DD3D56"/>
    <w:rsid w:val="00DD509A"/>
    <w:rsid w:val="00DD53FD"/>
    <w:rsid w:val="00DD71DD"/>
    <w:rsid w:val="00DE09D2"/>
    <w:rsid w:val="00DE1062"/>
    <w:rsid w:val="00DE229E"/>
    <w:rsid w:val="00DE2FE3"/>
    <w:rsid w:val="00DE30D5"/>
    <w:rsid w:val="00DE60D3"/>
    <w:rsid w:val="00DE623C"/>
    <w:rsid w:val="00DF03A7"/>
    <w:rsid w:val="00DF1A29"/>
    <w:rsid w:val="00DF3AA1"/>
    <w:rsid w:val="00DF3CCC"/>
    <w:rsid w:val="00DF4545"/>
    <w:rsid w:val="00DF6A96"/>
    <w:rsid w:val="00DF72F5"/>
    <w:rsid w:val="00E000A8"/>
    <w:rsid w:val="00E024B0"/>
    <w:rsid w:val="00E044C5"/>
    <w:rsid w:val="00E073E3"/>
    <w:rsid w:val="00E13078"/>
    <w:rsid w:val="00E1312A"/>
    <w:rsid w:val="00E140DA"/>
    <w:rsid w:val="00E143DA"/>
    <w:rsid w:val="00E15563"/>
    <w:rsid w:val="00E17C65"/>
    <w:rsid w:val="00E22776"/>
    <w:rsid w:val="00E22C32"/>
    <w:rsid w:val="00E24E98"/>
    <w:rsid w:val="00E258F5"/>
    <w:rsid w:val="00E25972"/>
    <w:rsid w:val="00E25AC4"/>
    <w:rsid w:val="00E265F5"/>
    <w:rsid w:val="00E26D6C"/>
    <w:rsid w:val="00E279B9"/>
    <w:rsid w:val="00E30814"/>
    <w:rsid w:val="00E315E1"/>
    <w:rsid w:val="00E31F83"/>
    <w:rsid w:val="00E33A5C"/>
    <w:rsid w:val="00E344BF"/>
    <w:rsid w:val="00E34871"/>
    <w:rsid w:val="00E34CE6"/>
    <w:rsid w:val="00E35A41"/>
    <w:rsid w:val="00E36E7C"/>
    <w:rsid w:val="00E36F83"/>
    <w:rsid w:val="00E40279"/>
    <w:rsid w:val="00E40352"/>
    <w:rsid w:val="00E417B9"/>
    <w:rsid w:val="00E42ED9"/>
    <w:rsid w:val="00E43453"/>
    <w:rsid w:val="00E4553D"/>
    <w:rsid w:val="00E50CB6"/>
    <w:rsid w:val="00E52263"/>
    <w:rsid w:val="00E526BE"/>
    <w:rsid w:val="00E52CAF"/>
    <w:rsid w:val="00E5350A"/>
    <w:rsid w:val="00E559CC"/>
    <w:rsid w:val="00E6094F"/>
    <w:rsid w:val="00E6198B"/>
    <w:rsid w:val="00E6294D"/>
    <w:rsid w:val="00E63907"/>
    <w:rsid w:val="00E64266"/>
    <w:rsid w:val="00E64A31"/>
    <w:rsid w:val="00E64CFB"/>
    <w:rsid w:val="00E64EC9"/>
    <w:rsid w:val="00E66B90"/>
    <w:rsid w:val="00E672B5"/>
    <w:rsid w:val="00E71F3F"/>
    <w:rsid w:val="00E72346"/>
    <w:rsid w:val="00E72CCE"/>
    <w:rsid w:val="00E738E3"/>
    <w:rsid w:val="00E73E6A"/>
    <w:rsid w:val="00E74E06"/>
    <w:rsid w:val="00E76B41"/>
    <w:rsid w:val="00E77443"/>
    <w:rsid w:val="00E80678"/>
    <w:rsid w:val="00E8243D"/>
    <w:rsid w:val="00E8269A"/>
    <w:rsid w:val="00E82DA8"/>
    <w:rsid w:val="00E835BC"/>
    <w:rsid w:val="00E84091"/>
    <w:rsid w:val="00E866FB"/>
    <w:rsid w:val="00E87128"/>
    <w:rsid w:val="00E9091F"/>
    <w:rsid w:val="00E913B7"/>
    <w:rsid w:val="00E92392"/>
    <w:rsid w:val="00E92462"/>
    <w:rsid w:val="00E93038"/>
    <w:rsid w:val="00E9323E"/>
    <w:rsid w:val="00E94328"/>
    <w:rsid w:val="00E94405"/>
    <w:rsid w:val="00E95760"/>
    <w:rsid w:val="00E96002"/>
    <w:rsid w:val="00E96235"/>
    <w:rsid w:val="00E96572"/>
    <w:rsid w:val="00EA0ADC"/>
    <w:rsid w:val="00EA31DC"/>
    <w:rsid w:val="00EA3C7A"/>
    <w:rsid w:val="00EA4F35"/>
    <w:rsid w:val="00EA6975"/>
    <w:rsid w:val="00EB2C1A"/>
    <w:rsid w:val="00EB3BEE"/>
    <w:rsid w:val="00EB44B3"/>
    <w:rsid w:val="00EB4D5A"/>
    <w:rsid w:val="00EB5FB5"/>
    <w:rsid w:val="00EB6837"/>
    <w:rsid w:val="00EB6EBA"/>
    <w:rsid w:val="00EB6F09"/>
    <w:rsid w:val="00EC133D"/>
    <w:rsid w:val="00EC1A51"/>
    <w:rsid w:val="00EC246A"/>
    <w:rsid w:val="00EC2A3C"/>
    <w:rsid w:val="00EC2B93"/>
    <w:rsid w:val="00EC3E9E"/>
    <w:rsid w:val="00EC4ACD"/>
    <w:rsid w:val="00EC4CCF"/>
    <w:rsid w:val="00EC557C"/>
    <w:rsid w:val="00EC5C03"/>
    <w:rsid w:val="00EC5EEC"/>
    <w:rsid w:val="00EC5EF8"/>
    <w:rsid w:val="00EC7C53"/>
    <w:rsid w:val="00ED2DD6"/>
    <w:rsid w:val="00ED53B4"/>
    <w:rsid w:val="00ED6EE0"/>
    <w:rsid w:val="00ED73F9"/>
    <w:rsid w:val="00EE1C0D"/>
    <w:rsid w:val="00EE380C"/>
    <w:rsid w:val="00EE3D6C"/>
    <w:rsid w:val="00EE556C"/>
    <w:rsid w:val="00EE5827"/>
    <w:rsid w:val="00EE68BA"/>
    <w:rsid w:val="00EF0191"/>
    <w:rsid w:val="00EF243D"/>
    <w:rsid w:val="00EF2790"/>
    <w:rsid w:val="00EF56E1"/>
    <w:rsid w:val="00EF5AB7"/>
    <w:rsid w:val="00EF6732"/>
    <w:rsid w:val="00EF6A7A"/>
    <w:rsid w:val="00EF6AB5"/>
    <w:rsid w:val="00EF6C86"/>
    <w:rsid w:val="00EF77CB"/>
    <w:rsid w:val="00F015F5"/>
    <w:rsid w:val="00F07B82"/>
    <w:rsid w:val="00F112B7"/>
    <w:rsid w:val="00F1189E"/>
    <w:rsid w:val="00F1335F"/>
    <w:rsid w:val="00F147D4"/>
    <w:rsid w:val="00F1568D"/>
    <w:rsid w:val="00F16707"/>
    <w:rsid w:val="00F16C98"/>
    <w:rsid w:val="00F171E9"/>
    <w:rsid w:val="00F211B0"/>
    <w:rsid w:val="00F23B44"/>
    <w:rsid w:val="00F24B71"/>
    <w:rsid w:val="00F2694D"/>
    <w:rsid w:val="00F26C98"/>
    <w:rsid w:val="00F2714A"/>
    <w:rsid w:val="00F27BE9"/>
    <w:rsid w:val="00F31DB7"/>
    <w:rsid w:val="00F31E9B"/>
    <w:rsid w:val="00F3650E"/>
    <w:rsid w:val="00F366C2"/>
    <w:rsid w:val="00F36E53"/>
    <w:rsid w:val="00F4129A"/>
    <w:rsid w:val="00F42D5C"/>
    <w:rsid w:val="00F43A53"/>
    <w:rsid w:val="00F4458F"/>
    <w:rsid w:val="00F448C4"/>
    <w:rsid w:val="00F51BC0"/>
    <w:rsid w:val="00F52907"/>
    <w:rsid w:val="00F537B4"/>
    <w:rsid w:val="00F541C1"/>
    <w:rsid w:val="00F55E27"/>
    <w:rsid w:val="00F56479"/>
    <w:rsid w:val="00F60B53"/>
    <w:rsid w:val="00F60D0E"/>
    <w:rsid w:val="00F61E07"/>
    <w:rsid w:val="00F6697B"/>
    <w:rsid w:val="00F703B9"/>
    <w:rsid w:val="00F712DA"/>
    <w:rsid w:val="00F7148A"/>
    <w:rsid w:val="00F71675"/>
    <w:rsid w:val="00F71B12"/>
    <w:rsid w:val="00F72A6E"/>
    <w:rsid w:val="00F7338B"/>
    <w:rsid w:val="00F74B93"/>
    <w:rsid w:val="00F751AF"/>
    <w:rsid w:val="00F752FC"/>
    <w:rsid w:val="00F75B98"/>
    <w:rsid w:val="00F7631D"/>
    <w:rsid w:val="00F84728"/>
    <w:rsid w:val="00F86385"/>
    <w:rsid w:val="00F916C5"/>
    <w:rsid w:val="00F91F05"/>
    <w:rsid w:val="00F9545B"/>
    <w:rsid w:val="00F95B28"/>
    <w:rsid w:val="00F9619A"/>
    <w:rsid w:val="00F96261"/>
    <w:rsid w:val="00FA0230"/>
    <w:rsid w:val="00FA03E8"/>
    <w:rsid w:val="00FA363C"/>
    <w:rsid w:val="00FA6EE0"/>
    <w:rsid w:val="00FB01E8"/>
    <w:rsid w:val="00FB130F"/>
    <w:rsid w:val="00FB1434"/>
    <w:rsid w:val="00FB14F3"/>
    <w:rsid w:val="00FB2856"/>
    <w:rsid w:val="00FB3107"/>
    <w:rsid w:val="00FB4A1B"/>
    <w:rsid w:val="00FB5757"/>
    <w:rsid w:val="00FB6565"/>
    <w:rsid w:val="00FB67FB"/>
    <w:rsid w:val="00FB6C3B"/>
    <w:rsid w:val="00FC049B"/>
    <w:rsid w:val="00FC0D78"/>
    <w:rsid w:val="00FC1FB7"/>
    <w:rsid w:val="00FC3362"/>
    <w:rsid w:val="00FC3BDF"/>
    <w:rsid w:val="00FC61BE"/>
    <w:rsid w:val="00FC6495"/>
    <w:rsid w:val="00FC65F3"/>
    <w:rsid w:val="00FC736A"/>
    <w:rsid w:val="00FC7852"/>
    <w:rsid w:val="00FD215B"/>
    <w:rsid w:val="00FD3000"/>
    <w:rsid w:val="00FD42BA"/>
    <w:rsid w:val="00FD583D"/>
    <w:rsid w:val="00FD72D8"/>
    <w:rsid w:val="00FD7C50"/>
    <w:rsid w:val="00FE0359"/>
    <w:rsid w:val="00FE138F"/>
    <w:rsid w:val="00FE3E5A"/>
    <w:rsid w:val="00FF156E"/>
    <w:rsid w:val="00FF19EC"/>
    <w:rsid w:val="00FF1ED6"/>
    <w:rsid w:val="00FF2088"/>
    <w:rsid w:val="00FF3F3C"/>
    <w:rsid w:val="00FF49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BAE"/>
  </w:style>
  <w:style w:type="paragraph" w:styleId="3">
    <w:name w:val="heading 3"/>
    <w:basedOn w:val="a"/>
    <w:link w:val="30"/>
    <w:uiPriority w:val="9"/>
    <w:qFormat/>
    <w:rsid w:val="00681C09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6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"/>
    <w:basedOn w:val="a"/>
    <w:rsid w:val="005B184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Normal (Web)"/>
    <w:basedOn w:val="a"/>
    <w:uiPriority w:val="99"/>
    <w:unhideWhenUsed/>
    <w:rsid w:val="00266AFC"/>
    <w:pPr>
      <w:spacing w:before="150" w:after="225" w:line="240" w:lineRule="auto"/>
    </w:pPr>
    <w:rPr>
      <w:rFonts w:eastAsia="Times New Roman"/>
      <w:sz w:val="24"/>
      <w:szCs w:val="24"/>
      <w:lang w:eastAsia="ru-RU"/>
    </w:rPr>
  </w:style>
  <w:style w:type="paragraph" w:styleId="a5">
    <w:name w:val="No Spacing"/>
    <w:basedOn w:val="a"/>
    <w:link w:val="a6"/>
    <w:uiPriority w:val="99"/>
    <w:qFormat/>
    <w:rsid w:val="00C8314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customStyle="1" w:styleId="a6">
    <w:name w:val="Без интервала Знак"/>
    <w:basedOn w:val="a0"/>
    <w:link w:val="a5"/>
    <w:rsid w:val="00C83141"/>
    <w:rPr>
      <w:rFonts w:asciiTheme="minorHAnsi" w:hAnsiTheme="minorHAnsi" w:cstheme="minorBidi"/>
      <w:sz w:val="22"/>
      <w:szCs w:val="22"/>
    </w:rPr>
  </w:style>
  <w:style w:type="paragraph" w:styleId="a7">
    <w:name w:val="List Paragraph"/>
    <w:basedOn w:val="a"/>
    <w:uiPriority w:val="34"/>
    <w:qFormat/>
    <w:rsid w:val="00AA458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C06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061B1"/>
  </w:style>
  <w:style w:type="paragraph" w:styleId="aa">
    <w:name w:val="footer"/>
    <w:basedOn w:val="a"/>
    <w:link w:val="ab"/>
    <w:uiPriority w:val="99"/>
    <w:unhideWhenUsed/>
    <w:rsid w:val="00C06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061B1"/>
  </w:style>
  <w:style w:type="paragraph" w:styleId="ac">
    <w:name w:val="Balloon Text"/>
    <w:basedOn w:val="a"/>
    <w:link w:val="ad"/>
    <w:uiPriority w:val="99"/>
    <w:semiHidden/>
    <w:unhideWhenUsed/>
    <w:rsid w:val="00954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4BDE"/>
    <w:rPr>
      <w:rFonts w:ascii="Tahoma" w:hAnsi="Tahoma" w:cs="Tahoma"/>
      <w:sz w:val="16"/>
      <w:szCs w:val="16"/>
    </w:rPr>
  </w:style>
  <w:style w:type="character" w:styleId="ae">
    <w:name w:val="Hyperlink"/>
    <w:uiPriority w:val="99"/>
    <w:unhideWhenUsed/>
    <w:rsid w:val="00616DA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81C09"/>
    <w:rPr>
      <w:rFonts w:eastAsia="Times New Roman"/>
      <w:b/>
      <w:bCs/>
      <w:sz w:val="27"/>
      <w:szCs w:val="27"/>
      <w:lang w:eastAsia="ru-RU"/>
    </w:rPr>
  </w:style>
  <w:style w:type="character" w:customStyle="1" w:styleId="10">
    <w:name w:val="Основной текст1"/>
    <w:basedOn w:val="a0"/>
    <w:rsid w:val="004433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f">
    <w:name w:val="Body Text"/>
    <w:basedOn w:val="a"/>
    <w:link w:val="af0"/>
    <w:rsid w:val="00ED53B4"/>
    <w:pPr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ED53B4"/>
    <w:rPr>
      <w:rFonts w:eastAsia="Times New Roman"/>
      <w:sz w:val="24"/>
      <w:szCs w:val="24"/>
      <w:lang w:eastAsia="ru-RU"/>
    </w:rPr>
  </w:style>
  <w:style w:type="character" w:customStyle="1" w:styleId="11">
    <w:name w:val="Основной текст Знак1"/>
    <w:basedOn w:val="a0"/>
    <w:uiPriority w:val="99"/>
    <w:rsid w:val="008227BF"/>
    <w:rPr>
      <w:sz w:val="25"/>
      <w:szCs w:val="25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9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6276">
          <w:marLeft w:val="0"/>
          <w:marRight w:val="101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59139">
          <w:marLeft w:val="0"/>
          <w:marRight w:val="101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13041-9BC9-42DC-9099-36FECA5A7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45</cp:revision>
  <cp:lastPrinted>2023-10-18T14:36:00Z</cp:lastPrinted>
  <dcterms:created xsi:type="dcterms:W3CDTF">2023-04-26T06:43:00Z</dcterms:created>
  <dcterms:modified xsi:type="dcterms:W3CDTF">2024-09-04T08:21:00Z</dcterms:modified>
</cp:coreProperties>
</file>