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C96" w:rsidRDefault="00C64C96" w:rsidP="00C64C96">
      <w:pPr>
        <w:ind w:left="-709" w:firstLine="709"/>
        <w:rPr>
          <w:rFonts w:ascii="Times New Roman" w:hAnsi="Times New Roman" w:cs="Times New Roman"/>
          <w:i/>
          <w:sz w:val="28"/>
          <w:szCs w:val="28"/>
        </w:rPr>
      </w:pPr>
    </w:p>
    <w:p w:rsidR="00C64C96" w:rsidRDefault="00C64C96" w:rsidP="00C64C96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</w:p>
    <w:p w:rsidR="00C64C96" w:rsidRDefault="00C64C96" w:rsidP="00C64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7395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УТВЕРЖДАЮ</w:t>
      </w:r>
    </w:p>
    <w:p w:rsidR="00C64C96" w:rsidRDefault="00C64C96" w:rsidP="00C64C9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И.о. директора</w:t>
      </w:r>
    </w:p>
    <w:p w:rsidR="00C64C96" w:rsidRDefault="00C64C96" w:rsidP="00C64C9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МКУК «Котляревский СДК»  </w:t>
      </w:r>
    </w:p>
    <w:p w:rsidR="00C64C96" w:rsidRDefault="00C64C96" w:rsidP="00C64C9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C64C96" w:rsidRDefault="00C64C96" w:rsidP="00C64C9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Т.Г. Елшина</w:t>
      </w:r>
    </w:p>
    <w:p w:rsidR="00C64C96" w:rsidRDefault="00C64C96" w:rsidP="00C64C9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C64C96" w:rsidRDefault="00C64C96" w:rsidP="00C64C9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«______»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июля  </w:t>
      </w:r>
      <w:r>
        <w:rPr>
          <w:rFonts w:ascii="Times New Roman" w:hAnsi="Times New Roman" w:cs="Times New Roman"/>
          <w:i/>
          <w:sz w:val="28"/>
          <w:szCs w:val="28"/>
        </w:rPr>
        <w:t>2024 г.</w:t>
      </w:r>
    </w:p>
    <w:p w:rsidR="00C64C96" w:rsidRDefault="00C64C96" w:rsidP="00C64C96">
      <w:pPr>
        <w:spacing w:after="0"/>
        <w:ind w:firstLine="5812"/>
        <w:rPr>
          <w:rFonts w:ascii="Times New Roman" w:hAnsi="Times New Roman" w:cs="Times New Roman"/>
          <w:sz w:val="28"/>
          <w:szCs w:val="28"/>
        </w:rPr>
      </w:pPr>
    </w:p>
    <w:p w:rsidR="00C64C96" w:rsidRPr="00573951" w:rsidRDefault="00C64C96" w:rsidP="00573951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C64C96" w:rsidRDefault="00C64C96" w:rsidP="00C64C96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C96" w:rsidRDefault="00C64C96" w:rsidP="00C64C96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C64C96" w:rsidRDefault="00C64C96" w:rsidP="00C64C96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проведения мероприятий МКУК «Котляревский СДК»</w:t>
      </w:r>
    </w:p>
    <w:p w:rsidR="00C64C96" w:rsidRDefault="00C64C96" w:rsidP="00C64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Август 2024 года</w:t>
      </w:r>
    </w:p>
    <w:p w:rsidR="00C64C96" w:rsidRDefault="00C64C96" w:rsidP="00C64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C96" w:rsidRDefault="00C64C96" w:rsidP="00C64C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50" w:type="dxa"/>
        <w:tblInd w:w="-176" w:type="dxa"/>
        <w:tblLayout w:type="fixed"/>
        <w:tblLook w:val="06A0"/>
      </w:tblPr>
      <w:tblGrid>
        <w:gridCol w:w="666"/>
        <w:gridCol w:w="3429"/>
        <w:gridCol w:w="1860"/>
        <w:gridCol w:w="1987"/>
        <w:gridCol w:w="2408"/>
      </w:tblGrid>
      <w:tr w:rsidR="00C64C96" w:rsidTr="006D3AC4">
        <w:trPr>
          <w:trHeight w:val="389"/>
        </w:trPr>
        <w:tc>
          <w:tcPr>
            <w:tcW w:w="666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2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98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64C96" w:rsidTr="006D3AC4">
        <w:trPr>
          <w:trHeight w:val="389"/>
        </w:trPr>
        <w:tc>
          <w:tcPr>
            <w:tcW w:w="666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-1-</w:t>
            </w:r>
          </w:p>
        </w:tc>
        <w:tc>
          <w:tcPr>
            <w:tcW w:w="342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-2-</w:t>
            </w:r>
          </w:p>
        </w:tc>
        <w:tc>
          <w:tcPr>
            <w:tcW w:w="186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-3-</w:t>
            </w:r>
          </w:p>
        </w:tc>
        <w:tc>
          <w:tcPr>
            <w:tcW w:w="198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-4-</w:t>
            </w:r>
          </w:p>
        </w:tc>
        <w:tc>
          <w:tcPr>
            <w:tcW w:w="2408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64C96" w:rsidRDefault="00C64C9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-5-</w:t>
            </w:r>
          </w:p>
        </w:tc>
      </w:tr>
      <w:tr w:rsidR="00787CD8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573951" w:rsidRDefault="005739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9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7CD8" w:rsidRP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787CD8" w:rsidRDefault="00787CD8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07.0</w:t>
            </w:r>
            <w:r w:rsidR="00787CD8" w:rsidRPr="006D3AC4">
              <w:rPr>
                <w:rFonts w:ascii="Times New Roman" w:hAnsi="Times New Roman" w:cs="Times New Roman"/>
                <w:sz w:val="24"/>
                <w:szCs w:val="24"/>
              </w:rPr>
              <w:t>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6D3AC4" w:rsidRDefault="00787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87CD8" w:rsidRPr="00787CD8" w:rsidRDefault="00787CD8" w:rsidP="0078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787CD8" w:rsidRPr="00787CD8" w:rsidRDefault="00787CD8" w:rsidP="0078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 w:rsidR="00E525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7CD8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573951" w:rsidRDefault="005739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9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7CD8" w:rsidRP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E5251D" w:rsidRDefault="00787CD8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51D">
              <w:rPr>
                <w:rFonts w:ascii="Times New Roman" w:hAnsi="Times New Roman" w:cs="Times New Roman"/>
                <w:sz w:val="24"/>
                <w:szCs w:val="24"/>
              </w:rPr>
              <w:t>Детская дискотека "</w:t>
            </w:r>
            <w:proofErr w:type="spellStart"/>
            <w:r w:rsidRPr="00E5251D">
              <w:rPr>
                <w:rFonts w:ascii="Times New Roman" w:hAnsi="Times New Roman" w:cs="Times New Roman"/>
                <w:sz w:val="24"/>
                <w:szCs w:val="24"/>
              </w:rPr>
              <w:t>Дискодетство</w:t>
            </w:r>
            <w:proofErr w:type="spellEnd"/>
            <w:r w:rsidRPr="00E5251D">
              <w:rPr>
                <w:rFonts w:ascii="Times New Roman" w:hAnsi="Times New Roman" w:cs="Times New Roman"/>
                <w:sz w:val="24"/>
                <w:szCs w:val="24"/>
              </w:rPr>
              <w:t>»".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08.08.2024г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6D3AC4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5251D" w:rsidRPr="00787CD8" w:rsidRDefault="00E5251D" w:rsidP="00E52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787CD8" w:rsidRPr="00E5251D" w:rsidRDefault="00E5251D" w:rsidP="00E52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7CD8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573951" w:rsidRDefault="005739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9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7CD8" w:rsidRP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E5251D" w:rsidRDefault="00E5251D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09.08.2024г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19:30-22-00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6D3AC4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5251D" w:rsidRPr="00787CD8" w:rsidRDefault="00E5251D" w:rsidP="00E52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787CD8" w:rsidRPr="00E5251D" w:rsidRDefault="00E5251D" w:rsidP="00E52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7CD8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573951" w:rsidRDefault="005739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9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7CD8" w:rsidRP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E5251D" w:rsidRDefault="00E5251D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14.08.2024г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6D3AC4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5251D" w:rsidRPr="00787CD8" w:rsidRDefault="00E5251D" w:rsidP="00E52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787CD8" w:rsidRPr="00E5251D" w:rsidRDefault="00E5251D" w:rsidP="00E52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7CD8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573951" w:rsidRDefault="005739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9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5251D" w:rsidRP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E5251D" w:rsidRDefault="00E5251D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Выставка </w:t>
            </w:r>
            <w:r w:rsidRPr="00E5251D">
              <w:rPr>
                <w:rFonts w:ascii="Times New Roman" w:hAnsi="Times New Roman" w:cs="Times New Roman"/>
                <w:sz w:val="24"/>
                <w:szCs w:val="28"/>
              </w:rPr>
              <w:t>«Равнение на флаг» (22.07 День Российского флага)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15.08.2024г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6D3AC4" w:rsidRDefault="00E52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87CD8" w:rsidRPr="00E5251D" w:rsidRDefault="00E5251D" w:rsidP="0078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 w:rsidP="00FC796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6D3AC4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Default="0068784A" w:rsidP="0078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787CD8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251D" w:rsidRP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3C2C23" w:rsidRDefault="00E5251D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 w:rsidR="00C946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3AC4" w:rsidRPr="00787CD8">
              <w:rPr>
                <w:rFonts w:ascii="Times New Roman" w:hAnsi="Times New Roman" w:cs="Times New Roman"/>
                <w:sz w:val="24"/>
                <w:szCs w:val="24"/>
              </w:rPr>
              <w:t>"Танцы до рассвета".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Default="00C94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16.08.2024г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19:30 до 22-00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7CD8" w:rsidRPr="006D3AC4" w:rsidRDefault="00C94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AC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D3AC4" w:rsidRPr="00787CD8" w:rsidRDefault="006D3AC4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787CD8" w:rsidRDefault="006D3AC4" w:rsidP="006D3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D3AC4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D3AC4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D3AC4" w:rsidRPr="003C2C23" w:rsidRDefault="006D3AC4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Посиделки  на яблочный спас "Яблочный спас не пройдет без нас".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D3AC4" w:rsidRDefault="006D3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19.08.2024г</w:t>
            </w:r>
          </w:p>
          <w:p w:rsidR="00194E79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2436D4" w:rsidRPr="006D3AC4" w:rsidRDefault="00243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36D4" w:rsidRPr="006D3AC4" w:rsidRDefault="006D3AC4" w:rsidP="005739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D3AC4" w:rsidRDefault="002436D4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2436D4" w:rsidRDefault="002436D4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2436D4" w:rsidRDefault="002436D4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6D4" w:rsidRPr="00787CD8" w:rsidRDefault="002436D4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36D4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36D4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7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36D4" w:rsidRDefault="002436D4" w:rsidP="006D3AC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Выставка старых фотографий «История в кадрах».</w:t>
            </w:r>
          </w:p>
          <w:p w:rsidR="0068784A" w:rsidRDefault="0068784A" w:rsidP="006D3AC4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68784A" w:rsidRDefault="0068784A" w:rsidP="006D3AC4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36D4" w:rsidRDefault="00243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20.08-26.08.</w:t>
            </w:r>
          </w:p>
          <w:p w:rsidR="002436D4" w:rsidRDefault="002436D4" w:rsidP="00243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</w:t>
            </w:r>
          </w:p>
          <w:p w:rsidR="0068784A" w:rsidRDefault="0068784A" w:rsidP="00243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84A" w:rsidRDefault="0068784A" w:rsidP="00243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436D4" w:rsidRDefault="00243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436D4" w:rsidRDefault="002436D4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84A" w:rsidTr="0068784A">
        <w:trPr>
          <w:trHeight w:val="426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  <w:r w:rsidRPr="0068784A">
              <w:rPr>
                <w:rFonts w:ascii="Times New Roman" w:hAnsi="Times New Roman" w:cs="Times New Roman"/>
                <w:sz w:val="20"/>
              </w:rPr>
              <w:lastRenderedPageBreak/>
              <w:t>-1-</w:t>
            </w:r>
          </w:p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  <w:r w:rsidRPr="0068784A">
              <w:rPr>
                <w:rFonts w:ascii="Times New Roman" w:hAnsi="Times New Roman" w:cs="Times New Roman"/>
                <w:sz w:val="20"/>
              </w:rPr>
              <w:t>-2-</w:t>
            </w:r>
          </w:p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  <w:r w:rsidRPr="0068784A">
              <w:rPr>
                <w:rFonts w:ascii="Times New Roman" w:hAnsi="Times New Roman" w:cs="Times New Roman"/>
                <w:sz w:val="20"/>
              </w:rPr>
              <w:t>-3-</w:t>
            </w:r>
          </w:p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  <w:r w:rsidRPr="0068784A">
              <w:rPr>
                <w:rFonts w:ascii="Times New Roman" w:hAnsi="Times New Roman" w:cs="Times New Roman"/>
                <w:sz w:val="20"/>
              </w:rPr>
              <w:t>-4-</w:t>
            </w:r>
          </w:p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  <w:r w:rsidRPr="0068784A">
              <w:rPr>
                <w:rFonts w:ascii="Times New Roman" w:hAnsi="Times New Roman" w:cs="Times New Roman"/>
                <w:sz w:val="20"/>
              </w:rPr>
              <w:t>-5-</w:t>
            </w:r>
          </w:p>
          <w:p w:rsidR="0068784A" w:rsidRPr="0068784A" w:rsidRDefault="0068784A" w:rsidP="0068784A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 w:rsidP="006D3AC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Книжная выставка </w:t>
            </w:r>
            <w:r w:rsidRPr="002436D4">
              <w:rPr>
                <w:rFonts w:ascii="Times New Roman" w:hAnsi="Times New Roman" w:cs="Times New Roman"/>
                <w:sz w:val="24"/>
                <w:szCs w:val="28"/>
              </w:rPr>
              <w:t>«Здесь край мой отцов и дедов» (День государственности КБР</w:t>
            </w:r>
            <w:r w:rsidR="00DD61C0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20.08.2024г</w:t>
            </w:r>
          </w:p>
          <w:p w:rsidR="00194E79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3C2C23" w:rsidRDefault="0068784A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6D3AC4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Pr="00787CD8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8784A" w:rsidRDefault="0068784A" w:rsidP="006D3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787CD8" w:rsidRDefault="0068784A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государственного флага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22.08.2024г</w:t>
            </w:r>
          </w:p>
          <w:p w:rsidR="00194E79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Pr="00787CD8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6D4">
              <w:rPr>
                <w:rFonts w:ascii="Times New Roman" w:hAnsi="Times New Roman" w:cs="Times New Roman"/>
                <w:sz w:val="24"/>
                <w:szCs w:val="28"/>
              </w:rPr>
              <w:t>Информ</w:t>
            </w:r>
            <w:proofErr w:type="spellEnd"/>
            <w:r w:rsidRPr="002436D4">
              <w:rPr>
                <w:rFonts w:ascii="Times New Roman" w:hAnsi="Times New Roman" w:cs="Times New Roman"/>
                <w:sz w:val="24"/>
                <w:szCs w:val="28"/>
              </w:rPr>
              <w:t xml:space="preserve"> - занятие</w:t>
            </w:r>
            <w:r w:rsidRPr="002436D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2436D4">
              <w:rPr>
                <w:rFonts w:ascii="Times New Roman" w:hAnsi="Times New Roman" w:cs="Times New Roman"/>
                <w:sz w:val="24"/>
                <w:szCs w:val="28"/>
              </w:rPr>
              <w:t>«Откуда на флаге России три цвета»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22.08.2024г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1A1645" w:rsidRDefault="0068784A" w:rsidP="006D3AC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Народное гуляние </w:t>
            </w:r>
            <w:proofErr w:type="gramStart"/>
            <w:r w:rsidRPr="001A164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дню станицы</w:t>
            </w:r>
          </w:p>
          <w:p w:rsidR="0068784A" w:rsidRPr="001A1645" w:rsidRDefault="0068784A" w:rsidP="006D3AC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"Живу тобой, моя станица!"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8784A" w:rsidRPr="003C2C23" w:rsidRDefault="0068784A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 w:rsidP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24.08.2024г</w:t>
            </w:r>
          </w:p>
          <w:p w:rsidR="00194E79" w:rsidRPr="006D3AC4" w:rsidRDefault="00194E79" w:rsidP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68784A" w:rsidRPr="006D3AC4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8784A" w:rsidRPr="00787CD8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784A" w:rsidRDefault="0068784A" w:rsidP="006D3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3C2C23" w:rsidRDefault="0068784A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28.08.2024г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6D3AC4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Pr="00787CD8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8784A" w:rsidRDefault="0068784A" w:rsidP="006D3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Беседа с детьми </w:t>
            </w:r>
            <w:r w:rsidRPr="00573951">
              <w:rPr>
                <w:rFonts w:ascii="Times New Roman" w:hAnsi="Times New Roman" w:cs="Times New Roman"/>
                <w:sz w:val="24"/>
                <w:szCs w:val="28"/>
              </w:rPr>
              <w:t>«О той земле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573951">
              <w:rPr>
                <w:rFonts w:ascii="Times New Roman" w:hAnsi="Times New Roman" w:cs="Times New Roman"/>
                <w:sz w:val="24"/>
                <w:szCs w:val="28"/>
              </w:rPr>
              <w:t xml:space="preserve"> где ты родился»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30.08.2024г</w:t>
            </w:r>
          </w:p>
          <w:p w:rsidR="00194E79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Pr="00787CD8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8784A" w:rsidTr="006D3AC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Pr="00573951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</w:t>
            </w:r>
          </w:p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"Рецепт хорошего настроения".</w:t>
            </w:r>
          </w:p>
          <w:p w:rsidR="0068784A" w:rsidRPr="003C2C23" w:rsidRDefault="0068784A" w:rsidP="00FC7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30.08.2024г</w:t>
            </w:r>
          </w:p>
          <w:p w:rsidR="00194E79" w:rsidRDefault="00194E79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19:30-22-00</w:t>
            </w:r>
          </w:p>
          <w:p w:rsidR="00194E79" w:rsidRPr="006D3AC4" w:rsidRDefault="00194E79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784A" w:rsidRDefault="006878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194E79" w:rsidRPr="006D3AC4" w:rsidRDefault="00194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8784A" w:rsidRPr="00787CD8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68784A" w:rsidRDefault="0068784A" w:rsidP="006D3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CD8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4E79" w:rsidRDefault="00194E79" w:rsidP="006D3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3E44" w:rsidRDefault="00663E44"/>
    <w:p w:rsidR="0068784A" w:rsidRPr="00485EFA" w:rsidRDefault="0068784A" w:rsidP="006878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85EFA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Pr="00485EFA">
        <w:rPr>
          <w:rFonts w:ascii="Times New Roman" w:hAnsi="Times New Roman" w:cs="Times New Roman"/>
          <w:sz w:val="28"/>
          <w:szCs w:val="28"/>
        </w:rPr>
        <w:t>. №________  от «______»</w:t>
      </w:r>
      <w:proofErr w:type="spellStart"/>
      <w:r w:rsidRPr="00485EFA">
        <w:rPr>
          <w:rFonts w:ascii="Times New Roman" w:hAnsi="Times New Roman" w:cs="Times New Roman"/>
          <w:sz w:val="28"/>
          <w:szCs w:val="28"/>
        </w:rPr>
        <w:t>_</w:t>
      </w:r>
      <w:r w:rsidR="00DD61C0">
        <w:rPr>
          <w:rFonts w:ascii="Times New Roman" w:hAnsi="Times New Roman" w:cs="Times New Roman"/>
          <w:sz w:val="28"/>
          <w:szCs w:val="28"/>
          <w:u w:val="single"/>
        </w:rPr>
        <w:t>июл</w:t>
      </w:r>
      <w:r>
        <w:rPr>
          <w:rFonts w:ascii="Times New Roman" w:hAnsi="Times New Roman" w:cs="Times New Roman"/>
          <w:sz w:val="28"/>
          <w:szCs w:val="28"/>
          <w:u w:val="single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85EFA">
        <w:rPr>
          <w:rFonts w:ascii="Times New Roman" w:hAnsi="Times New Roman" w:cs="Times New Roman"/>
          <w:sz w:val="28"/>
          <w:szCs w:val="28"/>
        </w:rPr>
        <w:t>2024 г.</w:t>
      </w: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68784A" w:rsidRPr="00485EFA" w:rsidRDefault="0068784A" w:rsidP="0068784A">
      <w:pPr>
        <w:rPr>
          <w:rFonts w:ascii="Times New Roman" w:hAnsi="Times New Roman" w:cs="Times New Roman"/>
          <w:sz w:val="28"/>
          <w:szCs w:val="28"/>
        </w:rPr>
      </w:pPr>
    </w:p>
    <w:p w:rsidR="00C64C96" w:rsidRDefault="00C64C96" w:rsidP="00C64C96"/>
    <w:p w:rsidR="00C64C96" w:rsidRDefault="00C64C96" w:rsidP="00FC7967">
      <w:pPr>
        <w:rPr>
          <w:rFonts w:ascii="Times New Roman" w:hAnsi="Times New Roman" w:cs="Times New Roman"/>
          <w:sz w:val="24"/>
          <w:szCs w:val="24"/>
        </w:rPr>
      </w:pPr>
    </w:p>
    <w:p w:rsidR="0068784A" w:rsidRDefault="0068784A" w:rsidP="00FC7967"/>
    <w:sectPr w:rsidR="0068784A" w:rsidSect="00573951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64C96"/>
    <w:rsid w:val="000C6033"/>
    <w:rsid w:val="00194E79"/>
    <w:rsid w:val="002436D4"/>
    <w:rsid w:val="00327C84"/>
    <w:rsid w:val="004929D2"/>
    <w:rsid w:val="00573951"/>
    <w:rsid w:val="00663E44"/>
    <w:rsid w:val="0068784A"/>
    <w:rsid w:val="006D3AC4"/>
    <w:rsid w:val="00787CD8"/>
    <w:rsid w:val="00903A55"/>
    <w:rsid w:val="009B3FB4"/>
    <w:rsid w:val="00C64C96"/>
    <w:rsid w:val="00C94668"/>
    <w:rsid w:val="00DD61C0"/>
    <w:rsid w:val="00E5251D"/>
    <w:rsid w:val="00FC7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C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C9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C64C9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38E9C-6812-4149-A127-EAEC47E28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2024-08-05T06:10:00Z</cp:lastPrinted>
  <dcterms:created xsi:type="dcterms:W3CDTF">2024-07-24T06:40:00Z</dcterms:created>
  <dcterms:modified xsi:type="dcterms:W3CDTF">2024-08-05T06:11:00Z</dcterms:modified>
</cp:coreProperties>
</file>