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1DF" w:rsidRPr="00485EFA" w:rsidRDefault="00FF11DF" w:rsidP="00FF11DF">
      <w:pPr>
        <w:ind w:left="-709" w:firstLine="709"/>
        <w:rPr>
          <w:rFonts w:ascii="Times New Roman" w:hAnsi="Times New Roman" w:cs="Times New Roman"/>
          <w:i/>
          <w:sz w:val="28"/>
          <w:szCs w:val="28"/>
        </w:rPr>
      </w:pPr>
    </w:p>
    <w:p w:rsidR="00FF11DF" w:rsidRPr="00485EFA" w:rsidRDefault="00FF11DF" w:rsidP="00FF11DF">
      <w:pPr>
        <w:spacing w:after="0"/>
        <w:ind w:firstLine="5812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85EFA">
        <w:rPr>
          <w:rFonts w:ascii="Times New Roman" w:hAnsi="Times New Roman" w:cs="Times New Roman"/>
          <w:i/>
          <w:sz w:val="28"/>
          <w:szCs w:val="28"/>
        </w:rPr>
        <w:t>экз. №____</w:t>
      </w:r>
    </w:p>
    <w:p w:rsidR="00FF11DF" w:rsidRPr="00485EFA" w:rsidRDefault="00FF11DF" w:rsidP="00FF11DF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</w:p>
    <w:p w:rsidR="00D4118C" w:rsidRPr="00485EFA" w:rsidRDefault="00D4118C" w:rsidP="00C70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E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УТВЕРЖДАЮ</w:t>
      </w:r>
    </w:p>
    <w:p w:rsidR="00D4118C" w:rsidRPr="00485EFA" w:rsidRDefault="00D4118C" w:rsidP="00C70F00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485EFA">
        <w:rPr>
          <w:rFonts w:ascii="Times New Roman" w:hAnsi="Times New Roman" w:cs="Times New Roman"/>
          <w:b/>
          <w:sz w:val="28"/>
          <w:szCs w:val="28"/>
        </w:rPr>
        <w:t>И.о. директора</w:t>
      </w:r>
    </w:p>
    <w:p w:rsidR="00D4118C" w:rsidRPr="00485EFA" w:rsidRDefault="00D4118C" w:rsidP="00C70F00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485EFA">
        <w:rPr>
          <w:rFonts w:ascii="Times New Roman" w:hAnsi="Times New Roman" w:cs="Times New Roman"/>
          <w:b/>
          <w:sz w:val="28"/>
          <w:szCs w:val="28"/>
        </w:rPr>
        <w:t xml:space="preserve">МКУК «Котляревский СДК»  </w:t>
      </w:r>
    </w:p>
    <w:p w:rsidR="00D4118C" w:rsidRPr="00485EFA" w:rsidRDefault="00D4118C" w:rsidP="00C70F00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D4118C" w:rsidRPr="00485EFA" w:rsidRDefault="00D4118C" w:rsidP="00C70F00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____________</w:t>
      </w:r>
      <w:r w:rsidRPr="00485EFA">
        <w:rPr>
          <w:rFonts w:ascii="Times New Roman" w:hAnsi="Times New Roman" w:cs="Times New Roman"/>
          <w:b/>
          <w:sz w:val="28"/>
          <w:szCs w:val="28"/>
        </w:rPr>
        <w:t>Т.Г. Елшина</w:t>
      </w:r>
    </w:p>
    <w:p w:rsidR="00D4118C" w:rsidRPr="00485EFA" w:rsidRDefault="00D4118C" w:rsidP="00C70F00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D4118C" w:rsidRPr="00485EFA" w:rsidRDefault="00D4118C" w:rsidP="00C70F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5EF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«______»</w:t>
      </w:r>
      <w:r w:rsidRPr="00485EFA">
        <w:rPr>
          <w:rFonts w:ascii="Times New Roman" w:hAnsi="Times New Roman" w:cs="Times New Roman"/>
          <w:i/>
          <w:sz w:val="28"/>
          <w:szCs w:val="28"/>
          <w:u w:val="single"/>
        </w:rPr>
        <w:t xml:space="preserve"> июня  </w:t>
      </w:r>
      <w:r w:rsidRPr="00485EFA">
        <w:rPr>
          <w:rFonts w:ascii="Times New Roman" w:hAnsi="Times New Roman" w:cs="Times New Roman"/>
          <w:i/>
          <w:sz w:val="28"/>
          <w:szCs w:val="28"/>
        </w:rPr>
        <w:t>2024 г.</w:t>
      </w:r>
    </w:p>
    <w:p w:rsidR="00D4118C" w:rsidRPr="00485EFA" w:rsidRDefault="00D4118C" w:rsidP="00D4118C">
      <w:pPr>
        <w:spacing w:after="0"/>
        <w:ind w:firstLine="5812"/>
        <w:rPr>
          <w:rFonts w:ascii="Times New Roman" w:hAnsi="Times New Roman" w:cs="Times New Roman"/>
          <w:sz w:val="28"/>
          <w:szCs w:val="28"/>
        </w:rPr>
      </w:pPr>
    </w:p>
    <w:p w:rsidR="005D5A33" w:rsidRPr="00485EFA" w:rsidRDefault="00D4118C" w:rsidP="00D4118C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FF11DF" w:rsidRPr="00485EFA" w:rsidRDefault="00FF11DF" w:rsidP="00FF11DF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1DF" w:rsidRPr="00485EFA" w:rsidRDefault="00FF11DF" w:rsidP="00FF11DF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1DF" w:rsidRPr="00485EFA" w:rsidRDefault="00FF11DF" w:rsidP="00FF11DF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1DF" w:rsidRPr="00485EFA" w:rsidRDefault="00FF11DF" w:rsidP="00FF11DF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1DF" w:rsidRPr="00485EFA" w:rsidRDefault="00FF11DF" w:rsidP="00FF11DF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85EF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85EFA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FF11DF" w:rsidRPr="00485EFA" w:rsidRDefault="00FF11DF" w:rsidP="00FF11DF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EFA">
        <w:rPr>
          <w:rFonts w:ascii="Times New Roman" w:hAnsi="Times New Roman" w:cs="Times New Roman"/>
          <w:b/>
          <w:sz w:val="28"/>
          <w:szCs w:val="28"/>
        </w:rPr>
        <w:t>проведения мероприятий МКУК «Котляревский СДК»</w:t>
      </w:r>
    </w:p>
    <w:p w:rsidR="00FF11DF" w:rsidRPr="00485EFA" w:rsidRDefault="00FF11DF" w:rsidP="00FF11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5EFA">
        <w:rPr>
          <w:rFonts w:ascii="Times New Roman" w:hAnsi="Times New Roman" w:cs="Times New Roman"/>
          <w:b/>
          <w:sz w:val="28"/>
          <w:szCs w:val="28"/>
        </w:rPr>
        <w:t>на Июль 2024 года</w:t>
      </w:r>
    </w:p>
    <w:p w:rsidR="00FF11DF" w:rsidRPr="00485EFA" w:rsidRDefault="00FF11DF" w:rsidP="00FF11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1DF" w:rsidRPr="00485EFA" w:rsidRDefault="00FF11DF" w:rsidP="00FF11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49" w:type="dxa"/>
        <w:tblInd w:w="-176" w:type="dxa"/>
        <w:tblLayout w:type="fixed"/>
        <w:tblLook w:val="06A0"/>
      </w:tblPr>
      <w:tblGrid>
        <w:gridCol w:w="665"/>
        <w:gridCol w:w="3429"/>
        <w:gridCol w:w="1860"/>
        <w:gridCol w:w="1987"/>
        <w:gridCol w:w="2408"/>
      </w:tblGrid>
      <w:tr w:rsidR="00FF11DF" w:rsidRPr="00485EFA" w:rsidTr="003261EB">
        <w:trPr>
          <w:trHeight w:val="389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F11DF" w:rsidRPr="00485EFA" w:rsidTr="003261EB">
        <w:trPr>
          <w:trHeight w:val="389"/>
        </w:trPr>
        <w:tc>
          <w:tcPr>
            <w:tcW w:w="665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-1-</w:t>
            </w:r>
          </w:p>
        </w:tc>
        <w:tc>
          <w:tcPr>
            <w:tcW w:w="34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-3-</w:t>
            </w:r>
          </w:p>
        </w:tc>
        <w:tc>
          <w:tcPr>
            <w:tcW w:w="198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-4-</w:t>
            </w:r>
          </w:p>
        </w:tc>
        <w:tc>
          <w:tcPr>
            <w:tcW w:w="2408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F11DF" w:rsidRPr="00485EFA" w:rsidRDefault="00FF11DF" w:rsidP="002E16FA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-5-</w:t>
            </w:r>
          </w:p>
        </w:tc>
      </w:tr>
      <w:tr w:rsidR="00FF11DF" w:rsidRPr="00485EFA" w:rsidTr="003261EB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11DF" w:rsidRPr="00485EFA" w:rsidRDefault="00D4118C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11DF" w:rsidRPr="00485E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11DF" w:rsidRPr="00485EFA" w:rsidRDefault="00FF11DF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01A1" w:rsidRPr="00485EFA">
              <w:rPr>
                <w:rFonts w:ascii="Times New Roman" w:hAnsi="Times New Roman" w:cs="Times New Roman"/>
                <w:sz w:val="28"/>
                <w:szCs w:val="28"/>
              </w:rPr>
              <w:t>Книжная выставка «Юбиляры года» 95 лет со дня рождения В.М. Шукшина (25.07.1929- 1974.),  130 лет со дня рождения М.М. Зощенко (10.08.1894-1958), 120 лет со дня рождения Н.А. Островского (29.09.1904- 1936)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11DF" w:rsidRPr="00485EFA" w:rsidRDefault="002C01A1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01.07.2024г</w:t>
            </w:r>
          </w:p>
          <w:p w:rsidR="00255D3B" w:rsidRPr="00485EFA" w:rsidRDefault="00255D3B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F11DF" w:rsidRPr="00485EFA" w:rsidRDefault="002220FD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FF11DF" w:rsidRPr="00485EFA" w:rsidRDefault="002220FD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  <w:r w:rsidR="00FF11DF" w:rsidRPr="00485E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97C1C" w:rsidRPr="00485EFA" w:rsidTr="003261EB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D4118C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E97C1C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Книжная выставка «Ромашки нежный лепесток»             (8 июля - День семьи)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E97C1C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03.07.2024г</w:t>
            </w:r>
          </w:p>
          <w:p w:rsidR="00255D3B" w:rsidRPr="00485EFA" w:rsidRDefault="00255D3B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2220FD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97C1C" w:rsidRPr="00485EFA" w:rsidRDefault="002220FD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97C1C" w:rsidRPr="00485EFA" w:rsidTr="003261EB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D4118C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E97C1C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</w:t>
            </w:r>
            <w:r w:rsidR="002220FD"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«Немеркнущий огонёк сатиры» (130 лет со дня рождения                М.М. Зощенко)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296C28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09.07.2024г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7C1C" w:rsidRPr="00485EFA" w:rsidRDefault="00296C28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97C1C" w:rsidRPr="00485EFA" w:rsidRDefault="00296C28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85EFA" w:rsidRPr="00485EFA" w:rsidTr="00EA798E">
        <w:trPr>
          <w:trHeight w:val="552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85EFA" w:rsidRPr="00CD7889" w:rsidRDefault="00485EFA" w:rsidP="000D4E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-1-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85EFA" w:rsidRPr="00CD7889" w:rsidRDefault="00485EFA" w:rsidP="000D4E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85EFA" w:rsidRPr="00CD7889" w:rsidRDefault="00485EFA" w:rsidP="000D4E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85EFA" w:rsidRPr="00CD7889" w:rsidRDefault="00485EFA" w:rsidP="000D4E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485EFA" w:rsidRPr="00CD7889" w:rsidRDefault="00485EFA" w:rsidP="000D4EF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485EFA" w:rsidRPr="00485EFA" w:rsidTr="003261EB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Выставка «50 лет БАМУ»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05.07.2024г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Дню Семьи, Любви и Верности "Ромашковое счастье".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07.07. 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Заиченко Л.Ю.</w:t>
            </w:r>
          </w:p>
          <w:p w:rsidR="00EA798E" w:rsidRPr="00485EFA" w:rsidRDefault="00EA798E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5D5A3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85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Выставка детских рисунков </w:t>
            </w:r>
          </w:p>
          <w:p w:rsidR="00485EFA" w:rsidRPr="00485EFA" w:rsidRDefault="00485EFA" w:rsidP="005D5A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"Наша дружная семья".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07.07.2024г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2E1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EA7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 </w:t>
            </w:r>
            <w:proofErr w:type="gramStart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азвлекательный вечер отдыха для молодежи "Музыка лета".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06.07. 2024г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19:30-22:00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296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296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Pr="00485EFA" w:rsidRDefault="00485EFA" w:rsidP="00296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96C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1338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 </w:t>
            </w:r>
            <w:proofErr w:type="gramStart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азвлекательный вечер отдыха для молодежи " Музыка юности".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13.07.2024г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19:30-22:00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Беседа –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игра «Что такое хорошо,  что такое плохо».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18.07.2024г.</w:t>
            </w:r>
          </w:p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673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для воспитанников детского сада "Светлячок"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19.07.2024г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673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 </w:t>
            </w:r>
            <w:proofErr w:type="gramStart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proofErr w:type="gramEnd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азвлекательный вечер отдыха для молодежи "Живи ярко".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20.07.2024г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19:30-22:00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Pr="00485EFA" w:rsidRDefault="00485EFA" w:rsidP="003261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673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Конкурс рисунка  на асфальте «Здоровый мир»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24.07.2024г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E365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для воспитанников детского сада "Светлячок"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26.07.2024г</w:t>
            </w:r>
          </w:p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0D4E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673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Беседа с детьми к 110-летию начала 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ервой мировой войны(1914год) «Забытая великая война».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26.07.2024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       10:00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E36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485EFA" w:rsidRPr="00485EFA" w:rsidRDefault="00485EFA" w:rsidP="00E36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673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Акция «Там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 xml:space="preserve"> где идёт война»                             «Ангел и я»</w:t>
            </w:r>
            <w:r w:rsidR="00EA79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27.07.2024г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  <w:p w:rsidR="00485EFA" w:rsidRPr="00485EFA" w:rsidRDefault="00485EFA" w:rsidP="003261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5EFA" w:rsidRPr="00485EFA" w:rsidTr="003261EB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4C04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Просмотр фильма «</w:t>
            </w:r>
            <w:proofErr w:type="spellStart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Чебурашка</w:t>
            </w:r>
            <w:proofErr w:type="spellEnd"/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85EFA" w:rsidRPr="00485EFA" w:rsidRDefault="00485EFA" w:rsidP="00673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31.07.2024г</w:t>
            </w:r>
          </w:p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85EFA" w:rsidRPr="00485EFA" w:rsidRDefault="00485EFA" w:rsidP="002E16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EFA"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485EFA" w:rsidRPr="00485EFA" w:rsidRDefault="00485EFA" w:rsidP="00255D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3646" w:rsidRPr="00485EFA" w:rsidRDefault="006E3646" w:rsidP="006736C5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485EFA" w:rsidRPr="00485EFA" w:rsidRDefault="00485EFA" w:rsidP="00485E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По пунктам настоящего плана желательно присутствие сотрудников полиции для обеспечения охраны общественного порядка.</w:t>
      </w: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983230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A798E">
        <w:rPr>
          <w:rFonts w:ascii="Times New Roman" w:hAnsi="Times New Roman" w:cs="Times New Roman"/>
          <w:sz w:val="28"/>
          <w:szCs w:val="28"/>
        </w:rPr>
        <w:t>, 7, 8,11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85EFA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Pr="00485EFA">
        <w:rPr>
          <w:rFonts w:ascii="Times New Roman" w:hAnsi="Times New Roman" w:cs="Times New Roman"/>
          <w:sz w:val="28"/>
          <w:szCs w:val="28"/>
        </w:rPr>
        <w:t>. №________  от «______»</w:t>
      </w:r>
      <w:proofErr w:type="spellStart"/>
      <w:r w:rsidRPr="00485EF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  <w:u w:val="single"/>
        </w:rPr>
        <w:t>июня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85EFA">
        <w:rPr>
          <w:rFonts w:ascii="Times New Roman" w:hAnsi="Times New Roman" w:cs="Times New Roman"/>
          <w:sz w:val="28"/>
          <w:szCs w:val="28"/>
        </w:rPr>
        <w:t>2024 г.</w:t>
      </w: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85EFA">
        <w:rPr>
          <w:rFonts w:ascii="Times New Roman" w:hAnsi="Times New Roman" w:cs="Times New Roman"/>
          <w:sz w:val="28"/>
          <w:szCs w:val="28"/>
        </w:rPr>
        <w:t>Отп</w:t>
      </w:r>
      <w:proofErr w:type="spellEnd"/>
      <w:r w:rsidRPr="00485EFA">
        <w:rPr>
          <w:rFonts w:ascii="Times New Roman" w:hAnsi="Times New Roman" w:cs="Times New Roman"/>
          <w:sz w:val="28"/>
          <w:szCs w:val="28"/>
        </w:rPr>
        <w:t>. 3 экз.</w:t>
      </w: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 xml:space="preserve">1 - в </w:t>
      </w:r>
      <w:proofErr w:type="gramStart"/>
      <w:r w:rsidRPr="00485EFA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485EFA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2 - Худ</w:t>
      </w:r>
      <w:proofErr w:type="gramStart"/>
      <w:r w:rsidRPr="00485E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85EF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485EF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85EFA">
        <w:rPr>
          <w:rFonts w:ascii="Times New Roman" w:hAnsi="Times New Roman" w:cs="Times New Roman"/>
          <w:sz w:val="28"/>
          <w:szCs w:val="28"/>
        </w:rPr>
        <w:t xml:space="preserve">ук. </w:t>
      </w:r>
    </w:p>
    <w:p w:rsidR="00485EFA" w:rsidRPr="00485EFA" w:rsidRDefault="00485EFA" w:rsidP="00485E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3 - вестибюль ДК (</w:t>
      </w:r>
      <w:r w:rsidRPr="00485EFA">
        <w:rPr>
          <w:rFonts w:ascii="Times New Roman" w:hAnsi="Times New Roman" w:cs="Times New Roman"/>
          <w:i/>
          <w:sz w:val="28"/>
          <w:szCs w:val="28"/>
        </w:rPr>
        <w:t>уничтожить по исполнению</w:t>
      </w:r>
      <w:r w:rsidRPr="00485EFA">
        <w:rPr>
          <w:rFonts w:ascii="Times New Roman" w:hAnsi="Times New Roman" w:cs="Times New Roman"/>
          <w:sz w:val="28"/>
          <w:szCs w:val="28"/>
        </w:rPr>
        <w:t>)</w:t>
      </w:r>
    </w:p>
    <w:p w:rsidR="00663E44" w:rsidRPr="00485EFA" w:rsidRDefault="00663E44" w:rsidP="005D5A33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63E44" w:rsidRPr="00485EFA" w:rsidSect="00FF11DF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1DF"/>
    <w:rsid w:val="001224B7"/>
    <w:rsid w:val="002220FD"/>
    <w:rsid w:val="00255D3B"/>
    <w:rsid w:val="00296C28"/>
    <w:rsid w:val="002C01A1"/>
    <w:rsid w:val="003261EB"/>
    <w:rsid w:val="00485EFA"/>
    <w:rsid w:val="004C04FC"/>
    <w:rsid w:val="00591283"/>
    <w:rsid w:val="005D5A33"/>
    <w:rsid w:val="00663E44"/>
    <w:rsid w:val="006736C5"/>
    <w:rsid w:val="00680544"/>
    <w:rsid w:val="006E3646"/>
    <w:rsid w:val="00807A85"/>
    <w:rsid w:val="00983230"/>
    <w:rsid w:val="009B0DF5"/>
    <w:rsid w:val="00A45069"/>
    <w:rsid w:val="00A52849"/>
    <w:rsid w:val="00C70F00"/>
    <w:rsid w:val="00CD6044"/>
    <w:rsid w:val="00D4118C"/>
    <w:rsid w:val="00E365DB"/>
    <w:rsid w:val="00E97C1C"/>
    <w:rsid w:val="00EA798E"/>
    <w:rsid w:val="00FF1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1D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00122D-2405-4B38-91C2-00681E05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4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2024-07-01T08:56:00Z</cp:lastPrinted>
  <dcterms:created xsi:type="dcterms:W3CDTF">2024-06-21T06:23:00Z</dcterms:created>
  <dcterms:modified xsi:type="dcterms:W3CDTF">2024-07-01T09:19:00Z</dcterms:modified>
</cp:coreProperties>
</file>