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C434B" w:rsidRDefault="00D767D3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0</w:t>
      </w:r>
    </w:p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Согласовано:                                                                                      Утверждаю: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Директор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Учредитель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МКУК "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Дом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культуры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Глава Администрации                                              ст. К</w:t>
      </w:r>
      <w:r>
        <w:rPr>
          <w:rFonts w:ascii="Times New Roman" w:hAnsi="Times New Roman"/>
          <w:noProof/>
          <w:sz w:val="28"/>
          <w:szCs w:val="28"/>
          <w:lang w:eastAsia="ru-RU"/>
        </w:rPr>
        <w:t>от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ляревская"</w:t>
      </w:r>
    </w:p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с.п. ст. Котляревская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_____________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Гайдина Н.А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________________Заиченко И.М.</w:t>
      </w:r>
    </w:p>
    <w:p w:rsidR="002E11BC" w:rsidRPr="000B35B6" w:rsidRDefault="00AC2F23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"____"________2023</w:t>
      </w:r>
      <w:r w:rsidR="002E11BC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г.                      </w:t>
      </w:r>
      <w:r w:rsidR="002E11BC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"____"________2023</w:t>
      </w:r>
      <w:r w:rsidR="002E11BC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г.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  <w:t>Перспективный план</w:t>
      </w:r>
    </w:p>
    <w:p w:rsidR="002E11BC" w:rsidRPr="00326109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Муниципального КазенногоУчреждения Культуры</w:t>
      </w: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"Дом культуры станицы Котляревская"</w:t>
      </w: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На 2024</w:t>
      </w: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год.</w:t>
      </w:r>
    </w:p>
    <w:p w:rsidR="002E11BC" w:rsidRPr="00326109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2E11BC" w:rsidRPr="00184125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Цели и задачи.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E11BC" w:rsidRPr="00FF37A0" w:rsidRDefault="002E11BC" w:rsidP="002E11BC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FF37A0">
        <w:rPr>
          <w:rFonts w:ascii="Arial" w:eastAsia="Times New Roman" w:hAnsi="Arial" w:cs="Arial"/>
          <w:color w:val="000000"/>
        </w:rPr>
        <w:t> </w:t>
      </w: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Обеспечение доступности культурно-досуговых услуг Дома культуры для всех групп населения района, включая инвалидов и лиц с ограничениями жизнедеятельности.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Повышение привлекательности Дома культуры для жителей и гостей станицы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Реализация инновационных, социально значимых культурных проектов, направленных на создание многообразного культурно</w:t>
      </w:r>
      <w:r w:rsidR="00950C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1B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11B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E11BC">
        <w:rPr>
          <w:rFonts w:ascii="Times New Roman" w:hAnsi="Times New Roman" w:cs="Times New Roman"/>
          <w:sz w:val="28"/>
          <w:szCs w:val="28"/>
        </w:rPr>
        <w:t>осугового</w:t>
      </w:r>
      <w:proofErr w:type="spellEnd"/>
      <w:r w:rsidRPr="002E11BC">
        <w:rPr>
          <w:rFonts w:ascii="Times New Roman" w:hAnsi="Times New Roman" w:cs="Times New Roman"/>
          <w:sz w:val="28"/>
          <w:szCs w:val="28"/>
        </w:rPr>
        <w:t xml:space="preserve"> пространства станицы.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Развитие творческого  и интеллектуального потенциала подростков и молодежи.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период каникул.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2E11BC" w:rsidRPr="002E11BC" w:rsidRDefault="002E11BC" w:rsidP="002E11BC">
      <w:pPr>
        <w:rPr>
          <w:rFonts w:ascii="Times New Roman" w:hAnsi="Times New Roman" w:cs="Times New Roman"/>
          <w:sz w:val="28"/>
          <w:szCs w:val="28"/>
        </w:rPr>
      </w:pP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0F1081" w:rsidRDefault="002E11BC" w:rsidP="002E11BC">
      <w:pPr>
        <w:rPr>
          <w:sz w:val="20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lastRenderedPageBreak/>
        <w:t xml:space="preserve">Программа по  улучшению  охраны труда  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Котляревского  ДК.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40"/>
          <w:szCs w:val="44"/>
          <w:lang w:eastAsia="ru-RU"/>
        </w:rPr>
      </w:pPr>
    </w:p>
    <w:p w:rsidR="002E11BC" w:rsidRPr="000F1081" w:rsidRDefault="002E11BC" w:rsidP="002E11BC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Обеспечить норму освещенности в рабочих кабинетах.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2E11BC" w:rsidRPr="000F1081" w:rsidRDefault="002E11BC" w:rsidP="002E11BC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Приобрести тех.персоналу  :   полотенце, халаты, перчатки, рабочий инвентарь для работы в помещениях  ДК.</w:t>
      </w:r>
    </w:p>
    <w:p w:rsidR="00F7006E" w:rsidRPr="000F1081" w:rsidRDefault="00F7006E" w:rsidP="00F7006E">
      <w:pPr>
        <w:pStyle w:val="msonospacing0"/>
        <w:ind w:left="786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0F1081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Изолировать электрощиты, подвальные люки, софиты защитными средствами.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0F1081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Запретить курение в помещении ДК.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sz w:val="28"/>
          <w:szCs w:val="28"/>
          <w:lang w:eastAsia="ru-RU"/>
        </w:rPr>
        <w:t>Платные услуги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E11BC" w:rsidRPr="000F1081" w:rsidRDefault="0090376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"Котляревский СДК" на 2024</w:t>
      </w:r>
      <w:r w:rsidR="002E11BC"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год.</w:t>
      </w:r>
    </w:p>
    <w:p w:rsidR="002E11BC" w:rsidRPr="000F1081" w:rsidRDefault="002E11BC" w:rsidP="00F7006E">
      <w:pPr>
        <w:pStyle w:val="msonospacing0"/>
        <w:spacing w:line="480" w:lineRule="auto"/>
        <w:ind w:left="144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вечеров отдыха для молодёжи.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дискотек для молодёжи.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Детские дискотеки.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Новогодние поздравления Деда Мороза и Снегурочки на дому.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костюмов в аренду.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новогоднего Бала маскарада.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Продолжить работу платных клубов по интересам.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Продолжить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работу детского платного клуба "Веселые забавы"</w:t>
      </w: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.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t>Программы работпо повышению эффективности  функционирования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МКУК "Дом Куль</w:t>
      </w:r>
      <w:r w:rsidR="00F7006E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туры ст. Котляревская" на  2024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год</w:t>
      </w:r>
      <w:r w:rsidRPr="000F1081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t>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61381C" w:rsidRDefault="002E11BC" w:rsidP="002E11BC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в аренду костюмов, инвентаря, аппаратуры (на договорной основе).</w:t>
      </w: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Заключать договора с заинтересованными организациями на культурное обслуживание (на договорной основе).                          </w:t>
      </w: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2DF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Культурно – </w:t>
      </w:r>
      <w:proofErr w:type="spellStart"/>
      <w:r w:rsidRPr="000F2DFA">
        <w:rPr>
          <w:rFonts w:ascii="Times New Roman" w:hAnsi="Times New Roman"/>
          <w:b/>
          <w:sz w:val="28"/>
          <w:szCs w:val="28"/>
          <w:lang w:eastAsia="ru-RU"/>
        </w:rPr>
        <w:t>досуговая</w:t>
      </w:r>
      <w:proofErr w:type="spellEnd"/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деятельность.</w:t>
      </w:r>
    </w:p>
    <w:p w:rsidR="002E11BC" w:rsidRPr="000F2DFA" w:rsidRDefault="002E11BC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44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1"/>
        <w:gridCol w:w="2104"/>
        <w:gridCol w:w="2515"/>
      </w:tblGrid>
      <w:tr w:rsidR="002E11BC" w:rsidRPr="000B35B6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5B11F2">
              <w:rPr>
                <w:rFonts w:ascii="Times New Roman" w:hAnsi="Times New Roman" w:cs="Times New Roman"/>
                <w:sz w:val="24"/>
                <w:szCs w:val="24"/>
              </w:rPr>
              <w:t>Рождественская р</w:t>
            </w:r>
            <w:r w:rsidR="00552C97" w:rsidRPr="00552C97">
              <w:rPr>
                <w:rFonts w:ascii="Times New Roman" w:hAnsi="Times New Roman" w:cs="Times New Roman"/>
                <w:sz w:val="24"/>
                <w:szCs w:val="24"/>
              </w:rPr>
              <w:t>азвлекательная программа</w:t>
            </w:r>
            <w:r w:rsidR="005B1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C97" w:rsidRPr="00552C97">
              <w:rPr>
                <w:rFonts w:ascii="Times New Roman" w:hAnsi="Times New Roman" w:cs="Times New Roman"/>
                <w:sz w:val="24"/>
                <w:szCs w:val="24"/>
              </w:rPr>
              <w:t>"Вечеринка в стиле Бал-маскарад"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23AF" w:rsidRPr="00552C97" w:rsidRDefault="000F23AF" w:rsidP="000F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 w:rsidRPr="00AE3AB3">
              <w:rPr>
                <w:rFonts w:ascii="Times New Roman" w:hAnsi="Times New Roman"/>
                <w:sz w:val="24"/>
                <w:szCs w:val="24"/>
              </w:rPr>
              <w:t>Огонек в кругу друзей для участников художественной самодеятельности                      "Встречаем год Дракона"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F7006E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</w:t>
            </w:r>
          </w:p>
          <w:p w:rsidR="002E11BC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F7006E" w:rsidRPr="001A1645" w:rsidRDefault="00F7006E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582496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D43C9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концерт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посвященный  Дню Защитника Отечества "</w:t>
            </w:r>
            <w:r w:rsidR="00D43C9D" w:rsidRPr="00D43C9D">
              <w:rPr>
                <w:rFonts w:ascii="Times New Roman" w:hAnsi="Times New Roman"/>
                <w:sz w:val="24"/>
                <w:szCs w:val="24"/>
              </w:rPr>
              <w:t>«Любовь и мужество»</w:t>
            </w:r>
            <w:r w:rsidR="00D43C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F7006E" w:rsidP="002E11B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1A1645" w:rsidRDefault="002E11BC" w:rsidP="002E11B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2E11BC" w:rsidRPr="001A1645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0F23AF" w:rsidRPr="0061381C" w:rsidTr="002E11BC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582496" w:rsidP="0058249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 w:rsidR="00694882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концерт, посвященный  женскому д</w:t>
            </w:r>
            <w:r w:rsidR="00B84AF6"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 величество-женщина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!".</w:t>
            </w:r>
          </w:p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 Выборы.</w:t>
            </w:r>
          </w:p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F23AF">
              <w:rPr>
                <w:rFonts w:ascii="Times New Roman" w:hAnsi="Times New Roman" w:cs="Times New Roman"/>
              </w:rPr>
              <w:t>.3. Народное гуляние, посвященное широкой масленице  "Масленица иде</w:t>
            </w:r>
            <w:proofErr w:type="gramStart"/>
            <w:r w:rsidR="000F23AF">
              <w:rPr>
                <w:rFonts w:ascii="Times New Roman" w:hAnsi="Times New Roman" w:cs="Times New Roman"/>
              </w:rPr>
              <w:t>т-</w:t>
            </w:r>
            <w:proofErr w:type="gramEnd"/>
            <w:r w:rsidR="000F23AF">
              <w:rPr>
                <w:rFonts w:ascii="Times New Roman" w:hAnsi="Times New Roman" w:cs="Times New Roman"/>
              </w:rPr>
              <w:t xml:space="preserve"> весну под руки ведет".</w:t>
            </w:r>
          </w:p>
          <w:p w:rsidR="000F23AF" w:rsidRPr="001A1645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F23AF">
              <w:rPr>
                <w:rFonts w:ascii="Times New Roman" w:hAnsi="Times New Roman" w:cs="Times New Roman"/>
              </w:rPr>
              <w:t xml:space="preserve">.4. 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Участие в районном профессиона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 xml:space="preserve">льном празднике день </w:t>
            </w:r>
            <w:proofErr w:type="gramStart"/>
            <w:r w:rsidR="000F23AF">
              <w:rPr>
                <w:rFonts w:ascii="Times New Roman" w:hAnsi="Times New Roman" w:cs="Times New Roman"/>
                <w:sz w:val="24"/>
                <w:szCs w:val="24"/>
              </w:rPr>
              <w:t>культ работника</w:t>
            </w:r>
            <w:proofErr w:type="gramEnd"/>
            <w:r w:rsidR="000F23AF">
              <w:rPr>
                <w:rFonts w:ascii="Times New Roman" w:hAnsi="Times New Roman" w:cs="Times New Roman"/>
                <w:sz w:val="24"/>
                <w:szCs w:val="24"/>
              </w:rPr>
              <w:t xml:space="preserve"> " Культура - это жизнь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15-17 марта</w:t>
            </w: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0F23AF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Спортивн</w:t>
            </w:r>
            <w:proofErr w:type="gramStart"/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посвященная дню здоровья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здоровом теле, здоровый дух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A85878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1A1645" w:rsidRDefault="000F23AF" w:rsidP="000F23A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.1.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Праздник лет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а посвященный дню защиты дет1ей "Детство </w:t>
            </w:r>
            <w:proofErr w:type="gramStart"/>
            <w:r w:rsidR="000F23AF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="000F23AF">
              <w:rPr>
                <w:rFonts w:ascii="Times New Roman" w:hAnsi="Times New Roman"/>
                <w:sz w:val="24"/>
                <w:szCs w:val="24"/>
              </w:rPr>
              <w:t>учшая планета!</w:t>
            </w:r>
            <w:r w:rsidR="000F23AF"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Pr="001A1645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.2.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 xml:space="preserve"> Народное гуляние ко дню России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"Многоликая Россия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1A1645" w:rsidRDefault="000F23AF" w:rsidP="000F23A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Д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ню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емьи,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юбви и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ерност</w:t>
            </w:r>
            <w:r>
              <w:rPr>
                <w:rFonts w:ascii="Times New Roman" w:hAnsi="Times New Roman"/>
                <w:sz w:val="24"/>
                <w:szCs w:val="24"/>
              </w:rPr>
              <w:t>и "Ромашковое счастье".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23AF" w:rsidRPr="001A1645" w:rsidRDefault="000F23AF" w:rsidP="000F23A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0F23AF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Народное гуляние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дню станицы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"Живу тобой, моя станица!"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0F23AF" w:rsidRPr="005B3660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Тематический огонек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дню пожилого человека 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"Душе не хочется покоя"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/>
                <w:sz w:val="24"/>
                <w:szCs w:val="24"/>
              </w:rPr>
              <w:t>ический концерт ко  дню матери "</w:t>
            </w:r>
            <w:r>
              <w:rPr>
                <w:rFonts w:ascii="Times New Roman" w:hAnsi="Times New Roman"/>
                <w:sz w:val="24"/>
                <w:szCs w:val="28"/>
              </w:rPr>
              <w:t>Святая должность на земле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0F23AF" w:rsidRPr="0061381C" w:rsidTr="002E11BC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Новогодний  голубой огонёк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"Новый год в кругу друзей"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.2.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 xml:space="preserve"> Новогодний  концерт  поздравление с</w:t>
            </w:r>
            <w:r w:rsidR="000F23AF">
              <w:rPr>
                <w:rFonts w:ascii="Times New Roman" w:hAnsi="Times New Roman"/>
                <w:sz w:val="24"/>
                <w:szCs w:val="24"/>
              </w:rPr>
              <w:t>таничников "Встреча 2025 года"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</w:tbl>
    <w:p w:rsidR="002E11BC" w:rsidRPr="0061381C" w:rsidRDefault="002E11BC" w:rsidP="002E11BC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0F2DFA" w:rsidRDefault="002E11BC" w:rsidP="002E11BC">
      <w:pPr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Эстетическое воспитание</w:t>
      </w:r>
    </w:p>
    <w:p w:rsidR="002E11BC" w:rsidRPr="003B6023" w:rsidRDefault="002E11BC" w:rsidP="002E11BC">
      <w:pPr>
        <w:jc w:val="center"/>
        <w:rPr>
          <w:rFonts w:ascii="Times New Roman" w:hAnsi="Times New Roman"/>
          <w:sz w:val="28"/>
          <w:szCs w:val="28"/>
        </w:rPr>
      </w:pPr>
      <w:r w:rsidRPr="003B6023">
        <w:rPr>
          <w:rFonts w:ascii="Times New Roman" w:hAnsi="Times New Roman"/>
          <w:sz w:val="28"/>
          <w:szCs w:val="28"/>
        </w:rPr>
        <w:t>(молодёжные тематические дискотеки и вечера отдыха)</w:t>
      </w:r>
    </w:p>
    <w:tbl>
      <w:tblPr>
        <w:tblStyle w:val="a3"/>
        <w:tblW w:w="10348" w:type="dxa"/>
        <w:tblInd w:w="-34" w:type="dxa"/>
        <w:tblLayout w:type="fixed"/>
        <w:tblLook w:val="04A0"/>
      </w:tblPr>
      <w:tblGrid>
        <w:gridCol w:w="568"/>
        <w:gridCol w:w="5244"/>
        <w:gridCol w:w="1985"/>
        <w:gridCol w:w="2551"/>
      </w:tblGrid>
      <w:tr w:rsidR="002E11BC" w:rsidRPr="000B35B6" w:rsidTr="003F513D">
        <w:trPr>
          <w:trHeight w:val="7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62F39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961FA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Танцевальн</w:t>
            </w:r>
            <w:proofErr w:type="gramStart"/>
            <w:r w:rsidR="002E11BC" w:rsidRPr="003C2C2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</w:t>
            </w:r>
          </w:p>
          <w:p w:rsidR="002E11BC" w:rsidRDefault="002E11BC" w:rsidP="007E3DD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7E3DD6" w:rsidRPr="007E3DD6">
              <w:rPr>
                <w:rFonts w:ascii="Times New Roman" w:hAnsi="Times New Roman"/>
                <w:sz w:val="24"/>
                <w:szCs w:val="24"/>
              </w:rPr>
              <w:t>Диско 2024 года".</w:t>
            </w:r>
          </w:p>
          <w:p w:rsidR="00362F39" w:rsidRPr="00362F39" w:rsidRDefault="002961FA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</w:t>
            </w:r>
            <w:r w:rsidR="00362F39">
              <w:rPr>
                <w:rFonts w:ascii="Times New Roman" w:hAnsi="Times New Roman"/>
                <w:sz w:val="24"/>
                <w:szCs w:val="24"/>
              </w:rPr>
              <w:t>"Хиты на все времена"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Pr="006F3098" w:rsidRDefault="002961FA" w:rsidP="006F3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F39">
              <w:rPr>
                <w:rFonts w:ascii="Times New Roman" w:hAnsi="Times New Roman"/>
                <w:sz w:val="24"/>
                <w:szCs w:val="24"/>
              </w:rPr>
              <w:t>"Танцуй пока молодой".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6" w:rsidRDefault="007E3DD6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7E3DD6" w:rsidRDefault="007E3DD6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0B7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500B7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="00C500B7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C500B7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"Музыка зимы" 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"Наше время"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"Территория молодости"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Default="00B44240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Танцевально-развлекательный вечер отдыха для молодежи "Живи ярко".</w:t>
            </w:r>
          </w:p>
          <w:p w:rsidR="002E11BC" w:rsidRPr="00C04CA6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F39" w:rsidRDefault="00362F39" w:rsidP="00362F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362F39" w:rsidRDefault="00362F39" w:rsidP="00362F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C500B7" w:rsidRDefault="00362F39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F39" w:rsidRDefault="002961FA" w:rsidP="00362F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 w:rsidR="002E11BC">
              <w:rPr>
                <w:rFonts w:ascii="Times New Roman" w:hAnsi="Times New Roman"/>
                <w:sz w:val="24"/>
                <w:szCs w:val="24"/>
              </w:rPr>
              <w:t xml:space="preserve">- развлекательный </w:t>
            </w:r>
            <w:r w:rsidR="00C500B7">
              <w:rPr>
                <w:rFonts w:ascii="Times New Roman" w:hAnsi="Times New Roman"/>
                <w:sz w:val="24"/>
                <w:szCs w:val="24"/>
              </w:rPr>
              <w:t>вечер отдыха "</w:t>
            </w:r>
            <w:r w:rsidR="006268A3">
              <w:rPr>
                <w:rFonts w:ascii="Times New Roman" w:hAnsi="Times New Roman"/>
                <w:sz w:val="24"/>
                <w:szCs w:val="24"/>
              </w:rPr>
              <w:t>Двигай телом</w:t>
            </w:r>
            <w:r w:rsidR="002E11B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E11BC" w:rsidRDefault="002961FA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"Музыкальная капель" 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Pr="003C2C23" w:rsidRDefault="002961FA" w:rsidP="00362F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 ритме мегаполиса".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A3" w:rsidRDefault="006268A3" w:rsidP="00626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6268A3" w:rsidRDefault="006268A3" w:rsidP="00626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Танцевальн</w:t>
            </w:r>
            <w:proofErr w:type="gramStart"/>
            <w:r w:rsidR="002E11BC" w:rsidRPr="003C2C2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 к дню смеха</w:t>
            </w:r>
            <w:r w:rsidR="008A3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68A3">
              <w:rPr>
                <w:rFonts w:ascii="Times New Roman" w:hAnsi="Times New Roman"/>
                <w:sz w:val="24"/>
                <w:szCs w:val="24"/>
              </w:rPr>
              <w:t>"Шути, улыбайся, танцуй!</w:t>
            </w:r>
            <w:r w:rsidR="002E11B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"В кругу своих"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Pr="003C2C23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"Энергия будущего"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A3" w:rsidRDefault="006268A3" w:rsidP="006268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6268A3" w:rsidRDefault="006268A3" w:rsidP="006268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3F513D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42A" w:rsidRDefault="002961FA" w:rsidP="002E1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5F342A"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 w:rsidR="005F342A">
              <w:rPr>
                <w:rFonts w:ascii="Times New Roman" w:hAnsi="Times New Roman"/>
                <w:sz w:val="24"/>
                <w:szCs w:val="24"/>
              </w:rPr>
              <w:t>- развлекательный вечер отдыха</w:t>
            </w:r>
          </w:p>
          <w:p w:rsidR="003F513D" w:rsidRDefault="005F342A" w:rsidP="002E1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"Музыка весны.</w:t>
            </w:r>
          </w:p>
          <w:p w:rsidR="00362F39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"Недетское время".</w:t>
            </w:r>
          </w:p>
          <w:p w:rsidR="00362F39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 "Молодость-это круто".</w:t>
            </w:r>
          </w:p>
          <w:p w:rsidR="00362F39" w:rsidRPr="005F342A" w:rsidRDefault="00362F39" w:rsidP="002E1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950C7B" w:rsidP="00950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098" w:rsidRDefault="002961FA" w:rsidP="005F3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F653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дню молодежи 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>а площади ДК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11BC" w:rsidRDefault="002E11BC" w:rsidP="005F3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F513D">
              <w:rPr>
                <w:rFonts w:ascii="Times New Roman" w:hAnsi="Times New Roman" w:cs="Times New Roman"/>
                <w:sz w:val="24"/>
                <w:szCs w:val="24"/>
              </w:rPr>
              <w:t>Танцы под фонарем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5B8" w:rsidRDefault="002961FA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"Гуляй пока молодой".</w:t>
            </w:r>
          </w:p>
          <w:p w:rsidR="000415B8" w:rsidRDefault="002961FA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"Новое поколение".</w:t>
            </w:r>
          </w:p>
          <w:p w:rsidR="000415B8" w:rsidRPr="003C2C23" w:rsidRDefault="000415B8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362F39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950C7B" w:rsidRPr="003C2C23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>анцевально - развлекательный в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для молодежи "</w:t>
            </w:r>
            <w:r w:rsidR="003F513D">
              <w:rPr>
                <w:rFonts w:ascii="Times New Roman" w:hAnsi="Times New Roman" w:cs="Times New Roman"/>
                <w:sz w:val="24"/>
                <w:szCs w:val="24"/>
              </w:rPr>
              <w:t>Музыка лета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0415B8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 Музыка юности".</w:t>
            </w:r>
          </w:p>
          <w:p w:rsidR="002E11BC" w:rsidRPr="003C2C23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"Живи ярко".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9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"Рецепт хорошего настроения".</w:t>
            </w:r>
          </w:p>
          <w:p w:rsidR="000F6533" w:rsidRDefault="00582496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F6533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"Танцы до рассвета".</w:t>
            </w:r>
          </w:p>
          <w:p w:rsidR="002E11BC" w:rsidRPr="003C2C23" w:rsidRDefault="00582496" w:rsidP="0058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ПРОдвижение</w:t>
            </w:r>
            <w:proofErr w:type="spell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533" w:rsidRDefault="000F6533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0F6533" w:rsidRDefault="000F6533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"Музыка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>льный калейдоскоп"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5B8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F6533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533"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Осенняя перезагрузка</w:t>
            </w:r>
            <w:r w:rsidR="000F6533"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6533" w:rsidRPr="003C2C23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"Молодежь рулит".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0415B8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 Зажигай".</w:t>
            </w:r>
          </w:p>
          <w:p w:rsidR="000415B8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proofErr w:type="spell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Звукомания</w:t>
            </w:r>
            <w:proofErr w:type="spell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47AD2" w:rsidRPr="003C2C23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"Вечный двигатель".</w:t>
            </w:r>
          </w:p>
          <w:p w:rsidR="002E11BC" w:rsidRPr="003C2C23" w:rsidRDefault="002E11BC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D47A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proofErr w:type="gramStart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 "Вечер дружбы".</w:t>
            </w:r>
          </w:p>
          <w:p w:rsidR="00D47AD2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"Веселый вечерок"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AD2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"Мы ждем перемен".</w:t>
            </w:r>
          </w:p>
          <w:p w:rsidR="00D47AD2" w:rsidRPr="003C2C23" w:rsidRDefault="00D47AD2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F29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</w:t>
            </w:r>
          </w:p>
          <w:p w:rsidR="002E11BC" w:rsidRDefault="002E11BC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"Сказочная музыка"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47AD2" w:rsidRPr="003C2C23" w:rsidRDefault="00582496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F29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"Подзаряди батарейки".</w:t>
            </w:r>
          </w:p>
          <w:p w:rsidR="00D47AD2" w:rsidRPr="003C2C23" w:rsidRDefault="00D47AD2" w:rsidP="00D47A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2E11BC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0F2DFA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Народное творчество</w:t>
      </w:r>
    </w:p>
    <w:tbl>
      <w:tblPr>
        <w:tblStyle w:val="a3"/>
        <w:tblpPr w:leftFromText="180" w:rightFromText="180" w:vertAnchor="text" w:horzAnchor="margin" w:tblpXSpec="center" w:tblpY="376"/>
        <w:tblW w:w="10273" w:type="dxa"/>
        <w:tblLayout w:type="fixed"/>
        <w:tblLook w:val="04A0"/>
      </w:tblPr>
      <w:tblGrid>
        <w:gridCol w:w="567"/>
        <w:gridCol w:w="5029"/>
        <w:gridCol w:w="1879"/>
        <w:gridCol w:w="2798"/>
      </w:tblGrid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00400" w:rsidRDefault="00D47AD2" w:rsidP="00CA4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Огонек 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художественной самодеятельности "Встречаем год Дракона"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E11BC" w:rsidRPr="000B35B6" w:rsidTr="002E11BC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37222B" w:rsidP="0037222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 артистов художественной самодеятельности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дню защитника Отечества "Поздравляем мужчин с этим днем".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D47AD2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582496" w:rsidRPr="000B35B6" w:rsidTr="002E11BC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F061EC" w:rsidRDefault="008D1412" w:rsidP="00D47AD2">
            <w:pPr>
              <w:rPr>
                <w:rFonts w:ascii="Times New Roman" w:hAnsi="Times New Roman"/>
                <w:sz w:val="24"/>
                <w:szCs w:val="24"/>
              </w:rPr>
            </w:pPr>
            <w:r w:rsidRPr="00F061EC">
              <w:rPr>
                <w:rFonts w:ascii="Times New Roman" w:hAnsi="Times New Roman"/>
                <w:sz w:val="24"/>
                <w:szCs w:val="24"/>
              </w:rPr>
              <w:t>Посиделки  на неделе ш</w:t>
            </w:r>
            <w:r>
              <w:rPr>
                <w:rFonts w:ascii="Times New Roman" w:hAnsi="Times New Roman"/>
                <w:sz w:val="24"/>
                <w:szCs w:val="24"/>
              </w:rPr>
              <w:t>ирокой масленице "Гуляй народ, масленица у ворот".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F061EC" w:rsidRDefault="008D1412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 А.П.</w:t>
            </w:r>
          </w:p>
          <w:p w:rsidR="00582496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2B" w:rsidRPr="00F061E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</w:t>
            </w:r>
            <w:r w:rsidR="004B161B">
              <w:rPr>
                <w:rFonts w:ascii="Times New Roman" w:hAnsi="Times New Roman"/>
                <w:sz w:val="24"/>
                <w:szCs w:val="28"/>
              </w:rPr>
              <w:t xml:space="preserve">к всемирному дню здоровья 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D47AD2">
              <w:rPr>
                <w:rFonts w:ascii="Times New Roman" w:hAnsi="Times New Roman"/>
                <w:sz w:val="24"/>
                <w:szCs w:val="28"/>
              </w:rPr>
              <w:t xml:space="preserve">Посидим </w:t>
            </w:r>
            <w:proofErr w:type="gramStart"/>
            <w:r w:rsidR="00D47AD2">
              <w:rPr>
                <w:rFonts w:ascii="Times New Roman" w:hAnsi="Times New Roman"/>
                <w:sz w:val="24"/>
                <w:szCs w:val="28"/>
              </w:rPr>
              <w:t>по</w:t>
            </w:r>
            <w:proofErr w:type="gramEnd"/>
            <w:r w:rsidR="00D47AD2">
              <w:rPr>
                <w:rFonts w:ascii="Times New Roman" w:hAnsi="Times New Roman"/>
                <w:sz w:val="24"/>
                <w:szCs w:val="28"/>
              </w:rPr>
              <w:t xml:space="preserve"> хорошему"</w:t>
            </w:r>
            <w:r w:rsidR="004B161B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4B161B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</w:t>
            </w:r>
            <w:r w:rsidR="006F3098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</w:t>
            </w:r>
            <w:proofErr w:type="gramEnd"/>
            <w:r w:rsidRPr="00F061EC">
              <w:rPr>
                <w:rFonts w:ascii="Times New Roman" w:hAnsi="Times New Roman"/>
                <w:sz w:val="24"/>
                <w:szCs w:val="28"/>
              </w:rPr>
              <w:t xml:space="preserve"> дню славянской письменности  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"Истоки русской письменности".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2E11BC" w:rsidRPr="00F061EC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4B161B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 </w:t>
            </w:r>
            <w: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русского язык</w:t>
            </w:r>
            <w:r w:rsidR="00CA4214" w:rsidRPr="004B161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>Мой родной язык</w:t>
            </w:r>
            <w:r w:rsidR="002E11BC" w:rsidRPr="004B161B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  <w:r w:rsidR="002E11BC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2E11BC" w:rsidP="00CA4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для казаков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Любви и Верности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>Рассказы о семье"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C2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  <w:r w:rsidR="00E25CC2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2471C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</w:t>
            </w:r>
            <w:r w:rsidR="002471CC">
              <w:rPr>
                <w:rFonts w:ascii="Times New Roman" w:hAnsi="Times New Roman"/>
                <w:sz w:val="24"/>
                <w:szCs w:val="28"/>
              </w:rPr>
              <w:t xml:space="preserve"> на яблочный спас 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2471CC">
              <w:rPr>
                <w:rFonts w:ascii="Times New Roman" w:hAnsi="Times New Roman"/>
                <w:sz w:val="24"/>
                <w:szCs w:val="28"/>
              </w:rPr>
              <w:t>Яблочный спас не пройдет без нас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2471CC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Default="002B5280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</w:tc>
      </w:tr>
      <w:tr w:rsidR="00582496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6A44DE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Вечер фольклора "Жемчужина народной мудрости".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Сентябрь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582496" w:rsidRDefault="00582496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82496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6A44DE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Мастер класс "Умелые руки не знают скуки".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Октябрь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582496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E11BC" w:rsidRPr="000B35B6" w:rsidTr="002E11BC">
        <w:trPr>
          <w:trHeight w:val="6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11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Посиделки  </w:t>
            </w:r>
            <w:r w:rsidR="002B5280">
              <w:rPr>
                <w:rFonts w:ascii="Times New Roman" w:hAnsi="Times New Roman"/>
                <w:sz w:val="24"/>
                <w:szCs w:val="28"/>
              </w:rPr>
              <w:t>ко дню матери "Казачьи посиделки".</w:t>
            </w:r>
          </w:p>
          <w:p w:rsidR="002E11BC" w:rsidRPr="00F061E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2E11BC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A4214" w:rsidRDefault="00CA4214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0F1081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Военно-патриотическое воспитание</w:t>
      </w:r>
    </w:p>
    <w:p w:rsidR="002E11BC" w:rsidRPr="000F1081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2E11BC" w:rsidRPr="000F1081" w:rsidRDefault="00CA4214" w:rsidP="002E11B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79</w:t>
      </w:r>
      <w:r w:rsidR="002E11BC" w:rsidRPr="000F1081">
        <w:rPr>
          <w:rFonts w:ascii="Times New Roman" w:hAnsi="Times New Roman"/>
          <w:b/>
          <w:sz w:val="28"/>
          <w:szCs w:val="28"/>
        </w:rPr>
        <w:t xml:space="preserve"> годовщины победы в ВОВ в  МКУК  «Дом культуры ст. Котляревская».</w:t>
      </w:r>
    </w:p>
    <w:p w:rsidR="002E11BC" w:rsidRPr="008469D8" w:rsidRDefault="002E11BC" w:rsidP="002E11B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211" w:type="dxa"/>
        <w:tblInd w:w="-34" w:type="dxa"/>
        <w:tblLayout w:type="fixed"/>
        <w:tblLook w:val="04A0"/>
      </w:tblPr>
      <w:tblGrid>
        <w:gridCol w:w="568"/>
        <w:gridCol w:w="5103"/>
        <w:gridCol w:w="1984"/>
        <w:gridCol w:w="2556"/>
      </w:tblGrid>
      <w:tr w:rsidR="002E11BC" w:rsidTr="002E11BC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2B5280" w:rsidTr="002E11BC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D0327E" w:rsidRDefault="00582496" w:rsidP="002E11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27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0B35B6" w:rsidRDefault="002B5280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«Вой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на. Блокада. Ленинград.»  (27 января -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80 лет полного снятия блокады </w:t>
            </w:r>
            <w:proofErr w:type="gramStart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. Ленинграда 1944г.)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280" w:rsidRPr="00E25CC2" w:rsidRDefault="002B5280" w:rsidP="002E1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E25CC2" w:rsidRDefault="002B5280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Выставка фотографий "Защитники родной станицы".</w:t>
            </w:r>
          </w:p>
          <w:p w:rsidR="00582496" w:rsidRDefault="00582496" w:rsidP="002E11BC">
            <w:pPr>
              <w:jc w:val="both"/>
              <w:rPr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2.2.Виде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с подростками 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"Памяти узников фашистских концлагерей".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> </w:t>
            </w:r>
          </w:p>
          <w:p w:rsidR="00582496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2.3.Конкурс  рисунков "Вспомним мы походы и былые годы".</w:t>
            </w:r>
          </w:p>
          <w:p w:rsidR="00582496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582496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496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82496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496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582496" w:rsidRPr="0061381C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A830F4">
        <w:trPr>
          <w:trHeight w:val="6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творчества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 конку</w:t>
            </w:r>
            <w:r w:rsidR="00A83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рсы рисунков, поделок, плакатов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" Война глазами детей".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3B6A46" w:rsidRDefault="003B6A46" w:rsidP="002E11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3B6A46">
              <w:rPr>
                <w:rFonts w:ascii="Times New Roman" w:hAnsi="Times New Roman" w:cs="Times New Roman"/>
                <w:sz w:val="24"/>
                <w:szCs w:val="28"/>
              </w:rPr>
              <w:t>Книжная выставка «У священного огня» (9 мая)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Цикл экскурсий и бесед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участниках Великой Отечественной войны "Эхо войны и память сердца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E25CC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"А завтра была война".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4442CA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Просмотр фильма "Зимнее утро"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C2" w:rsidRDefault="00E25CC2" w:rsidP="00E25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2E11BC" w:rsidRPr="00C04CA6" w:rsidRDefault="002E11BC" w:rsidP="002E11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FA">
        <w:rPr>
          <w:rFonts w:ascii="Times New Roman" w:hAnsi="Times New Roman" w:cs="Times New Roman"/>
          <w:b/>
          <w:sz w:val="28"/>
          <w:szCs w:val="28"/>
        </w:rPr>
        <w:t>Неделя боевой славы</w:t>
      </w:r>
    </w:p>
    <w:tbl>
      <w:tblPr>
        <w:tblStyle w:val="a3"/>
        <w:tblW w:w="10207" w:type="dxa"/>
        <w:tblInd w:w="-34" w:type="dxa"/>
        <w:tblLook w:val="04A0"/>
      </w:tblPr>
      <w:tblGrid>
        <w:gridCol w:w="568"/>
        <w:gridCol w:w="5103"/>
        <w:gridCol w:w="1984"/>
        <w:gridCol w:w="2552"/>
      </w:tblGrid>
      <w:tr w:rsidR="002E11BC" w:rsidRPr="0061381C" w:rsidTr="002E11BC">
        <w:trPr>
          <w:trHeight w:val="492"/>
        </w:trPr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8A2089" w:rsidRDefault="002E11BC" w:rsidP="002E11BC">
            <w:pPr>
              <w:pStyle w:val="a5"/>
              <w:spacing w:before="85" w:beforeAutospacing="0" w:after="85" w:afterAutospacing="0"/>
              <w:rPr>
                <w:color w:val="000000"/>
              </w:rPr>
            </w:pPr>
            <w:r w:rsidRPr="0061381C">
              <w:t>Акция</w:t>
            </w:r>
            <w:r w:rsidR="00390DE6">
              <w:t xml:space="preserve"> </w:t>
            </w:r>
            <w:r w:rsidRPr="0061381C">
              <w:t xml:space="preserve"> "Читаем детям о войне".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61381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тыла, участниками МКОУСОШ № 8 и воспитанниками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"Встреча трех поколений"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A830F4" w:rsidRDefault="002B5280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Митинг, посвящённый 79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годовщине </w:t>
            </w:r>
            <w:r w:rsidR="002E11BC" w:rsidRPr="00C03B2E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ВОВ </w:t>
            </w:r>
            <w:r w:rsidR="00A8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C03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погибшим, наследство – живым".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A830F4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A830F4" w:rsidRPr="0061381C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61381C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Победы </w:t>
            </w:r>
          </w:p>
          <w:p w:rsidR="002E11BC" w:rsidRPr="0061381C" w:rsidRDefault="002E11BC" w:rsidP="00390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"Вечный огонь нашей памяти</w:t>
            </w:r>
            <w:r w:rsidR="00390DE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57E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2E11BC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659"/>
        </w:trPr>
        <w:tc>
          <w:tcPr>
            <w:tcW w:w="568" w:type="dxa"/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E25CC2" w:rsidRPr="0061381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Гайдина Н.А.</w:t>
            </w:r>
          </w:p>
        </w:tc>
      </w:tr>
      <w:tr w:rsidR="002E11BC" w:rsidRPr="0061381C" w:rsidTr="002E11BC">
        <w:trPr>
          <w:trHeight w:val="775"/>
        </w:trPr>
        <w:tc>
          <w:tcPr>
            <w:tcW w:w="568" w:type="dxa"/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Велопробег "Нам дороги эти позабыть нельзя"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Роменский М.М.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</w:tbl>
    <w:p w:rsidR="00A830F4" w:rsidRDefault="00A830F4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30F4" w:rsidRPr="002E469F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165" w:type="dxa"/>
        <w:tblLayout w:type="fixed"/>
        <w:tblLook w:val="04A0"/>
      </w:tblPr>
      <w:tblGrid>
        <w:gridCol w:w="534"/>
        <w:gridCol w:w="5136"/>
        <w:gridCol w:w="1985"/>
        <w:gridCol w:w="2510"/>
      </w:tblGrid>
      <w:tr w:rsidR="002E11BC" w:rsidRPr="000B35B6" w:rsidTr="002E11BC">
        <w:trPr>
          <w:trHeight w:val="5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2E11BC" w:rsidRPr="003C2C23" w:rsidTr="002E11BC">
        <w:trPr>
          <w:trHeight w:val="6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"Новогодние каникулы или как вести себя на празднике".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61186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В</w:t>
            </w:r>
            <w:r w:rsidRPr="00361186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ечер - встречи с воинами интернационалистами</w:t>
            </w:r>
            <w:r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 xml:space="preserve"> "Ты в памяти моей Афганистан</w:t>
            </w:r>
            <w:r w:rsidR="008846EA" w:rsidRPr="0086493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12" w:rsidRDefault="008D1412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Default="008D1412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9B18CB" w:rsidRPr="003C2C23" w:rsidRDefault="009B18CB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8846E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младших классов МКОУСОШ №8 "Где аккуратность, там опрятность".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8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старшеклассниками </w:t>
            </w:r>
          </w:p>
          <w:p w:rsidR="002E11BC" w:rsidRPr="003C2C23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о воинах-десантниках</w:t>
            </w:r>
          </w:p>
          <w:p w:rsidR="002E11B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"Солдат войны не выбирает".</w:t>
            </w:r>
          </w:p>
          <w:p w:rsidR="008846EA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3C2C23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A3107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>Вело - кросс "Мы за здоровый образ жизни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A3107" w:rsidRPr="001A3107" w:rsidRDefault="001A3107" w:rsidP="001A310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Конкурс чтецов, посвященный Году семьи</w:t>
            </w:r>
          </w:p>
          <w:p w:rsidR="001A3107" w:rsidRPr="003C2C23" w:rsidRDefault="001A3107" w:rsidP="001A3107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"Родные люди".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A46" w:rsidRPr="003C2C23" w:rsidRDefault="003B6A46" w:rsidP="003B6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B6A46" w:rsidRPr="003C2C23" w:rsidRDefault="003B6A46" w:rsidP="003B6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 к </w:t>
            </w: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всемирному дню без табака</w:t>
            </w:r>
          </w:p>
          <w:p w:rsidR="002E11BC" w:rsidRPr="00F1534F" w:rsidRDefault="002E11BC" w:rsidP="002E1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"Жизнь без дыма"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End"/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Дню эколога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 Мы за чистую  планету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4D298E" w:rsidRPr="003C2C23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A3107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Веселая </w:t>
            </w:r>
            <w:proofErr w:type="gramStart"/>
            <w:r w:rsidR="004D298E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дружб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"С днем дружбы".</w:t>
            </w:r>
          </w:p>
          <w:p w:rsidR="001A3107" w:rsidRPr="001A3107" w:rsidRDefault="001A3107" w:rsidP="001A310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Выставка детских рисунков </w:t>
            </w:r>
          </w:p>
          <w:p w:rsidR="001A3107" w:rsidRPr="003C2C23" w:rsidRDefault="001A3107" w:rsidP="001A3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"Наша дружная семья".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A36A1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1A3107" w:rsidRPr="003C2C23" w:rsidRDefault="001A3107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12701C">
        <w:trPr>
          <w:trHeight w:val="5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55" w:rsidRDefault="00431055" w:rsidP="0043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1270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2701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127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государственного флага </w:t>
            </w:r>
          </w:p>
          <w:p w:rsidR="0012701C" w:rsidRPr="0012701C" w:rsidRDefault="00431055" w:rsidP="00431055">
            <w:pPr>
              <w:rPr>
                <w:rFonts w:ascii="Verdana" w:hAnsi="Verdana"/>
                <w:color w:val="000000"/>
              </w:rPr>
            </w:pPr>
            <w:r w:rsidRPr="00431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"Гордо реет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431055">
              <w:rPr>
                <w:rFonts w:ascii="Times New Roman" w:hAnsi="Times New Roman" w:cs="Times New Roman"/>
                <w:color w:val="000000"/>
                <w:sz w:val="24"/>
              </w:rPr>
              <w:t>Флаг России</w:t>
            </w:r>
            <w:r>
              <w:rPr>
                <w:rFonts w:ascii="Verdana" w:hAnsi="Verdana"/>
                <w:color w:val="000000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солидарности в борьбе с 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терроризмом "Беслан забыть нельзя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  <w:p w:rsidR="003A36A1" w:rsidRPr="003C2C23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6A1" w:rsidRDefault="002E11BC" w:rsidP="004D29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народного единства </w:t>
            </w:r>
          </w:p>
          <w:p w:rsidR="002E11BC" w:rsidRPr="004D298E" w:rsidRDefault="002E11BC" w:rsidP="004D29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"Мы разные</w:t>
            </w:r>
            <w:r w:rsidR="003A36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 мы вместе".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матери</w:t>
            </w:r>
          </w:p>
          <w:p w:rsidR="002E11BC" w:rsidRPr="003C2C23" w:rsidRDefault="002E11BC" w:rsidP="004D2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>Нет мамы лучше на земле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ко Дню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"Творите добро".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C04CA6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План работы с детьми и подростками</w:t>
      </w: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5103"/>
        <w:gridCol w:w="1842"/>
        <w:gridCol w:w="2875"/>
      </w:tblGrid>
      <w:tr w:rsidR="002E11BC" w:rsidRPr="000B35B6" w:rsidTr="002E11BC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61381C" w:rsidTr="002E11BC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  <w:p w:rsidR="003A36A1" w:rsidRPr="00AA1073" w:rsidRDefault="00443A1C" w:rsidP="002E1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2.Детская дискотека «Зажигай - </w:t>
            </w:r>
            <w:proofErr w:type="spellStart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3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</w:t>
            </w:r>
            <w:proofErr w:type="gramStart"/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Энергия".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A36A1" w:rsidRPr="005D2CB2">
              <w:rPr>
                <w:rFonts w:ascii="Times New Roman" w:hAnsi="Times New Roman" w:cs="Times New Roman"/>
                <w:sz w:val="24"/>
                <w:szCs w:val="24"/>
              </w:rPr>
              <w:t>ень народных игр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 "Забавы у русской печки".</w:t>
            </w:r>
          </w:p>
          <w:p w:rsidR="00443A1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6A1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6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1.Детская дискотека "Весенний переполох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00753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2.Выставка рисунков  </w:t>
            </w:r>
            <w:proofErr w:type="gramStart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 дню 8 марта </w:t>
            </w:r>
          </w:p>
          <w:p w:rsidR="003A36A1" w:rsidRDefault="003A36A1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Подарок всем девчонкам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00753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3. Беседа </w:t>
            </w:r>
            <w:proofErr w:type="gramStart"/>
            <w:r w:rsidR="00D0075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 дню балкарского народа </w:t>
            </w:r>
          </w:p>
          <w:p w:rsidR="00D00753" w:rsidRDefault="00D00753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"Счастливый день".</w:t>
            </w:r>
          </w:p>
          <w:p w:rsidR="00443A1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53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00753" w:rsidRPr="0061381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6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53" w:rsidRPr="0061381C" w:rsidRDefault="00443A1C" w:rsidP="00D0075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B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2.П</w:t>
            </w:r>
            <w:r w:rsidR="00D00753" w:rsidRPr="005D2CB2"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еседа с детьми </w:t>
            </w:r>
          </w:p>
          <w:p w:rsidR="00D00753" w:rsidRDefault="00D00753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>«По ступенькам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0753" w:rsidRDefault="00443A1C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00753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"Праздник безобразник".</w:t>
            </w:r>
          </w:p>
          <w:p w:rsidR="001B72AB" w:rsidRDefault="001B72AB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Детская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май </w:t>
            </w:r>
            <w:proofErr w:type="gramStart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анцуй не зевай"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21D1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3.Вечер отдыха на свежем воздухе "Поем песни под гитару".</w:t>
            </w:r>
          </w:p>
          <w:p w:rsidR="00EE21D1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4. Беседа с подростками  </w:t>
            </w:r>
            <w:proofErr w:type="gram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дню окончания кавказской войны "День памяти </w:t>
            </w:r>
            <w:proofErr w:type="spell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адыгов</w:t>
            </w:r>
            <w:proofErr w:type="spellEnd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D00753">
              <w:rPr>
                <w:rFonts w:ascii="Times New Roman" w:hAnsi="Times New Roman"/>
                <w:sz w:val="24"/>
                <w:szCs w:val="24"/>
              </w:rPr>
              <w:t>1.</w:t>
            </w:r>
            <w:r w:rsidR="00EE2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/>
                <w:sz w:val="24"/>
                <w:szCs w:val="24"/>
              </w:rPr>
              <w:t>Праздник лета, посвященный дню защиты д</w:t>
            </w:r>
            <w:r w:rsidR="00D00753">
              <w:rPr>
                <w:rFonts w:ascii="Times New Roman" w:hAnsi="Times New Roman"/>
                <w:sz w:val="24"/>
                <w:szCs w:val="24"/>
              </w:rPr>
              <w:t>етей. "Мир детства</w:t>
            </w:r>
            <w:r w:rsidR="002E11BC"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2E11BC" w:rsidRDefault="00443A1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Дископузики</w:t>
            </w:r>
            <w:proofErr w:type="spellEnd"/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EE21D1" w:rsidRDefault="00443A1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  <w:r w:rsidR="00EE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 Вечер отдыха на свежем воздухе " Пой моя гитара".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D00753" w:rsidRPr="0061381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6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етская дискотека   "</w:t>
            </w:r>
            <w:proofErr w:type="spell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валки</w:t>
            </w:r>
            <w:proofErr w:type="spell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EE21D1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2.  Вечер отдыха на свежем воздухе "Изгиб 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гитары желтой".</w:t>
            </w:r>
          </w:p>
          <w:p w:rsidR="001B72AB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амма с викториной по сказкам "Ларец с волшебством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4306" w:rsidRDefault="00443A1C" w:rsidP="00474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Детская дискотека "Потанцуем".</w:t>
            </w:r>
          </w:p>
          <w:p w:rsidR="001B72AB" w:rsidRPr="0061381C" w:rsidRDefault="001B72AB" w:rsidP="00474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9.</w:t>
            </w:r>
            <w:r w:rsidR="00EE21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1.  </w:t>
            </w:r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Беседа </w:t>
            </w:r>
            <w:r w:rsidR="004743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 подростками </w:t>
            </w:r>
            <w:proofErr w:type="gramStart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дню </w:t>
            </w:r>
            <w:proofErr w:type="spellStart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адыгов</w:t>
            </w:r>
            <w:proofErr w:type="spellEnd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«Край мой родной - </w:t>
            </w:r>
            <w:proofErr w:type="spellStart"/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Кабарда</w:t>
            </w:r>
            <w:proofErr w:type="spellEnd"/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4743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74306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Детская дискотека "Мульти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ульти</w:t>
            </w:r>
            <w:proofErr w:type="spell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EE21D1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3. Вечер отдыха на свежем воздухе "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>Пой моя гитара".</w:t>
            </w:r>
          </w:p>
          <w:p w:rsidR="001B72AB" w:rsidRDefault="001B72AB" w:rsidP="002E11B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9.4.Просмотр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  <w:p w:rsidR="00474306" w:rsidRPr="00190734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809" w:rsidRDefault="00141809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61381C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 "Что? Где? К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огда?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74306" w:rsidRPr="0061381C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тская дискотека "Радуйся жизни"</w:t>
            </w:r>
            <w:r w:rsidR="00474306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41809" w:rsidP="0047430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72AB"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Детская дискотека к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дню на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родного единства "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Дружб</w:t>
            </w:r>
            <w:proofErr w:type="gram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 xml:space="preserve"> это не работа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B72AB" w:rsidRPr="0061381C" w:rsidRDefault="001B72AB" w:rsidP="0047430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74306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2F6353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</w:t>
            </w:r>
          </w:p>
        </w:tc>
      </w:tr>
      <w:tr w:rsidR="002E11BC" w:rsidRPr="0061381C" w:rsidTr="001B72AB">
        <w:trPr>
          <w:trHeight w:val="2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227CE" w:rsidP="002E11BC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>Видео-беседа день неизвестного солдата "</w:t>
            </w:r>
            <w:proofErr w:type="gramStart"/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>Память</w:t>
            </w:r>
            <w:proofErr w:type="gramEnd"/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которой не будет конца".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proofErr w:type="gramStart"/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>-в</w:t>
            </w:r>
            <w:proofErr w:type="gramEnd"/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>икторина к дню героев России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474306">
              <w:rPr>
                <w:rFonts w:ascii="Times New Roman" w:hAnsi="Times New Roman"/>
                <w:sz w:val="24"/>
                <w:szCs w:val="24"/>
              </w:rPr>
              <w:t>Детская дискотека "Предновогодняя".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74306" w:rsidRPr="008A2089">
              <w:rPr>
                <w:rFonts w:ascii="Times New Roman" w:hAnsi="Times New Roman"/>
                <w:sz w:val="24"/>
                <w:szCs w:val="24"/>
              </w:rPr>
              <w:t>Викторина для молодежи  «День Конституции».</w:t>
            </w:r>
          </w:p>
          <w:p w:rsidR="005227CE" w:rsidRPr="0061381C" w:rsidRDefault="005227CE" w:rsidP="005227C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5227CE" w:rsidRPr="0061381C" w:rsidRDefault="005227CE" w:rsidP="005227CE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"Встречаем год "Змеи"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5227CE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  <w:p w:rsidR="005227CE" w:rsidRDefault="005227CE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11BC" w:rsidRDefault="002E11BC" w:rsidP="002E11BC">
      <w:pPr>
        <w:spacing w:after="0"/>
        <w:jc w:val="center"/>
        <w:rPr>
          <w:rFonts w:ascii="Times New Roman" w:hAnsi="Times New Roman"/>
          <w:b/>
          <w:sz w:val="32"/>
          <w:szCs w:val="28"/>
        </w:rPr>
      </w:pPr>
    </w:p>
    <w:p w:rsidR="002E11BC" w:rsidRDefault="002E11BC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33D8" w:rsidRDefault="001933D8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33D8" w:rsidRDefault="001933D8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830F4" w:rsidRPr="000F2DFA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Режим работ кружков художественной самодеятельности</w:t>
      </w:r>
    </w:p>
    <w:p w:rsidR="00A830F4" w:rsidRPr="000F2DFA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МКУК «Котляревский СДК».</w:t>
      </w:r>
    </w:p>
    <w:p w:rsidR="00A830F4" w:rsidRPr="00842F51" w:rsidRDefault="00A830F4" w:rsidP="00A830F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3543"/>
        <w:gridCol w:w="2552"/>
        <w:gridCol w:w="1701"/>
        <w:gridCol w:w="2024"/>
      </w:tblGrid>
      <w:tr w:rsidR="00A830F4" w:rsidRPr="000B35B6" w:rsidTr="00A830F4">
        <w:trPr>
          <w:trHeight w:val="8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ind w:left="1026" w:hanging="1134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Терские казаки"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30-9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танцевальная группа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 до1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4-6 лет 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танцевальная группа "Улыбка"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14:00 до 15:3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танцевальная группа "Паутина"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до 17:30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Театральная студия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Радужн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волны"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15:00до16: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50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1D1336" w:rsidTr="00A830F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"Казачий двор"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– 5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вокальная  группа "Родничок"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Пятница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до16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 – 15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взрослых "Вдохновение"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13:00 до15:00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20- 8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="00A830F4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детей "Радуга".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до14:00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30F4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6C57">
        <w:rPr>
          <w:rFonts w:ascii="Times New Roman" w:hAnsi="Times New Roman"/>
          <w:b/>
          <w:sz w:val="28"/>
          <w:szCs w:val="28"/>
        </w:rPr>
        <w:t>Режим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6C57">
        <w:rPr>
          <w:rFonts w:ascii="Times New Roman" w:hAnsi="Times New Roman"/>
          <w:b/>
          <w:sz w:val="28"/>
          <w:szCs w:val="28"/>
        </w:rPr>
        <w:t xml:space="preserve">клубов по интересам </w:t>
      </w:r>
    </w:p>
    <w:p w:rsidR="00A830F4" w:rsidRPr="00E76C57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МКУК «Котляревский СДК»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3"/>
        <w:tblW w:w="10321" w:type="dxa"/>
        <w:tblInd w:w="-34" w:type="dxa"/>
        <w:tblLayout w:type="fixed"/>
        <w:tblLook w:val="04A0"/>
      </w:tblPr>
      <w:tblGrid>
        <w:gridCol w:w="568"/>
        <w:gridCol w:w="3543"/>
        <w:gridCol w:w="1985"/>
        <w:gridCol w:w="1701"/>
        <w:gridCol w:w="2524"/>
      </w:tblGrid>
      <w:tr w:rsidR="00A830F4" w:rsidRPr="001F665F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"Свидание"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19.00 до 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летний клуб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"Посиделки для казаков"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 "Уют"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гранич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1 раз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6 -16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клуб. "Весёлые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Любительский Клуб здоровья 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нус"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Понедельник, 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 18.00 до 19.00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18-60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  <w:p w:rsidR="00A830F4" w:rsidRDefault="00A830F4" w:rsidP="00A830F4">
            <w:pPr>
              <w:tabs>
                <w:tab w:val="left" w:pos="13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"Веселые забавы.</w:t>
            </w:r>
          </w:p>
          <w:p w:rsidR="00A830F4" w:rsidRPr="0061381C" w:rsidRDefault="00A830F4" w:rsidP="00A830F4">
            <w:pPr>
              <w:tabs>
                <w:tab w:val="left" w:pos="13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комната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8-00 до 17-00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1-6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Штатные работники</w:t>
            </w:r>
          </w:p>
        </w:tc>
      </w:tr>
    </w:tbl>
    <w:p w:rsidR="00A830F4" w:rsidRPr="0061381C" w:rsidRDefault="00A830F4" w:rsidP="00A830F4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830F4" w:rsidRDefault="00A830F4" w:rsidP="00A830F4">
      <w:pPr>
        <w:ind w:left="426" w:hanging="426"/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E11BC" w:rsidRPr="00A830F4" w:rsidRDefault="002E11BC" w:rsidP="002E11BC">
      <w:pPr>
        <w:rPr>
          <w:i/>
        </w:rPr>
      </w:pPr>
    </w:p>
    <w:p w:rsidR="002E11BC" w:rsidRPr="00A830F4" w:rsidRDefault="002E11BC" w:rsidP="002E11BC">
      <w:pPr>
        <w:rPr>
          <w:i/>
        </w:rPr>
      </w:pPr>
    </w:p>
    <w:p w:rsidR="002E11BC" w:rsidRPr="00A830F4" w:rsidRDefault="002E11BC" w:rsidP="002E11BC">
      <w:pPr>
        <w:rPr>
          <w:i/>
        </w:rPr>
      </w:pPr>
    </w:p>
    <w:p w:rsidR="00440FC8" w:rsidRPr="00A830F4" w:rsidRDefault="00440FC8" w:rsidP="00BB062F">
      <w:pPr>
        <w:spacing w:after="0" w:line="240" w:lineRule="auto"/>
        <w:rPr>
          <w:i/>
          <w:sz w:val="20"/>
          <w:szCs w:val="20"/>
        </w:rPr>
      </w:pPr>
    </w:p>
    <w:sectPr w:rsidR="00440FC8" w:rsidRPr="00A830F4" w:rsidSect="002E11B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F62"/>
    <w:multiLevelType w:val="hybridMultilevel"/>
    <w:tmpl w:val="B4AE1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D5A60"/>
    <w:multiLevelType w:val="hybridMultilevel"/>
    <w:tmpl w:val="6C7A1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D4B01"/>
    <w:multiLevelType w:val="hybridMultilevel"/>
    <w:tmpl w:val="B63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E43E3B"/>
    <w:multiLevelType w:val="hybridMultilevel"/>
    <w:tmpl w:val="C40805C2"/>
    <w:lvl w:ilvl="0" w:tplc="9BFEF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838DC"/>
    <w:multiLevelType w:val="hybridMultilevel"/>
    <w:tmpl w:val="747A0E04"/>
    <w:lvl w:ilvl="0" w:tplc="0419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5">
    <w:nsid w:val="63B26626"/>
    <w:multiLevelType w:val="hybridMultilevel"/>
    <w:tmpl w:val="A436395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775203"/>
    <w:multiLevelType w:val="hybridMultilevel"/>
    <w:tmpl w:val="284A05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62F"/>
    <w:rsid w:val="000415B8"/>
    <w:rsid w:val="00044C2B"/>
    <w:rsid w:val="000615D2"/>
    <w:rsid w:val="00081719"/>
    <w:rsid w:val="000E5A29"/>
    <w:rsid w:val="000F23AF"/>
    <w:rsid w:val="000F6533"/>
    <w:rsid w:val="0012701C"/>
    <w:rsid w:val="00141809"/>
    <w:rsid w:val="001933D8"/>
    <w:rsid w:val="001A3107"/>
    <w:rsid w:val="001B72AB"/>
    <w:rsid w:val="001F4C3D"/>
    <w:rsid w:val="001F7BA9"/>
    <w:rsid w:val="00246358"/>
    <w:rsid w:val="002471CC"/>
    <w:rsid w:val="00257D30"/>
    <w:rsid w:val="002961FA"/>
    <w:rsid w:val="002B5280"/>
    <w:rsid w:val="002C434B"/>
    <w:rsid w:val="002D14E2"/>
    <w:rsid w:val="002D61BE"/>
    <w:rsid w:val="002E11BC"/>
    <w:rsid w:val="002F1D02"/>
    <w:rsid w:val="00362F39"/>
    <w:rsid w:val="0037222B"/>
    <w:rsid w:val="00390DE6"/>
    <w:rsid w:val="003A36A1"/>
    <w:rsid w:val="003B6A46"/>
    <w:rsid w:val="003C664E"/>
    <w:rsid w:val="003F29CB"/>
    <w:rsid w:val="003F513D"/>
    <w:rsid w:val="00402DC2"/>
    <w:rsid w:val="00431055"/>
    <w:rsid w:val="00440FC8"/>
    <w:rsid w:val="00443A1C"/>
    <w:rsid w:val="00474306"/>
    <w:rsid w:val="00483BA2"/>
    <w:rsid w:val="00487771"/>
    <w:rsid w:val="004B161B"/>
    <w:rsid w:val="004B48A8"/>
    <w:rsid w:val="004C25C6"/>
    <w:rsid w:val="004C27A8"/>
    <w:rsid w:val="004D298E"/>
    <w:rsid w:val="005227CE"/>
    <w:rsid w:val="00552C97"/>
    <w:rsid w:val="00557EA0"/>
    <w:rsid w:val="005621F6"/>
    <w:rsid w:val="005754CA"/>
    <w:rsid w:val="00582496"/>
    <w:rsid w:val="005B11F2"/>
    <w:rsid w:val="005B1582"/>
    <w:rsid w:val="005F342A"/>
    <w:rsid w:val="006266FA"/>
    <w:rsid w:val="006268A3"/>
    <w:rsid w:val="00694882"/>
    <w:rsid w:val="006A44DE"/>
    <w:rsid w:val="006F3098"/>
    <w:rsid w:val="00714166"/>
    <w:rsid w:val="00741683"/>
    <w:rsid w:val="0079018E"/>
    <w:rsid w:val="007B6DEC"/>
    <w:rsid w:val="007E3DD6"/>
    <w:rsid w:val="0081338C"/>
    <w:rsid w:val="00824ABE"/>
    <w:rsid w:val="008644BC"/>
    <w:rsid w:val="00877A8C"/>
    <w:rsid w:val="008821FA"/>
    <w:rsid w:val="008846EA"/>
    <w:rsid w:val="008A31E9"/>
    <w:rsid w:val="008D1412"/>
    <w:rsid w:val="0090376C"/>
    <w:rsid w:val="009224E4"/>
    <w:rsid w:val="0093123D"/>
    <w:rsid w:val="00933A2F"/>
    <w:rsid w:val="00950C7B"/>
    <w:rsid w:val="009B18CB"/>
    <w:rsid w:val="009D5C94"/>
    <w:rsid w:val="00A25539"/>
    <w:rsid w:val="00A3579F"/>
    <w:rsid w:val="00A61A87"/>
    <w:rsid w:val="00A830F4"/>
    <w:rsid w:val="00A85878"/>
    <w:rsid w:val="00AC2F23"/>
    <w:rsid w:val="00AD2EFC"/>
    <w:rsid w:val="00B00EAF"/>
    <w:rsid w:val="00B048A4"/>
    <w:rsid w:val="00B16C49"/>
    <w:rsid w:val="00B44240"/>
    <w:rsid w:val="00B84AF6"/>
    <w:rsid w:val="00B85DA6"/>
    <w:rsid w:val="00B87972"/>
    <w:rsid w:val="00BB062F"/>
    <w:rsid w:val="00C01B5A"/>
    <w:rsid w:val="00C25AC8"/>
    <w:rsid w:val="00C32723"/>
    <w:rsid w:val="00C500B7"/>
    <w:rsid w:val="00C95923"/>
    <w:rsid w:val="00CA4214"/>
    <w:rsid w:val="00D00753"/>
    <w:rsid w:val="00D02599"/>
    <w:rsid w:val="00D0327E"/>
    <w:rsid w:val="00D1390A"/>
    <w:rsid w:val="00D2585D"/>
    <w:rsid w:val="00D43C71"/>
    <w:rsid w:val="00D43C9D"/>
    <w:rsid w:val="00D47AD2"/>
    <w:rsid w:val="00D767D3"/>
    <w:rsid w:val="00D90978"/>
    <w:rsid w:val="00DC79C9"/>
    <w:rsid w:val="00E108FA"/>
    <w:rsid w:val="00E25CC2"/>
    <w:rsid w:val="00E57A11"/>
    <w:rsid w:val="00ED4C6F"/>
    <w:rsid w:val="00EE21D1"/>
    <w:rsid w:val="00F2496B"/>
    <w:rsid w:val="00F26437"/>
    <w:rsid w:val="00F7006E"/>
    <w:rsid w:val="00FC2BBF"/>
    <w:rsid w:val="00FC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18E"/>
  </w:style>
  <w:style w:type="paragraph" w:styleId="1">
    <w:name w:val="heading 1"/>
    <w:basedOn w:val="a"/>
    <w:next w:val="a"/>
    <w:link w:val="10"/>
    <w:uiPriority w:val="9"/>
    <w:qFormat/>
    <w:rsid w:val="00552C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E11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11B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sonospacing0">
    <w:name w:val="msonospacing"/>
    <w:rsid w:val="002E11B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2E11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1B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E1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E11B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52C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014E-2C16-4088-ADEC-A549FD5B4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2841</Words>
  <Characters>16198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2023-12-12T11:50:00Z</dcterms:created>
  <dcterms:modified xsi:type="dcterms:W3CDTF">2024-06-24T13:46:00Z</dcterms:modified>
</cp:coreProperties>
</file>