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                                                        Утверждаю:</w:t>
      </w:r>
    </w:p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                                      Директором МКУК</w:t>
      </w:r>
    </w:p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«Котляревский СДК»</w:t>
      </w:r>
    </w:p>
    <w:p w:rsidR="00261868" w:rsidRDefault="00261868" w:rsidP="002618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Гайдина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Н.А.______________                           Тарасова Т.И._____________</w:t>
      </w:r>
    </w:p>
    <w:p w:rsidR="00261868" w:rsidRDefault="00261868" w:rsidP="00261868">
      <w:pPr>
        <w:rPr>
          <w:rFonts w:ascii="Times New Roman" w:hAnsi="Times New Roman" w:cs="Times New Roman"/>
          <w:sz w:val="28"/>
          <w:szCs w:val="28"/>
        </w:rPr>
      </w:pP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работы </w:t>
      </w: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261868" w:rsidRDefault="006E78AB" w:rsidP="00261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июнь</w:t>
      </w:r>
      <w:r w:rsidR="00261868">
        <w:rPr>
          <w:rFonts w:ascii="Times New Roman" w:hAnsi="Times New Roman" w:cs="Times New Roman"/>
          <w:sz w:val="28"/>
          <w:szCs w:val="28"/>
        </w:rPr>
        <w:t xml:space="preserve"> 2022 года</w:t>
      </w:r>
    </w:p>
    <w:p w:rsidR="00261868" w:rsidRDefault="00261868" w:rsidP="00261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00B6" w:rsidRDefault="00BB00B6" w:rsidP="00BB00B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0"/>
        <w:gridCol w:w="3077"/>
        <w:gridCol w:w="1912"/>
        <w:gridCol w:w="1480"/>
        <w:gridCol w:w="2472"/>
      </w:tblGrid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место время проведения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человек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  <w:p w:rsidR="00BB00B6" w:rsidRDefault="00BB00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лица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976A9A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56CA">
              <w:rPr>
                <w:rFonts w:ascii="Times New Roman" w:hAnsi="Times New Roman" w:cs="Times New Roman"/>
                <w:sz w:val="28"/>
                <w:szCs w:val="28"/>
              </w:rPr>
              <w:t>Выпуск ежемесячного информационного календаря «АРТколокол»</w:t>
            </w:r>
            <w:r w:rsidR="0078176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93F0E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976A9A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A9A" w:rsidRDefault="00976A9A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BB00B6" w:rsidRPr="00976A9A" w:rsidRDefault="00976A9A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лета посвященный дню защиты детей "детству солнце подарите"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0A50" w:rsidRPr="00976A9A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3F0E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8120F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D8120F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D8120F" w:rsidRPr="00976A9A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Народное гуляние ко дню России "Славься Русь - Отчизна наша"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E70501" w:rsidRPr="00976A9A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Танцевально-развлекательный вечер отдыха "Двигайся больше, двигайся чаще"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E0F" w:rsidRPr="00976A9A" w:rsidRDefault="004F2E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28088F" w:rsidRPr="00976A9A" w:rsidRDefault="0028088F" w:rsidP="00E705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BB00B6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Видео-беседа "Россия наш общий дом"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F2E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28088F" w:rsidRPr="00976A9A" w:rsidRDefault="00D8120F" w:rsidP="006E78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фильма "А завтра была война" начало Великой Отечественной Войны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F2E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93F0E" w:rsidRPr="00976A9A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AE056E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 викторина посвященная Дню Эколога "Знатоки природы"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4F2E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433B32" w:rsidRPr="00976A9A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Дископузики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C44" w:rsidRPr="00976A9A" w:rsidRDefault="004F2E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BB00B6" w:rsidRPr="00976A9A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Тарасов Н.В.</w:t>
            </w:r>
          </w:p>
        </w:tc>
      </w:tr>
      <w:tr w:rsidR="00BB00B6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B6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  <w:r w:rsidR="00BB00B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6E78AB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Спортивные соревнования в день молодежи "Быстрее, выше, сильнее!"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C44" w:rsidRPr="00976A9A" w:rsidRDefault="004F2E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0B6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Довгаль М.М.</w:t>
            </w:r>
          </w:p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Скляренко О.В.</w:t>
            </w:r>
          </w:p>
          <w:p w:rsidR="00D8120F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Столбинская П.С.</w:t>
            </w:r>
          </w:p>
          <w:p w:rsidR="00BB00B6" w:rsidRPr="00976A9A" w:rsidRDefault="00D8120F" w:rsidP="00D8120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474689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350 лет - со дня рождения Петра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05270D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44A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"Мы гордимся своей Россией " беседа с детьми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AC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70D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Свеча памяти "Время и память" акция посвященная началу Великой Отечественной Войны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Хрячкова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474689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"Великий царь и реформатор" (350 лет со Дня рождения Петра-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Сказочная викторина "Герой Пушкинских творений"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03.06.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 "Мы гордимся своей Россией" (12 июня День России)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08.06.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474689" w:rsidRDefault="00474689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 познавательный час "Познавая историю отечества" (350 лет со Дня рождения Петра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09.06.</w:t>
            </w:r>
          </w:p>
          <w:p w:rsidR="00474689" w:rsidRDefault="00474689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0D0A50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"Мы гордимся своей Россией"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занятие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D0A50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10.06.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0D0A50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"Свеча памяти"; "Время и память" (22 июня День памяти и скорби)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D0A50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474689" w:rsidTr="00802DC8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AE056E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4F2E0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0D0A50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листок "Даже не пробуй" (26 июня - Международный день борьбы с наркоманией)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  <w:p w:rsidR="000D0A50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24.06.</w:t>
            </w:r>
          </w:p>
          <w:p w:rsidR="000D0A50" w:rsidRDefault="000D0A50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Pr="00976A9A" w:rsidRDefault="00D8120F" w:rsidP="00976A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население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689" w:rsidRDefault="00D8120F" w:rsidP="00976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</w:tbl>
    <w:p w:rsidR="00890F8D" w:rsidRDefault="00890F8D"/>
    <w:sectPr w:rsidR="00890F8D" w:rsidSect="00814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BB00B6"/>
    <w:rsid w:val="0005270D"/>
    <w:rsid w:val="000D0A50"/>
    <w:rsid w:val="00244AC9"/>
    <w:rsid w:val="00261868"/>
    <w:rsid w:val="0028088F"/>
    <w:rsid w:val="003B4C44"/>
    <w:rsid w:val="00433B32"/>
    <w:rsid w:val="00471381"/>
    <w:rsid w:val="00474689"/>
    <w:rsid w:val="004F2E0F"/>
    <w:rsid w:val="0065726F"/>
    <w:rsid w:val="006E78AB"/>
    <w:rsid w:val="00764CED"/>
    <w:rsid w:val="00781762"/>
    <w:rsid w:val="00802DC8"/>
    <w:rsid w:val="00814927"/>
    <w:rsid w:val="008259A4"/>
    <w:rsid w:val="00890F8D"/>
    <w:rsid w:val="00976A9A"/>
    <w:rsid w:val="00AE056E"/>
    <w:rsid w:val="00AF3686"/>
    <w:rsid w:val="00BB00B6"/>
    <w:rsid w:val="00C170AC"/>
    <w:rsid w:val="00D8120F"/>
    <w:rsid w:val="00D84378"/>
    <w:rsid w:val="00D93F0E"/>
    <w:rsid w:val="00E70501"/>
    <w:rsid w:val="00EB4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5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2021-08-26T06:09:00Z</dcterms:created>
  <dcterms:modified xsi:type="dcterms:W3CDTF">2022-06-02T09:51:00Z</dcterms:modified>
</cp:coreProperties>
</file>