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Утверждаю: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Директором МКУК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«Котляревский СДК»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Н.А.______________                           Тарасова Т.И._____________</w:t>
      </w:r>
    </w:p>
    <w:p w:rsidR="00261868" w:rsidRDefault="00261868" w:rsidP="00261868">
      <w:pPr>
        <w:rPr>
          <w:rFonts w:ascii="Times New Roman" w:hAnsi="Times New Roman" w:cs="Times New Roman"/>
          <w:sz w:val="28"/>
          <w:szCs w:val="28"/>
        </w:rPr>
      </w:pP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май 2022 года</w:t>
      </w: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00B6" w:rsidRDefault="00BB00B6" w:rsidP="00BB00B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02"/>
        <w:gridCol w:w="1922"/>
        <w:gridCol w:w="1427"/>
        <w:gridCol w:w="2489"/>
      </w:tblGrid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976A9A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BB00B6" w:rsidRP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Митинг. </w:t>
            </w:r>
            <w:r w:rsidR="0028088F">
              <w:rPr>
                <w:rFonts w:ascii="Times New Roman" w:hAnsi="Times New Roman" w:cs="Times New Roman"/>
                <w:sz w:val="28"/>
                <w:szCs w:val="28"/>
              </w:rPr>
              <w:t>Праздничный тематический концерт, посвященный 77-й годовщине Победы в Великой отечественной войне 1941-1945 гг. "день Победы - великий день"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501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F0E">
              <w:rPr>
                <w:rFonts w:ascii="Times New Roman" w:hAnsi="Times New Roman" w:cs="Times New Roman"/>
                <w:sz w:val="28"/>
                <w:szCs w:val="28"/>
              </w:rPr>
              <w:t>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E" w:rsidRDefault="00D93F0E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28088F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8088F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93F0E" w:rsidRPr="00976A9A" w:rsidRDefault="00D93F0E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"Стихия танца"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E" w:rsidRDefault="00D93F0E" w:rsidP="002808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28088F" w:rsidRDefault="0028088F" w:rsidP="002808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E70501" w:rsidRPr="00976A9A" w:rsidRDefault="0028088F" w:rsidP="002808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к дню славянской письменности "Истоки русской письменности"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501" w:rsidRDefault="0028088F" w:rsidP="00E705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D93F0E" w:rsidRDefault="00D93F0E" w:rsidP="00E705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28088F" w:rsidRPr="00976A9A" w:rsidRDefault="0028088F" w:rsidP="00E705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для казаков к дню Семьи, Любви и Верности "Семейный очаг"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28088F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93F0E" w:rsidRDefault="00D93F0E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28088F" w:rsidRPr="00976A9A" w:rsidRDefault="0028088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Автопробег по местам боевой славы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D93F0E" w:rsidRPr="00976A9A" w:rsidRDefault="00D93F0E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Велопробег "Нам дороги эти позабыть нельзя"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Роменский М.М.</w:t>
            </w:r>
          </w:p>
          <w:p w:rsidR="00433B32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к всемирному дню без табака "Жизнь без дыма"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C44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"Мы за зеленую планету" посадка деревьев на территории ст.Котляревская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C44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F0E">
              <w:rPr>
                <w:rFonts w:ascii="Times New Roman" w:hAnsi="Times New Roman" w:cs="Times New Roman"/>
                <w:sz w:val="28"/>
                <w:szCs w:val="28"/>
              </w:rPr>
              <w:t>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E" w:rsidRDefault="00D93F0E" w:rsidP="00D93F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D93F0E" w:rsidRDefault="00D93F0E" w:rsidP="00D93F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BB00B6" w:rsidRPr="00976A9A" w:rsidRDefault="00D93F0E" w:rsidP="00D93F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 "На улице май - танцуй не зевай"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C44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433B32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в слух "Большое чте</w:t>
            </w:r>
            <w:r w:rsidR="00D93F0E">
              <w:rPr>
                <w:rFonts w:ascii="Times New Roman" w:hAnsi="Times New Roman" w:cs="Times New Roman"/>
                <w:sz w:val="28"/>
                <w:szCs w:val="28"/>
              </w:rPr>
              <w:t>ние для маленький дошколят" (ВОВ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5270D" w:rsidRPr="00976A9A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"Кавказская война"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5270D" w:rsidRPr="00976A9A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F0E">
              <w:rPr>
                <w:rFonts w:ascii="Times New Roman" w:hAnsi="Times New Roman" w:cs="Times New Roman"/>
                <w:sz w:val="28"/>
                <w:szCs w:val="28"/>
              </w:rPr>
              <w:t>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"История родного слова от Кирилла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Мефодия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5270D" w:rsidRPr="00976A9A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листок "Профессии всякие нужны - профессии всякие важны"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5270D" w:rsidRDefault="0005270D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05270D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 "Профессия вечная - библиотечная"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244AC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44AC9" w:rsidRDefault="00244AC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AE056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244AC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BB00B6" w:rsidRDefault="00BB00B6" w:rsidP="00976A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F8D" w:rsidRDefault="00890F8D"/>
    <w:sectPr w:rsidR="00890F8D" w:rsidSect="00814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BB00B6"/>
    <w:rsid w:val="0005270D"/>
    <w:rsid w:val="00244AC9"/>
    <w:rsid w:val="00261868"/>
    <w:rsid w:val="0028088F"/>
    <w:rsid w:val="003B4C44"/>
    <w:rsid w:val="00433B32"/>
    <w:rsid w:val="0065726F"/>
    <w:rsid w:val="00764CED"/>
    <w:rsid w:val="00781762"/>
    <w:rsid w:val="00802DC8"/>
    <w:rsid w:val="00814927"/>
    <w:rsid w:val="008259A4"/>
    <w:rsid w:val="00890F8D"/>
    <w:rsid w:val="00976A9A"/>
    <w:rsid w:val="00AE056E"/>
    <w:rsid w:val="00AF3686"/>
    <w:rsid w:val="00BB00B6"/>
    <w:rsid w:val="00D84378"/>
    <w:rsid w:val="00D93F0E"/>
    <w:rsid w:val="00E70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5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2021-08-26T06:09:00Z</dcterms:created>
  <dcterms:modified xsi:type="dcterms:W3CDTF">2022-04-21T10:19:00Z</dcterms:modified>
</cp:coreProperties>
</file>