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610" w:rsidRDefault="002C6610" w:rsidP="009770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Согласовано:                                      </w:t>
      </w:r>
      <w:r w:rsidR="009770BE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A318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Утверждаю:</w:t>
      </w:r>
    </w:p>
    <w:p w:rsidR="002C6610" w:rsidRDefault="002C6610" w:rsidP="009770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Главой Администрации                   </w:t>
      </w:r>
      <w:r w:rsidR="009770BE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A318FD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Директором МКУК</w:t>
      </w:r>
    </w:p>
    <w:p w:rsidR="002C6610" w:rsidRDefault="009770BE" w:rsidP="009770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r w:rsidR="002C6610">
        <w:rPr>
          <w:rFonts w:ascii="Times New Roman" w:hAnsi="Times New Roman" w:cs="Times New Roman"/>
          <w:sz w:val="28"/>
          <w:szCs w:val="28"/>
        </w:rPr>
        <w:t>.п.ст.Котляревская</w:t>
      </w:r>
      <w:proofErr w:type="spellEnd"/>
      <w:r w:rsidR="002C6610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318FD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2C6610">
        <w:rPr>
          <w:rFonts w:ascii="Times New Roman" w:hAnsi="Times New Roman" w:cs="Times New Roman"/>
          <w:sz w:val="28"/>
          <w:szCs w:val="28"/>
        </w:rPr>
        <w:t>«Котляревский СДК»</w:t>
      </w:r>
    </w:p>
    <w:p w:rsidR="002C6610" w:rsidRDefault="009770BE" w:rsidP="009770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Гайдина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Н.А.</w:t>
      </w:r>
      <w:r w:rsidR="002C6610">
        <w:rPr>
          <w:rFonts w:ascii="Times New Roman" w:hAnsi="Times New Roman" w:cs="Times New Roman"/>
          <w:sz w:val="28"/>
          <w:szCs w:val="28"/>
        </w:rPr>
        <w:t xml:space="preserve">______________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A318FD">
        <w:rPr>
          <w:rFonts w:ascii="Times New Roman" w:hAnsi="Times New Roman" w:cs="Times New Roman"/>
          <w:sz w:val="28"/>
          <w:szCs w:val="28"/>
        </w:rPr>
        <w:t xml:space="preserve">              Тарасова </w:t>
      </w:r>
      <w:r w:rsidR="002C6610">
        <w:rPr>
          <w:rFonts w:ascii="Times New Roman" w:hAnsi="Times New Roman" w:cs="Times New Roman"/>
          <w:sz w:val="28"/>
          <w:szCs w:val="28"/>
        </w:rPr>
        <w:t>Т.И._____________</w:t>
      </w:r>
    </w:p>
    <w:p w:rsidR="002C6610" w:rsidRDefault="002C6610" w:rsidP="002C6610">
      <w:pPr>
        <w:rPr>
          <w:rFonts w:ascii="Times New Roman" w:hAnsi="Times New Roman" w:cs="Times New Roman"/>
          <w:sz w:val="28"/>
          <w:szCs w:val="28"/>
        </w:rPr>
      </w:pPr>
    </w:p>
    <w:p w:rsidR="002C6610" w:rsidRPr="009E0358" w:rsidRDefault="002C6610" w:rsidP="009E03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0358">
        <w:rPr>
          <w:rFonts w:ascii="Times New Roman" w:hAnsi="Times New Roman" w:cs="Times New Roman"/>
          <w:b/>
          <w:sz w:val="28"/>
          <w:szCs w:val="28"/>
        </w:rPr>
        <w:t xml:space="preserve">План работы </w:t>
      </w:r>
    </w:p>
    <w:p w:rsidR="002C6610" w:rsidRDefault="002C6610" w:rsidP="009E03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МКУК «Дом культуры ст. Котляревская»</w:t>
      </w:r>
    </w:p>
    <w:p w:rsidR="005A42A0" w:rsidRDefault="009770BE" w:rsidP="009E03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апрель 2022</w:t>
      </w:r>
      <w:r w:rsidR="002C6610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9E0358" w:rsidRDefault="009E0358" w:rsidP="009E03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629"/>
        <w:gridCol w:w="3089"/>
        <w:gridCol w:w="1893"/>
        <w:gridCol w:w="1480"/>
        <w:gridCol w:w="2480"/>
      </w:tblGrid>
      <w:tr w:rsidR="002C6610" w:rsidTr="00AC5FDC">
        <w:tc>
          <w:tcPr>
            <w:tcW w:w="629" w:type="dxa"/>
            <w:hideMark/>
          </w:tcPr>
          <w:p w:rsidR="002C6610" w:rsidRDefault="002C6610" w:rsidP="009E035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2C6610" w:rsidRDefault="002C66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r w:rsidRPr="009770BE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089" w:type="dxa"/>
            <w:hideMark/>
          </w:tcPr>
          <w:p w:rsidR="002C6610" w:rsidRDefault="002C66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893" w:type="dxa"/>
            <w:hideMark/>
          </w:tcPr>
          <w:p w:rsidR="002C6610" w:rsidRDefault="002C66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место время проведения</w:t>
            </w:r>
          </w:p>
        </w:tc>
        <w:tc>
          <w:tcPr>
            <w:tcW w:w="1480" w:type="dxa"/>
            <w:hideMark/>
          </w:tcPr>
          <w:p w:rsidR="002C6610" w:rsidRDefault="002C66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 человек</w:t>
            </w:r>
          </w:p>
        </w:tc>
        <w:tc>
          <w:tcPr>
            <w:tcW w:w="2480" w:type="dxa"/>
            <w:hideMark/>
          </w:tcPr>
          <w:p w:rsidR="002C6610" w:rsidRDefault="002C661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Ответственные </w:t>
            </w:r>
          </w:p>
          <w:p w:rsidR="002C6610" w:rsidRDefault="002C66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лица</w:t>
            </w:r>
          </w:p>
        </w:tc>
      </w:tr>
      <w:tr w:rsidR="002C6610" w:rsidTr="00AC5FDC">
        <w:tc>
          <w:tcPr>
            <w:tcW w:w="629" w:type="dxa"/>
            <w:hideMark/>
          </w:tcPr>
          <w:p w:rsidR="002C6610" w:rsidRDefault="002C6610" w:rsidP="00B808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089" w:type="dxa"/>
            <w:hideMark/>
          </w:tcPr>
          <w:p w:rsidR="002C6610" w:rsidRDefault="00877AF7" w:rsidP="00877AF7">
            <w:pPr>
              <w:rPr>
                <w:rFonts w:cs="Times New Roman"/>
              </w:rPr>
            </w:pPr>
            <w:r w:rsidRPr="004556CA">
              <w:rPr>
                <w:rFonts w:ascii="Times New Roman" w:hAnsi="Times New Roman" w:cs="Times New Roman"/>
                <w:sz w:val="28"/>
                <w:szCs w:val="28"/>
              </w:rPr>
              <w:t>Выпуск ежемесячного информационного календаря «АРТколокол»</w:t>
            </w:r>
          </w:p>
        </w:tc>
        <w:tc>
          <w:tcPr>
            <w:tcW w:w="1893" w:type="dxa"/>
            <w:hideMark/>
          </w:tcPr>
          <w:p w:rsidR="002C6610" w:rsidRPr="00B80849" w:rsidRDefault="00B80849" w:rsidP="00B808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0849">
              <w:rPr>
                <w:rFonts w:ascii="Times New Roman" w:hAnsi="Times New Roman" w:cs="Times New Roman"/>
                <w:sz w:val="28"/>
                <w:szCs w:val="28"/>
              </w:rPr>
              <w:t>ежемесячно</w:t>
            </w:r>
          </w:p>
        </w:tc>
        <w:tc>
          <w:tcPr>
            <w:tcW w:w="1480" w:type="dxa"/>
            <w:hideMark/>
          </w:tcPr>
          <w:p w:rsidR="002C6610" w:rsidRPr="00877AF7" w:rsidRDefault="00877A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AF7"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80" w:type="dxa"/>
            <w:hideMark/>
          </w:tcPr>
          <w:p w:rsidR="002C6610" w:rsidRDefault="00877AF7" w:rsidP="00877A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877AF7" w:rsidRPr="00877AF7" w:rsidRDefault="00877AF7" w:rsidP="00877A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  <w:tr w:rsidR="002C6610" w:rsidTr="00AC5FDC">
        <w:tc>
          <w:tcPr>
            <w:tcW w:w="629" w:type="dxa"/>
            <w:hideMark/>
          </w:tcPr>
          <w:p w:rsidR="002C6610" w:rsidRDefault="002C6610" w:rsidP="00B808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089" w:type="dxa"/>
            <w:hideMark/>
          </w:tcPr>
          <w:p w:rsidR="002C6610" w:rsidRPr="00877AF7" w:rsidRDefault="00877AF7" w:rsidP="00D259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Спортивно-развлекательная программа ко дню здоровья "Здоровые люди, </w:t>
            </w:r>
            <w:r w:rsidR="00D259CD">
              <w:rPr>
                <w:rFonts w:ascii="Times New Roman" w:hAnsi="Times New Roman" w:cs="Times New Roman"/>
                <w:sz w:val="28"/>
                <w:szCs w:val="28"/>
              </w:rPr>
              <w:t>здоровая нация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" </w:t>
            </w:r>
          </w:p>
        </w:tc>
        <w:tc>
          <w:tcPr>
            <w:tcW w:w="1893" w:type="dxa"/>
            <w:hideMark/>
          </w:tcPr>
          <w:p w:rsidR="002C6610" w:rsidRPr="00A75B93" w:rsidRDefault="00A602BD" w:rsidP="00A75B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80" w:type="dxa"/>
          </w:tcPr>
          <w:p w:rsidR="002C6610" w:rsidRDefault="00A602BD" w:rsidP="00877A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480" w:type="dxa"/>
            <w:hideMark/>
          </w:tcPr>
          <w:p w:rsidR="002C6610" w:rsidRDefault="00877AF7" w:rsidP="00877A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877AF7" w:rsidRDefault="00D259CD" w:rsidP="00877A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Довгаль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М.М.</w:t>
            </w:r>
          </w:p>
          <w:p w:rsidR="00A47173" w:rsidRDefault="00A47173" w:rsidP="00877A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Столбинская П.С.</w:t>
            </w:r>
          </w:p>
          <w:p w:rsidR="00A47173" w:rsidRPr="00877AF7" w:rsidRDefault="00A47173" w:rsidP="00877A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Скляренко О.В.</w:t>
            </w:r>
          </w:p>
        </w:tc>
      </w:tr>
      <w:tr w:rsidR="002C6610" w:rsidTr="00AC5FDC">
        <w:tc>
          <w:tcPr>
            <w:tcW w:w="629" w:type="dxa"/>
            <w:hideMark/>
          </w:tcPr>
          <w:p w:rsidR="002C6610" w:rsidRDefault="002C6610" w:rsidP="00B808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089" w:type="dxa"/>
            <w:hideMark/>
          </w:tcPr>
          <w:p w:rsidR="002C6610" w:rsidRPr="00877AF7" w:rsidRDefault="009A2A94" w:rsidP="00877A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Танцевально-развлекательная программа "С шуткой по жизни</w:t>
            </w:r>
            <w:r w:rsidR="00D259CD">
              <w:rPr>
                <w:rFonts w:ascii="Times New Roman" w:hAnsi="Times New Roman" w:cs="Times New Roman"/>
                <w:sz w:val="28"/>
                <w:szCs w:val="28"/>
              </w:rPr>
              <w:t xml:space="preserve"> идем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1893" w:type="dxa"/>
            <w:hideMark/>
          </w:tcPr>
          <w:p w:rsidR="002C6610" w:rsidRPr="00A75B93" w:rsidRDefault="00A602BD" w:rsidP="00A75B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80" w:type="dxa"/>
            <w:hideMark/>
          </w:tcPr>
          <w:p w:rsidR="002C6610" w:rsidRPr="00A75B93" w:rsidRDefault="00A602BD" w:rsidP="00A75B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80" w:type="dxa"/>
            <w:hideMark/>
          </w:tcPr>
          <w:p w:rsidR="009A2A94" w:rsidRDefault="009A2A94" w:rsidP="00877A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D259CD" w:rsidRDefault="00D259CD" w:rsidP="00877A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Довгаль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М.М.</w:t>
            </w:r>
          </w:p>
          <w:p w:rsidR="00A47173" w:rsidRDefault="00A47173" w:rsidP="00877A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Скляренко О.В.</w:t>
            </w:r>
          </w:p>
          <w:p w:rsidR="00A47173" w:rsidRPr="009A2A94" w:rsidRDefault="00A47173" w:rsidP="00877A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Столбинская П.С.</w:t>
            </w:r>
          </w:p>
          <w:p w:rsidR="009A2A94" w:rsidRDefault="009A2A94" w:rsidP="009A2A94">
            <w:pPr>
              <w:jc w:val="center"/>
              <w:rPr>
                <w:rFonts w:cs="Times New Roman"/>
              </w:rPr>
            </w:pPr>
          </w:p>
        </w:tc>
      </w:tr>
      <w:tr w:rsidR="00D259CD" w:rsidTr="00AC5FDC">
        <w:tc>
          <w:tcPr>
            <w:tcW w:w="629" w:type="dxa"/>
            <w:hideMark/>
          </w:tcPr>
          <w:p w:rsidR="00D259CD" w:rsidRPr="009B1C4E" w:rsidRDefault="00D259CD" w:rsidP="00B808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9B1C4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089" w:type="dxa"/>
            <w:hideMark/>
          </w:tcPr>
          <w:p w:rsidR="00D259CD" w:rsidRPr="009B1C4E" w:rsidRDefault="00D259CD" w:rsidP="009B1C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Посиделки для казаков "Песня-это средство для души"</w:t>
            </w:r>
          </w:p>
        </w:tc>
        <w:tc>
          <w:tcPr>
            <w:tcW w:w="1893" w:type="dxa"/>
            <w:hideMark/>
          </w:tcPr>
          <w:p w:rsidR="00D259CD" w:rsidRPr="00A75B93" w:rsidRDefault="00D259CD" w:rsidP="00A75B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80" w:type="dxa"/>
            <w:hideMark/>
          </w:tcPr>
          <w:p w:rsidR="00D259CD" w:rsidRPr="00A75B93" w:rsidRDefault="00A602BD" w:rsidP="00A75B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480" w:type="dxa"/>
            <w:hideMark/>
          </w:tcPr>
          <w:p w:rsidR="00A47173" w:rsidRDefault="00A47173" w:rsidP="009B1C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Скляренко О.В.</w:t>
            </w:r>
          </w:p>
          <w:p w:rsidR="00D259CD" w:rsidRPr="009B1C4E" w:rsidRDefault="00D259CD" w:rsidP="009B1C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Москаленко А.П.</w:t>
            </w:r>
          </w:p>
        </w:tc>
      </w:tr>
      <w:tr w:rsidR="00D259CD" w:rsidTr="00AC5FDC">
        <w:tc>
          <w:tcPr>
            <w:tcW w:w="629" w:type="dxa"/>
            <w:hideMark/>
          </w:tcPr>
          <w:p w:rsidR="00D259CD" w:rsidRPr="009B1C4E" w:rsidRDefault="00B80849" w:rsidP="00B808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D259CD" w:rsidRPr="009B1C4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089" w:type="dxa"/>
            <w:hideMark/>
          </w:tcPr>
          <w:p w:rsidR="00D259CD" w:rsidRDefault="00D259CD" w:rsidP="009B1C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Выставка творчества </w:t>
            </w:r>
            <w:r w:rsidR="00BD61FA">
              <w:rPr>
                <w:rFonts w:ascii="Times New Roman" w:hAnsi="Times New Roman" w:cs="Times New Roman"/>
                <w:sz w:val="28"/>
                <w:szCs w:val="28"/>
              </w:rPr>
              <w:t xml:space="preserve">- конкурс рисунков, поделок, плакатов.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"Война глазами детей"</w:t>
            </w:r>
          </w:p>
          <w:p w:rsidR="00AC5FDC" w:rsidRPr="009B1C4E" w:rsidRDefault="00AC5FDC" w:rsidP="009B1C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"Вспомним мы походы и былые годы". Выставка рисунков учащихся.</w:t>
            </w:r>
          </w:p>
        </w:tc>
        <w:tc>
          <w:tcPr>
            <w:tcW w:w="1893" w:type="dxa"/>
            <w:hideMark/>
          </w:tcPr>
          <w:p w:rsidR="00D259CD" w:rsidRPr="00AC5FDC" w:rsidRDefault="00AC5FDC" w:rsidP="00AC5F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FDC"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1480" w:type="dxa"/>
            <w:hideMark/>
          </w:tcPr>
          <w:p w:rsidR="00D259CD" w:rsidRPr="00A75B93" w:rsidRDefault="00AC5FDC" w:rsidP="00A75B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480" w:type="dxa"/>
            <w:hideMark/>
          </w:tcPr>
          <w:p w:rsidR="00D259CD" w:rsidRDefault="00D259CD" w:rsidP="009B1C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Довгаль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М.М.</w:t>
            </w:r>
          </w:p>
          <w:p w:rsidR="00AC5FDC" w:rsidRDefault="00AC5FDC" w:rsidP="009B1C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  <w:p w:rsidR="00AC5FDC" w:rsidRPr="009B1C4E" w:rsidRDefault="00AC5FDC" w:rsidP="009B1C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D259CD" w:rsidTr="00AC5FDC">
        <w:tc>
          <w:tcPr>
            <w:tcW w:w="629" w:type="dxa"/>
            <w:hideMark/>
          </w:tcPr>
          <w:p w:rsidR="00D259CD" w:rsidRPr="009B1C4E" w:rsidRDefault="00AC5FDC" w:rsidP="00B808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D259CD" w:rsidRPr="009B1C4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089" w:type="dxa"/>
            <w:hideMark/>
          </w:tcPr>
          <w:p w:rsidR="00D259CD" w:rsidRPr="009B1C4E" w:rsidRDefault="00D259CD" w:rsidP="009B1C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Цикл экскурсий и бесед о участниках Великой Отечественной войны "Эхо войны и память сердца"</w:t>
            </w:r>
          </w:p>
        </w:tc>
        <w:tc>
          <w:tcPr>
            <w:tcW w:w="1893" w:type="dxa"/>
            <w:hideMark/>
          </w:tcPr>
          <w:p w:rsidR="00D259CD" w:rsidRDefault="00A602BD" w:rsidP="00A75B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  <w:p w:rsidR="00A602BD" w:rsidRPr="00A75B93" w:rsidRDefault="00A602BD" w:rsidP="00A75B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0" w:type="dxa"/>
            <w:hideMark/>
          </w:tcPr>
          <w:p w:rsidR="00D259CD" w:rsidRPr="00A75B93" w:rsidRDefault="00A602BD" w:rsidP="00A75B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480" w:type="dxa"/>
            <w:hideMark/>
          </w:tcPr>
          <w:p w:rsidR="00D259CD" w:rsidRPr="009B1C4E" w:rsidRDefault="00D259CD" w:rsidP="009B1C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  <w:tr w:rsidR="00D259CD" w:rsidTr="00AC5FDC">
        <w:tc>
          <w:tcPr>
            <w:tcW w:w="629" w:type="dxa"/>
            <w:hideMark/>
          </w:tcPr>
          <w:p w:rsidR="00D259CD" w:rsidRPr="009B1C4E" w:rsidRDefault="00AC5FDC" w:rsidP="00B808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D259CD" w:rsidRPr="009B1C4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089" w:type="dxa"/>
            <w:hideMark/>
          </w:tcPr>
          <w:p w:rsidR="00D259CD" w:rsidRPr="009B1C4E" w:rsidRDefault="00D259CD" w:rsidP="00EA6D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Вело-кросс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"Мы за здоровую Кабардино-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Балкарию"</w:t>
            </w:r>
          </w:p>
        </w:tc>
        <w:tc>
          <w:tcPr>
            <w:tcW w:w="1893" w:type="dxa"/>
            <w:hideMark/>
          </w:tcPr>
          <w:p w:rsidR="00D259CD" w:rsidRPr="00A75B93" w:rsidRDefault="00A602BD" w:rsidP="00A75B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ДК</w:t>
            </w:r>
          </w:p>
        </w:tc>
        <w:tc>
          <w:tcPr>
            <w:tcW w:w="1480" w:type="dxa"/>
            <w:hideMark/>
          </w:tcPr>
          <w:p w:rsidR="00D259CD" w:rsidRPr="00A75B93" w:rsidRDefault="00A602BD" w:rsidP="00A75B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480" w:type="dxa"/>
            <w:hideMark/>
          </w:tcPr>
          <w:p w:rsidR="00D259CD" w:rsidRDefault="00D259CD" w:rsidP="009B1C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D259CD" w:rsidRDefault="00D259CD" w:rsidP="009B1C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Довгаль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М.М.</w:t>
            </w:r>
          </w:p>
          <w:p w:rsidR="00A47173" w:rsidRPr="009B1C4E" w:rsidRDefault="00A47173" w:rsidP="009B1C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Столбинская П.С.</w:t>
            </w:r>
          </w:p>
        </w:tc>
      </w:tr>
      <w:tr w:rsidR="00D259CD" w:rsidTr="00AC5FDC">
        <w:tc>
          <w:tcPr>
            <w:tcW w:w="629" w:type="dxa"/>
            <w:hideMark/>
          </w:tcPr>
          <w:p w:rsidR="00D259CD" w:rsidRPr="009B1C4E" w:rsidRDefault="00AC5FDC" w:rsidP="00B808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  <w:r w:rsidR="00D259CD" w:rsidRPr="009B1C4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089" w:type="dxa"/>
            <w:hideMark/>
          </w:tcPr>
          <w:p w:rsidR="00D259CD" w:rsidRDefault="00D259CD" w:rsidP="009B1C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"П</w:t>
            </w:r>
            <w:r w:rsidR="00BD61FA">
              <w:rPr>
                <w:rFonts w:ascii="Times New Roman" w:hAnsi="Times New Roman" w:cs="Times New Roman"/>
                <w:sz w:val="28"/>
                <w:szCs w:val="28"/>
              </w:rPr>
              <w:t>одарок - капелька добра".</w:t>
            </w:r>
          </w:p>
          <w:p w:rsidR="00A47173" w:rsidRPr="009B1C4E" w:rsidRDefault="00A47173" w:rsidP="009B1C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3" w:type="dxa"/>
            <w:hideMark/>
          </w:tcPr>
          <w:p w:rsidR="00D259CD" w:rsidRDefault="00A602BD" w:rsidP="00A75B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A602BD" w:rsidRPr="00A75B93" w:rsidRDefault="00A602BD" w:rsidP="00A75B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0" w:type="dxa"/>
          </w:tcPr>
          <w:p w:rsidR="00D259CD" w:rsidRPr="00A75B93" w:rsidRDefault="00A602BD" w:rsidP="00A75B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480" w:type="dxa"/>
          </w:tcPr>
          <w:p w:rsidR="00D259CD" w:rsidRDefault="00BD61FA" w:rsidP="009B1C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Довгаль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М.М.</w:t>
            </w:r>
          </w:p>
          <w:p w:rsidR="00A47173" w:rsidRPr="009B1C4E" w:rsidRDefault="00A47173" w:rsidP="009B1C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Столбинская П.С.</w:t>
            </w:r>
          </w:p>
        </w:tc>
      </w:tr>
      <w:tr w:rsidR="00A47173" w:rsidTr="00AC5FDC">
        <w:tc>
          <w:tcPr>
            <w:tcW w:w="629" w:type="dxa"/>
            <w:hideMark/>
          </w:tcPr>
          <w:p w:rsidR="00A47173" w:rsidRDefault="00A47173" w:rsidP="00B808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089" w:type="dxa"/>
            <w:hideMark/>
          </w:tcPr>
          <w:p w:rsidR="00A47173" w:rsidRDefault="00A47173" w:rsidP="009B1C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Мероприятие "Галерея народной культуры ст.Котляревская"</w:t>
            </w:r>
          </w:p>
        </w:tc>
        <w:tc>
          <w:tcPr>
            <w:tcW w:w="1893" w:type="dxa"/>
            <w:hideMark/>
          </w:tcPr>
          <w:p w:rsidR="00A47173" w:rsidRDefault="00A47173" w:rsidP="00A75B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</w:p>
        </w:tc>
        <w:tc>
          <w:tcPr>
            <w:tcW w:w="1480" w:type="dxa"/>
          </w:tcPr>
          <w:p w:rsidR="00A47173" w:rsidRDefault="00A47173" w:rsidP="00A75B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80" w:type="dxa"/>
          </w:tcPr>
          <w:p w:rsidR="00A47173" w:rsidRDefault="00A47173" w:rsidP="009B1C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</w:tc>
      </w:tr>
      <w:tr w:rsidR="00A47173" w:rsidTr="00AC5FDC">
        <w:tc>
          <w:tcPr>
            <w:tcW w:w="629" w:type="dxa"/>
            <w:hideMark/>
          </w:tcPr>
          <w:p w:rsidR="00A47173" w:rsidRDefault="00A47173" w:rsidP="00B808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089" w:type="dxa"/>
            <w:hideMark/>
          </w:tcPr>
          <w:p w:rsidR="00A47173" w:rsidRPr="009840D3" w:rsidRDefault="00A47173" w:rsidP="00A4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40D3">
              <w:rPr>
                <w:rFonts w:ascii="Times New Roman" w:hAnsi="Times New Roman" w:cs="Times New Roman"/>
                <w:sz w:val="28"/>
                <w:szCs w:val="28"/>
              </w:rPr>
              <w:t xml:space="preserve">Всероссийский день заботы о памятниках </w:t>
            </w:r>
          </w:p>
          <w:p w:rsidR="00A47173" w:rsidRDefault="00A47173" w:rsidP="00A471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840D3">
              <w:rPr>
                <w:rFonts w:ascii="Times New Roman" w:hAnsi="Times New Roman" w:cs="Times New Roman"/>
                <w:sz w:val="28"/>
                <w:szCs w:val="28"/>
              </w:rPr>
              <w:t>истории и культуры в КБР.</w:t>
            </w:r>
          </w:p>
        </w:tc>
        <w:tc>
          <w:tcPr>
            <w:tcW w:w="1893" w:type="dxa"/>
            <w:hideMark/>
          </w:tcPr>
          <w:p w:rsidR="00A47173" w:rsidRDefault="00A47173" w:rsidP="00A75B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A47173" w:rsidRDefault="00A47173" w:rsidP="00A75B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19.04.</w:t>
            </w:r>
          </w:p>
        </w:tc>
        <w:tc>
          <w:tcPr>
            <w:tcW w:w="1480" w:type="dxa"/>
          </w:tcPr>
          <w:p w:rsidR="00A47173" w:rsidRDefault="00A47173" w:rsidP="00A75B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480" w:type="dxa"/>
          </w:tcPr>
          <w:p w:rsidR="00A47173" w:rsidRDefault="00A47173" w:rsidP="009B1C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A47173" w:rsidRDefault="00A47173" w:rsidP="009B1C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  <w:p w:rsidR="00A47173" w:rsidRDefault="00A47173" w:rsidP="009B1C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Довгаль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М.М.</w:t>
            </w:r>
          </w:p>
        </w:tc>
      </w:tr>
      <w:tr w:rsidR="00D259CD" w:rsidTr="00AC5FDC">
        <w:tc>
          <w:tcPr>
            <w:tcW w:w="629" w:type="dxa"/>
            <w:hideMark/>
          </w:tcPr>
          <w:p w:rsidR="00D259CD" w:rsidRPr="009B1C4E" w:rsidRDefault="00A47173" w:rsidP="00B808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D259CD" w:rsidRPr="009B1C4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089" w:type="dxa"/>
            <w:hideMark/>
          </w:tcPr>
          <w:p w:rsidR="00D259CD" w:rsidRPr="009B1C4E" w:rsidRDefault="00BD61FA" w:rsidP="009B1C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творческих работ "Живи планета".</w:t>
            </w:r>
          </w:p>
        </w:tc>
        <w:tc>
          <w:tcPr>
            <w:tcW w:w="1893" w:type="dxa"/>
            <w:hideMark/>
          </w:tcPr>
          <w:p w:rsidR="00D259CD" w:rsidRPr="00A75B93" w:rsidRDefault="00AC5FDC" w:rsidP="00A75B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80" w:type="dxa"/>
            <w:hideMark/>
          </w:tcPr>
          <w:p w:rsidR="00D259CD" w:rsidRPr="00A75B93" w:rsidRDefault="00AC5FDC" w:rsidP="00A75B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80" w:type="dxa"/>
            <w:hideMark/>
          </w:tcPr>
          <w:p w:rsidR="00D259CD" w:rsidRPr="009B1C4E" w:rsidRDefault="00BD61FA" w:rsidP="009B1C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Сабиева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Л.Н.</w:t>
            </w:r>
          </w:p>
        </w:tc>
      </w:tr>
      <w:tr w:rsidR="00D259CD" w:rsidTr="00AC5FDC">
        <w:tc>
          <w:tcPr>
            <w:tcW w:w="629" w:type="dxa"/>
            <w:hideMark/>
          </w:tcPr>
          <w:p w:rsidR="00D259CD" w:rsidRPr="009B1C4E" w:rsidRDefault="00A47173" w:rsidP="00B808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D259CD" w:rsidRPr="009B1C4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089" w:type="dxa"/>
            <w:hideMark/>
          </w:tcPr>
          <w:p w:rsidR="00D259CD" w:rsidRPr="009B1C4E" w:rsidRDefault="00BD61FA" w:rsidP="009B1C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Познавательная беседа с детьми "По ступенькам безопасности".</w:t>
            </w:r>
          </w:p>
        </w:tc>
        <w:tc>
          <w:tcPr>
            <w:tcW w:w="1893" w:type="dxa"/>
            <w:hideMark/>
          </w:tcPr>
          <w:p w:rsidR="00D259CD" w:rsidRPr="00A75B93" w:rsidRDefault="00AC5FDC" w:rsidP="00A75B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80" w:type="dxa"/>
            <w:hideMark/>
          </w:tcPr>
          <w:p w:rsidR="00D259CD" w:rsidRPr="00A75B93" w:rsidRDefault="00D259CD" w:rsidP="00A75B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B93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480" w:type="dxa"/>
            <w:hideMark/>
          </w:tcPr>
          <w:p w:rsidR="00D259CD" w:rsidRDefault="00BD61FA" w:rsidP="009B1C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Довгаль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М.М.</w:t>
            </w:r>
          </w:p>
          <w:p w:rsidR="00A47173" w:rsidRPr="009B1C4E" w:rsidRDefault="00A47173" w:rsidP="009B1C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Столбинская П.С.</w:t>
            </w:r>
          </w:p>
        </w:tc>
      </w:tr>
      <w:tr w:rsidR="00D259CD" w:rsidTr="00AC5FDC">
        <w:tc>
          <w:tcPr>
            <w:tcW w:w="629" w:type="dxa"/>
            <w:hideMark/>
          </w:tcPr>
          <w:p w:rsidR="00D259CD" w:rsidRPr="009B1C4E" w:rsidRDefault="00A47173" w:rsidP="00B808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D259CD" w:rsidRPr="009B1C4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089" w:type="dxa"/>
            <w:hideMark/>
          </w:tcPr>
          <w:p w:rsidR="00D259CD" w:rsidRPr="009B1C4E" w:rsidRDefault="00BD61FA" w:rsidP="009B1C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Спортивная эстафета к всемирному дню здоровья "Беги за мной, беги со мной".</w:t>
            </w:r>
          </w:p>
        </w:tc>
        <w:tc>
          <w:tcPr>
            <w:tcW w:w="1893" w:type="dxa"/>
            <w:hideMark/>
          </w:tcPr>
          <w:p w:rsidR="00D259CD" w:rsidRPr="00A75B93" w:rsidRDefault="00AC5FDC" w:rsidP="00A75B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80" w:type="dxa"/>
            <w:hideMark/>
          </w:tcPr>
          <w:p w:rsidR="00D259CD" w:rsidRPr="00A75B93" w:rsidRDefault="00D259CD" w:rsidP="00A75B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B93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480" w:type="dxa"/>
            <w:hideMark/>
          </w:tcPr>
          <w:p w:rsidR="00D259CD" w:rsidRDefault="00BD61FA" w:rsidP="00BD61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BD61FA" w:rsidRDefault="00BD61FA" w:rsidP="00BD61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Довгаль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М.М.</w:t>
            </w:r>
          </w:p>
          <w:p w:rsidR="00A47173" w:rsidRPr="009B1C4E" w:rsidRDefault="00A47173" w:rsidP="00BD61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Столбинская П.С.</w:t>
            </w:r>
          </w:p>
        </w:tc>
      </w:tr>
      <w:tr w:rsidR="00D259CD" w:rsidTr="00AC5FDC">
        <w:trPr>
          <w:trHeight w:val="1088"/>
        </w:trPr>
        <w:tc>
          <w:tcPr>
            <w:tcW w:w="629" w:type="dxa"/>
            <w:hideMark/>
          </w:tcPr>
          <w:p w:rsidR="00D259CD" w:rsidRPr="009B1C4E" w:rsidRDefault="00A47173" w:rsidP="00B808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D259CD" w:rsidRPr="009B1C4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089" w:type="dxa"/>
            <w:hideMark/>
          </w:tcPr>
          <w:p w:rsidR="00D259CD" w:rsidRPr="009B1C4E" w:rsidRDefault="00BD61FA" w:rsidP="00D041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Детская дискотека "Праздник безобразник" </w:t>
            </w:r>
          </w:p>
        </w:tc>
        <w:tc>
          <w:tcPr>
            <w:tcW w:w="1893" w:type="dxa"/>
            <w:hideMark/>
          </w:tcPr>
          <w:p w:rsidR="00D259CD" w:rsidRPr="00A75B93" w:rsidRDefault="00AC5FDC" w:rsidP="00A75B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80" w:type="dxa"/>
            <w:hideMark/>
          </w:tcPr>
          <w:p w:rsidR="00D259CD" w:rsidRPr="00A75B93" w:rsidRDefault="00D259CD" w:rsidP="00A75B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B93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480" w:type="dxa"/>
            <w:hideMark/>
          </w:tcPr>
          <w:p w:rsidR="00D259CD" w:rsidRDefault="00D259CD" w:rsidP="00D041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</w:t>
            </w:r>
            <w:r w:rsidR="00BD61FA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  <w:p w:rsidR="00BD61FA" w:rsidRDefault="00BD61FA" w:rsidP="00D041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Довгаль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М.М.</w:t>
            </w:r>
          </w:p>
          <w:p w:rsidR="00A47173" w:rsidRDefault="00A47173" w:rsidP="00D041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Столбинская П.С.</w:t>
            </w:r>
          </w:p>
          <w:p w:rsidR="00A47173" w:rsidRPr="009B1C4E" w:rsidRDefault="00A47173" w:rsidP="00D041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Скляренко О.В.</w:t>
            </w:r>
          </w:p>
        </w:tc>
      </w:tr>
      <w:tr w:rsidR="00D259CD" w:rsidTr="00AC5FDC">
        <w:tc>
          <w:tcPr>
            <w:tcW w:w="629" w:type="dxa"/>
          </w:tcPr>
          <w:p w:rsidR="00D259CD" w:rsidRPr="009B1C4E" w:rsidRDefault="00AC5FDC" w:rsidP="00B808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4717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D259C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089" w:type="dxa"/>
          </w:tcPr>
          <w:p w:rsidR="00D259CD" w:rsidRPr="009B1C4E" w:rsidRDefault="00BD61FA" w:rsidP="00BD61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фотографии посвященная дню космонавтики.</w:t>
            </w:r>
          </w:p>
        </w:tc>
        <w:tc>
          <w:tcPr>
            <w:tcW w:w="1893" w:type="dxa"/>
          </w:tcPr>
          <w:p w:rsidR="00D259CD" w:rsidRPr="00AC5FDC" w:rsidRDefault="00BD61FA" w:rsidP="00A75B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FDC"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1480" w:type="dxa"/>
          </w:tcPr>
          <w:p w:rsidR="00D259CD" w:rsidRPr="00A75B93" w:rsidRDefault="00D259CD" w:rsidP="00A75B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B93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480" w:type="dxa"/>
          </w:tcPr>
          <w:p w:rsidR="00D259CD" w:rsidRPr="009B1C4E" w:rsidRDefault="00BD61FA" w:rsidP="00A318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  <w:tr w:rsidR="00D259CD" w:rsidTr="00AC5FDC">
        <w:tc>
          <w:tcPr>
            <w:tcW w:w="629" w:type="dxa"/>
          </w:tcPr>
          <w:p w:rsidR="00D259CD" w:rsidRDefault="00A47173" w:rsidP="00B808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D259C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089" w:type="dxa"/>
          </w:tcPr>
          <w:p w:rsidR="00D259CD" w:rsidRDefault="00B24905" w:rsidP="009B1C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Юбилейная книжная выставка "Великие мастера слова".</w:t>
            </w:r>
          </w:p>
        </w:tc>
        <w:tc>
          <w:tcPr>
            <w:tcW w:w="1893" w:type="dxa"/>
          </w:tcPr>
          <w:p w:rsidR="00D259CD" w:rsidRPr="00AC5FDC" w:rsidRDefault="00B24905" w:rsidP="00A75B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FDC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  <w:p w:rsidR="00B24905" w:rsidRPr="00AC5FDC" w:rsidRDefault="00B24905" w:rsidP="00A75B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FDC">
              <w:rPr>
                <w:rFonts w:ascii="Times New Roman" w:hAnsi="Times New Roman" w:cs="Times New Roman"/>
                <w:sz w:val="28"/>
                <w:szCs w:val="28"/>
              </w:rPr>
              <w:t>01.04</w:t>
            </w:r>
          </w:p>
        </w:tc>
        <w:tc>
          <w:tcPr>
            <w:tcW w:w="1480" w:type="dxa"/>
          </w:tcPr>
          <w:p w:rsidR="00D259CD" w:rsidRDefault="00AC5FDC" w:rsidP="00A75B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80" w:type="dxa"/>
          </w:tcPr>
          <w:p w:rsidR="00D259CD" w:rsidRDefault="00D259CD" w:rsidP="009B1C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  <w:tr w:rsidR="00D259CD" w:rsidTr="00AC5FDC">
        <w:tc>
          <w:tcPr>
            <w:tcW w:w="629" w:type="dxa"/>
          </w:tcPr>
          <w:p w:rsidR="00D259CD" w:rsidRDefault="00A47173" w:rsidP="00B808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D259C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089" w:type="dxa"/>
          </w:tcPr>
          <w:p w:rsidR="00D259CD" w:rsidRDefault="00B24905" w:rsidP="009B1C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выставка "Апрельский полет".</w:t>
            </w:r>
          </w:p>
        </w:tc>
        <w:tc>
          <w:tcPr>
            <w:tcW w:w="1893" w:type="dxa"/>
          </w:tcPr>
          <w:p w:rsidR="00D259CD" w:rsidRPr="00AC5FDC" w:rsidRDefault="00B24905" w:rsidP="005F3E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FDC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  <w:p w:rsidR="00B24905" w:rsidRPr="00AC5FDC" w:rsidRDefault="00B24905" w:rsidP="005F3E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FDC">
              <w:rPr>
                <w:rFonts w:ascii="Times New Roman" w:hAnsi="Times New Roman" w:cs="Times New Roman"/>
                <w:sz w:val="28"/>
                <w:szCs w:val="28"/>
              </w:rPr>
              <w:t>06.04</w:t>
            </w:r>
          </w:p>
        </w:tc>
        <w:tc>
          <w:tcPr>
            <w:tcW w:w="1480" w:type="dxa"/>
          </w:tcPr>
          <w:p w:rsidR="00D259CD" w:rsidRDefault="00D259CD" w:rsidP="005F3E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480" w:type="dxa"/>
          </w:tcPr>
          <w:p w:rsidR="00D259CD" w:rsidRDefault="00D259CD" w:rsidP="009B1C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  <w:tr w:rsidR="00B24905" w:rsidTr="00AC5FDC">
        <w:tc>
          <w:tcPr>
            <w:tcW w:w="629" w:type="dxa"/>
          </w:tcPr>
          <w:p w:rsidR="00B24905" w:rsidRDefault="00A47173" w:rsidP="00B808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B8084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089" w:type="dxa"/>
          </w:tcPr>
          <w:p w:rsidR="00B24905" w:rsidRDefault="00B24905" w:rsidP="00B249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Экскурсия "Библиотека - окно в мир"</w:t>
            </w:r>
          </w:p>
        </w:tc>
        <w:tc>
          <w:tcPr>
            <w:tcW w:w="1893" w:type="dxa"/>
          </w:tcPr>
          <w:p w:rsidR="00B24905" w:rsidRPr="00AC5FDC" w:rsidRDefault="00B24905" w:rsidP="005F3E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FDC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  <w:p w:rsidR="00B24905" w:rsidRPr="00AC5FDC" w:rsidRDefault="00B24905" w:rsidP="005F3E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FDC">
              <w:rPr>
                <w:rFonts w:ascii="Times New Roman" w:hAnsi="Times New Roman" w:cs="Times New Roman"/>
                <w:sz w:val="28"/>
                <w:szCs w:val="28"/>
              </w:rPr>
              <w:t>16.04.</w:t>
            </w:r>
          </w:p>
        </w:tc>
        <w:tc>
          <w:tcPr>
            <w:tcW w:w="1480" w:type="dxa"/>
          </w:tcPr>
          <w:p w:rsidR="00B24905" w:rsidRDefault="00AC5FDC" w:rsidP="005F3E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480" w:type="dxa"/>
          </w:tcPr>
          <w:p w:rsidR="00B24905" w:rsidRDefault="00B80849" w:rsidP="009B1C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B24905" w:rsidTr="00AC5FDC">
        <w:tc>
          <w:tcPr>
            <w:tcW w:w="629" w:type="dxa"/>
          </w:tcPr>
          <w:p w:rsidR="00B24905" w:rsidRDefault="00A47173" w:rsidP="00B808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B8084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089" w:type="dxa"/>
          </w:tcPr>
          <w:p w:rsidR="00B24905" w:rsidRDefault="00B24905" w:rsidP="00B249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выставка "Дороги войны - дороги победы"</w:t>
            </w:r>
          </w:p>
          <w:p w:rsidR="00AC5FDC" w:rsidRDefault="00AC5FDC" w:rsidP="00B249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рисунков "Вспомним мы походы и былые годы"</w:t>
            </w:r>
          </w:p>
        </w:tc>
        <w:tc>
          <w:tcPr>
            <w:tcW w:w="1893" w:type="dxa"/>
          </w:tcPr>
          <w:p w:rsidR="00B24905" w:rsidRPr="00AC5FDC" w:rsidRDefault="00B24905" w:rsidP="005F3E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FDC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  <w:p w:rsidR="00B24905" w:rsidRPr="00AC5FDC" w:rsidRDefault="00B24905" w:rsidP="005F3E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FDC">
              <w:rPr>
                <w:rFonts w:ascii="Times New Roman" w:hAnsi="Times New Roman" w:cs="Times New Roman"/>
                <w:sz w:val="28"/>
                <w:szCs w:val="28"/>
              </w:rPr>
              <w:t>27.04.</w:t>
            </w:r>
          </w:p>
        </w:tc>
        <w:tc>
          <w:tcPr>
            <w:tcW w:w="1480" w:type="dxa"/>
          </w:tcPr>
          <w:p w:rsidR="00B24905" w:rsidRDefault="00A47173" w:rsidP="005F3E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480" w:type="dxa"/>
          </w:tcPr>
          <w:p w:rsidR="00B24905" w:rsidRDefault="00B80849" w:rsidP="009B1C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</w:tbl>
    <w:p w:rsidR="002C6610" w:rsidRDefault="002C6610" w:rsidP="009B1C4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E3D28" w:rsidRDefault="001E3D28"/>
    <w:p w:rsidR="001F3835" w:rsidRDefault="001F3835"/>
    <w:sectPr w:rsidR="001F3835" w:rsidSect="001236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characterSpacingControl w:val="doNotCompress"/>
  <w:compat>
    <w:useFELayout/>
  </w:compat>
  <w:rsids>
    <w:rsidRoot w:val="002C6610"/>
    <w:rsid w:val="00123643"/>
    <w:rsid w:val="001E04E7"/>
    <w:rsid w:val="001E3D28"/>
    <w:rsid w:val="001F3835"/>
    <w:rsid w:val="001F3C49"/>
    <w:rsid w:val="002C6610"/>
    <w:rsid w:val="00426655"/>
    <w:rsid w:val="00511A5A"/>
    <w:rsid w:val="005A42A0"/>
    <w:rsid w:val="005C4006"/>
    <w:rsid w:val="005C69A1"/>
    <w:rsid w:val="005F3E2C"/>
    <w:rsid w:val="00877AF7"/>
    <w:rsid w:val="008828D9"/>
    <w:rsid w:val="0091635D"/>
    <w:rsid w:val="009770BE"/>
    <w:rsid w:val="009A2A94"/>
    <w:rsid w:val="009B1C4E"/>
    <w:rsid w:val="009E0358"/>
    <w:rsid w:val="00A318FD"/>
    <w:rsid w:val="00A47173"/>
    <w:rsid w:val="00A602BD"/>
    <w:rsid w:val="00A75B93"/>
    <w:rsid w:val="00AC5FDC"/>
    <w:rsid w:val="00B24905"/>
    <w:rsid w:val="00B80849"/>
    <w:rsid w:val="00BD61FA"/>
    <w:rsid w:val="00D0415B"/>
    <w:rsid w:val="00D259CD"/>
    <w:rsid w:val="00E50BEB"/>
    <w:rsid w:val="00EA6D95"/>
    <w:rsid w:val="00FD30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6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5B9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5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AA0177-FEC1-4240-BE30-356D78518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2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2021-08-26T06:09:00Z</dcterms:created>
  <dcterms:modified xsi:type="dcterms:W3CDTF">2022-04-07T13:24:00Z</dcterms:modified>
</cp:coreProperties>
</file>