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439" w:rsidRDefault="006F0439" w:rsidP="006F0439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Согласовано:                                                                           </w:t>
      </w:r>
      <w:r w:rsidR="0043001A" w:rsidRPr="00701AAA">
        <w:rPr>
          <w:rFonts w:ascii="Times New Roman" w:hAnsi="Times New Roman" w:cs="Times New Roman"/>
          <w:sz w:val="28"/>
          <w:szCs w:val="28"/>
        </w:rPr>
        <w:t>Утверждаю:</w:t>
      </w:r>
    </w:p>
    <w:p w:rsidR="006F0439" w:rsidRDefault="006F0439" w:rsidP="006F0439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Главой Администрации                                                         </w:t>
      </w:r>
      <w:r w:rsidR="0043001A" w:rsidRPr="00701AAA">
        <w:rPr>
          <w:rFonts w:ascii="Times New Roman" w:hAnsi="Times New Roman" w:cs="Times New Roman"/>
          <w:sz w:val="28"/>
          <w:szCs w:val="28"/>
        </w:rPr>
        <w:t>Директором МКУК</w:t>
      </w:r>
    </w:p>
    <w:p w:rsidR="0043001A" w:rsidRPr="00701AAA" w:rsidRDefault="006F0439" w:rsidP="006F0439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43001A" w:rsidRPr="00701AAA">
        <w:rPr>
          <w:rFonts w:ascii="Times New Roman" w:hAnsi="Times New Roman" w:cs="Times New Roman"/>
          <w:sz w:val="28"/>
          <w:szCs w:val="28"/>
        </w:rPr>
        <w:t>«Котляревский СДК»</w:t>
      </w:r>
    </w:p>
    <w:p w:rsidR="0043001A" w:rsidRPr="00701AAA" w:rsidRDefault="006F0439" w:rsidP="0043001A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Гайдина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  <w:r w:rsidR="0043001A" w:rsidRPr="00701AAA">
        <w:rPr>
          <w:rFonts w:ascii="Times New Roman" w:hAnsi="Times New Roman" w:cs="Times New Roman"/>
          <w:sz w:val="28"/>
          <w:szCs w:val="28"/>
        </w:rPr>
        <w:t>.____________                                                Тарасова Т.И._________</w:t>
      </w:r>
    </w:p>
    <w:p w:rsidR="0043001A" w:rsidRPr="00701AAA" w:rsidRDefault="0043001A" w:rsidP="004300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3001A" w:rsidRPr="00701AAA" w:rsidRDefault="0043001A" w:rsidP="004300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AAA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DA4DEB" w:rsidRDefault="0043001A" w:rsidP="00DA4DEB">
      <w:pPr>
        <w:jc w:val="center"/>
        <w:rPr>
          <w:rFonts w:ascii="Times New Roman" w:hAnsi="Times New Roman" w:cs="Times New Roman"/>
          <w:sz w:val="28"/>
          <w:szCs w:val="28"/>
        </w:rPr>
      </w:pPr>
      <w:r w:rsidRPr="00701AAA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43001A" w:rsidRPr="00701AAA" w:rsidRDefault="0043001A" w:rsidP="00DA4DEB">
      <w:pPr>
        <w:jc w:val="center"/>
        <w:rPr>
          <w:rFonts w:ascii="Times New Roman" w:hAnsi="Times New Roman" w:cs="Times New Roman"/>
          <w:sz w:val="28"/>
          <w:szCs w:val="28"/>
        </w:rPr>
      </w:pPr>
      <w:r w:rsidRPr="00701AAA">
        <w:rPr>
          <w:rFonts w:ascii="Times New Roman" w:hAnsi="Times New Roman" w:cs="Times New Roman"/>
          <w:sz w:val="28"/>
          <w:szCs w:val="28"/>
        </w:rPr>
        <w:t xml:space="preserve">На </w:t>
      </w:r>
      <w:r w:rsidR="006F0439">
        <w:rPr>
          <w:rFonts w:ascii="Times New Roman" w:hAnsi="Times New Roman" w:cs="Times New Roman"/>
          <w:sz w:val="28"/>
          <w:szCs w:val="28"/>
        </w:rPr>
        <w:t>Январь 2022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AAA"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10632" w:type="dxa"/>
        <w:tblInd w:w="-176" w:type="dxa"/>
        <w:tblLayout w:type="fixed"/>
        <w:tblLook w:val="04A0"/>
      </w:tblPr>
      <w:tblGrid>
        <w:gridCol w:w="710"/>
        <w:gridCol w:w="3402"/>
        <w:gridCol w:w="2693"/>
        <w:gridCol w:w="1559"/>
        <w:gridCol w:w="2268"/>
      </w:tblGrid>
      <w:tr w:rsidR="0043001A" w:rsidRPr="00701AAA" w:rsidTr="002E23CB">
        <w:trPr>
          <w:trHeight w:val="1735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001A" w:rsidRPr="00701AAA" w:rsidRDefault="0043001A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3001A" w:rsidRPr="00701AAA" w:rsidRDefault="0043001A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001A" w:rsidRPr="00701AAA" w:rsidRDefault="0043001A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43001A" w:rsidRPr="00701AAA" w:rsidRDefault="0043001A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001A" w:rsidRPr="00701AAA" w:rsidRDefault="0043001A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43001A" w:rsidRPr="00701AAA" w:rsidRDefault="0043001A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43001A" w:rsidRPr="00701AAA" w:rsidRDefault="0043001A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  <w:p w:rsidR="0043001A" w:rsidRPr="00DA4DEB" w:rsidRDefault="0043001A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001A" w:rsidRPr="00701AAA" w:rsidRDefault="0043001A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001A" w:rsidRPr="00701AAA" w:rsidRDefault="0043001A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43001A" w:rsidRPr="00701AAA" w:rsidRDefault="0043001A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AAA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2E23CB" w:rsidRPr="003F480F" w:rsidTr="00B4458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3CB" w:rsidRPr="003F480F" w:rsidRDefault="002E23C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3CB" w:rsidRPr="003F480F" w:rsidRDefault="002E23C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</w:t>
            </w:r>
            <w:proofErr w:type="spellStart"/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АРТколокол</w:t>
            </w:r>
            <w:proofErr w:type="spellEnd"/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3CB" w:rsidRPr="002E23CB" w:rsidRDefault="001278D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ежемеся</w:t>
            </w:r>
            <w:r w:rsidR="002E23CB" w:rsidRPr="002E23CB">
              <w:rPr>
                <w:rFonts w:ascii="Times New Roman" w:hAnsi="Times New Roman" w:cs="Times New Roman"/>
                <w:sz w:val="28"/>
                <w:szCs w:val="28"/>
              </w:rPr>
              <w:t>чно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3CB" w:rsidRPr="003F480F" w:rsidRDefault="002E23C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3CB" w:rsidRPr="004556CA" w:rsidRDefault="002E23CB" w:rsidP="002E23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E23CB" w:rsidRPr="003F480F" w:rsidRDefault="002E23CB" w:rsidP="002E23CB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973FC9" w:rsidRPr="003F480F" w:rsidTr="00B4458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3FC9" w:rsidRPr="003F480F" w:rsidRDefault="002E23C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3FC9" w:rsidRPr="002E23CB" w:rsidRDefault="007425F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Акция "Елочка желаний" Рождество. Подарки для детей с инвалидностью , сироты, многодетным.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3FC9" w:rsidRPr="002E23CB" w:rsidRDefault="00973FC9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06.01.</w:t>
            </w:r>
          </w:p>
          <w:p w:rsidR="006F67B1" w:rsidRPr="002E23CB" w:rsidRDefault="00DA4DE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F67B1" w:rsidRPr="002E23CB">
              <w:rPr>
                <w:rFonts w:ascii="Times New Roman" w:hAnsi="Times New Roman" w:cs="Times New Roman"/>
                <w:sz w:val="28"/>
                <w:szCs w:val="28"/>
              </w:rPr>
              <w:t>т. Котляревская</w:t>
            </w:r>
          </w:p>
          <w:p w:rsidR="003F480F" w:rsidRPr="002E23CB" w:rsidRDefault="003F480F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3FC9" w:rsidRPr="002E23CB" w:rsidRDefault="00B4458F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73FC9" w:rsidRPr="002E23C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58F" w:rsidRPr="002E23CB" w:rsidRDefault="00B4458F" w:rsidP="00B4458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3F480F" w:rsidRPr="002E23CB" w:rsidRDefault="002E23CB" w:rsidP="00B4458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480F" w:rsidRPr="002E23CB">
              <w:rPr>
                <w:rFonts w:ascii="Times New Roman" w:hAnsi="Times New Roman" w:cs="Times New Roman"/>
                <w:sz w:val="28"/>
                <w:szCs w:val="28"/>
              </w:rPr>
              <w:t>Токарь В.А.</w:t>
            </w:r>
          </w:p>
        </w:tc>
      </w:tr>
      <w:tr w:rsidR="006F67B1" w:rsidRPr="003F480F" w:rsidTr="00B4458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3F480F" w:rsidRDefault="002E23C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2E23CB" w:rsidRDefault="002E23CB" w:rsidP="006F51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</w:t>
            </w:r>
            <w:r w:rsidR="006F67B1" w:rsidRPr="002E23C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F5185">
              <w:rPr>
                <w:rFonts w:ascii="Times New Roman" w:hAnsi="Times New Roman" w:cs="Times New Roman"/>
                <w:sz w:val="28"/>
                <w:szCs w:val="28"/>
              </w:rPr>
              <w:t xml:space="preserve">Родина моя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Кабардино</w:t>
            </w:r>
            <w:proofErr w:type="spellEnd"/>
            <w:r w:rsidR="006F5185">
              <w:rPr>
                <w:rFonts w:ascii="Times New Roman" w:hAnsi="Times New Roman" w:cs="Times New Roman"/>
                <w:sz w:val="28"/>
                <w:szCs w:val="28"/>
              </w:rPr>
              <w:t xml:space="preserve"> - Балкария</w:t>
            </w:r>
            <w:r w:rsidR="006F67B1" w:rsidRPr="002E23C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2E23CB" w:rsidRDefault="00F628D4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Всю неделю.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2E23CB" w:rsidRDefault="003F480F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Default="006F5185" w:rsidP="00B4458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6F5185" w:rsidRPr="002E23CB" w:rsidRDefault="006F5185" w:rsidP="00B4458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Собиева Л.Н.</w:t>
            </w:r>
          </w:p>
        </w:tc>
      </w:tr>
      <w:tr w:rsidR="00B4458F" w:rsidRPr="003F480F" w:rsidTr="007239CB">
        <w:trPr>
          <w:trHeight w:val="1551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58F" w:rsidRPr="003F480F" w:rsidRDefault="002E23C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58F" w:rsidRPr="002E23CB" w:rsidRDefault="007425F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Старый Новый год. "Наши бабушки гадали"вечер отдыха с чаепитием.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58F" w:rsidRPr="002E23CB" w:rsidRDefault="007425F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="00B4458F" w:rsidRPr="002E23CB">
              <w:rPr>
                <w:rFonts w:ascii="Times New Roman" w:hAnsi="Times New Roman" w:cs="Times New Roman"/>
                <w:sz w:val="28"/>
                <w:szCs w:val="28"/>
              </w:rPr>
              <w:t>01.</w:t>
            </w:r>
          </w:p>
          <w:p w:rsidR="003F480F" w:rsidRPr="002E23CB" w:rsidRDefault="003F480F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3F480F" w:rsidRPr="002E23CB" w:rsidRDefault="003F480F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58F" w:rsidRPr="002E23CB" w:rsidRDefault="00B4458F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58F" w:rsidRPr="002E23CB" w:rsidRDefault="00B4458F" w:rsidP="00B4458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84619B" w:rsidRPr="002E23CB" w:rsidRDefault="003F480F" w:rsidP="00B4458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7239CB" w:rsidRPr="003F480F" w:rsidTr="007239CB">
        <w:trPr>
          <w:trHeight w:val="424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39CB" w:rsidRDefault="0020327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39CB" w:rsidRPr="002E23CB" w:rsidRDefault="007239CB" w:rsidP="007239C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"Социальный поезд</w:t>
            </w: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Встреча с </w:t>
            </w:r>
            <w:r w:rsidR="00CE16BC">
              <w:rPr>
                <w:rFonts w:ascii="Times New Roman" w:hAnsi="Times New Roman" w:cs="Times New Roman"/>
                <w:sz w:val="28"/>
                <w:szCs w:val="28"/>
              </w:rPr>
              <w:t>работниками социальной помощи.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39CB" w:rsidRDefault="00CE16BC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19.01.</w:t>
            </w:r>
          </w:p>
          <w:p w:rsidR="00CE16BC" w:rsidRDefault="00CE16BC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CE16BC" w:rsidRPr="002E23CB" w:rsidRDefault="00CE16BC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39CB" w:rsidRPr="002E23CB" w:rsidRDefault="00CE16BC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39CB" w:rsidRDefault="00CE16BC" w:rsidP="00B4458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E16BC" w:rsidRPr="002E23CB" w:rsidRDefault="00CE16BC" w:rsidP="00B4458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Гусева Т.В.</w:t>
            </w:r>
          </w:p>
        </w:tc>
      </w:tr>
      <w:tr w:rsidR="006F67B1" w:rsidRPr="003F480F" w:rsidTr="006F5185">
        <w:trPr>
          <w:trHeight w:val="960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3F480F" w:rsidRDefault="0020327B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7239CB" w:rsidRDefault="006F5185" w:rsidP="00E66A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39CB">
              <w:rPr>
                <w:rFonts w:ascii="Times New Roman" w:hAnsi="Times New Roman"/>
                <w:sz w:val="28"/>
                <w:szCs w:val="28"/>
              </w:rPr>
              <w:t>Огонек в кругу друзей " Мы все же верим в чудеса".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2E23CB" w:rsidRDefault="00CE16BC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6F67B1" w:rsidRPr="002E23CB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3F480F" w:rsidRPr="002E23CB" w:rsidRDefault="00CE16BC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DA4DEB" w:rsidRPr="002E23C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2E23CB" w:rsidRDefault="006F67B1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2E23CB" w:rsidRDefault="006F67B1" w:rsidP="00E66A5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6F67B1" w:rsidRPr="002E23CB" w:rsidRDefault="00CE16BC" w:rsidP="00E66A5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6F5185" w:rsidRPr="003F480F" w:rsidTr="006F5185">
        <w:trPr>
          <w:trHeight w:val="1272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Default="0020327B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Pr="007239CB" w:rsidRDefault="006F5185" w:rsidP="006F5185">
            <w:pPr>
              <w:pStyle w:val="msonospacing0"/>
              <w:rPr>
                <w:rFonts w:ascii="Times New Roman" w:hAnsi="Times New Roman"/>
                <w:sz w:val="28"/>
                <w:szCs w:val="28"/>
              </w:rPr>
            </w:pPr>
            <w:r w:rsidRPr="007239CB">
              <w:rPr>
                <w:rFonts w:ascii="Times New Roman" w:hAnsi="Times New Roman"/>
                <w:sz w:val="28"/>
                <w:szCs w:val="28"/>
              </w:rPr>
              <w:t xml:space="preserve">Развлекательная программа </w:t>
            </w:r>
          </w:p>
          <w:p w:rsidR="006F5185" w:rsidRPr="007239CB" w:rsidRDefault="006F5185" w:rsidP="006F5185">
            <w:pPr>
              <w:rPr>
                <w:rFonts w:ascii="Times New Roman" w:hAnsi="Times New Roman"/>
                <w:sz w:val="28"/>
                <w:szCs w:val="28"/>
              </w:rPr>
            </w:pPr>
            <w:r w:rsidRPr="007239CB">
              <w:rPr>
                <w:rFonts w:ascii="Times New Roman" w:hAnsi="Times New Roman"/>
                <w:sz w:val="28"/>
                <w:szCs w:val="28"/>
              </w:rPr>
              <w:t>"Рождество волшебный, зимний праздник".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16BC" w:rsidRPr="002E23CB" w:rsidRDefault="00CE16BC" w:rsidP="00CE16B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6F5185" w:rsidRPr="002E23CB" w:rsidRDefault="00CE16BC" w:rsidP="00CE16B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Pr="002E23CB" w:rsidRDefault="00CE16BC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16BC" w:rsidRPr="002E23CB" w:rsidRDefault="00CE16BC" w:rsidP="00CE16B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6F5185" w:rsidRPr="002E23CB" w:rsidRDefault="00CE16BC" w:rsidP="00CE16B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6F5185" w:rsidRPr="003F480F" w:rsidTr="006F5185">
        <w:trPr>
          <w:trHeight w:val="1403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Default="0020327B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Pr="007239CB" w:rsidRDefault="006F5185" w:rsidP="006F5185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7239CB">
              <w:rPr>
                <w:rFonts w:ascii="Times New Roman" w:hAnsi="Times New Roman"/>
                <w:sz w:val="28"/>
                <w:szCs w:val="28"/>
              </w:rPr>
              <w:t>Танцевально- развлекательная программа</w:t>
            </w:r>
          </w:p>
          <w:p w:rsidR="006F5185" w:rsidRPr="007239CB" w:rsidRDefault="006F5185" w:rsidP="006F5185">
            <w:pPr>
              <w:pStyle w:val="msonospacing0"/>
              <w:rPr>
                <w:rFonts w:ascii="Times New Roman" w:hAnsi="Times New Roman"/>
                <w:sz w:val="28"/>
                <w:szCs w:val="28"/>
              </w:rPr>
            </w:pPr>
            <w:r w:rsidRPr="007239CB">
              <w:rPr>
                <w:rFonts w:ascii="Times New Roman" w:hAnsi="Times New Roman"/>
                <w:sz w:val="28"/>
                <w:szCs w:val="28"/>
              </w:rPr>
              <w:t xml:space="preserve"> "Время чудес".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16BC" w:rsidRPr="002E23CB" w:rsidRDefault="00CE16BC" w:rsidP="00CE16B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6F5185" w:rsidRPr="002E23CB" w:rsidRDefault="00CE16BC" w:rsidP="00CE16B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Pr="002E23CB" w:rsidRDefault="00CE16BC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16BC" w:rsidRPr="002E23CB" w:rsidRDefault="00CE16BC" w:rsidP="00CE16B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6F5185" w:rsidRPr="002E23CB" w:rsidRDefault="00CE16BC" w:rsidP="00CE16B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6F5185" w:rsidRPr="003F480F" w:rsidTr="006F5185">
        <w:trPr>
          <w:trHeight w:val="1834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Default="0020327B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Pr="007239CB" w:rsidRDefault="006F5185" w:rsidP="006F5185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239C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Квест</w:t>
            </w:r>
            <w:proofErr w:type="spellEnd"/>
            <w:r w:rsidRPr="007239C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игра "По страницам веселых книг", посвященная международному дню без интернета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16BC" w:rsidRPr="002E23CB" w:rsidRDefault="00CE16BC" w:rsidP="00CE16B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0.01</w:t>
            </w:r>
          </w:p>
          <w:p w:rsidR="006F5185" w:rsidRPr="002E23CB" w:rsidRDefault="00CE16BC" w:rsidP="00CE16B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Pr="002E23CB" w:rsidRDefault="00CE16BC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16BC" w:rsidRPr="002E23CB" w:rsidRDefault="00CE16BC" w:rsidP="00CE16B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6F5185" w:rsidRPr="002E23CB" w:rsidRDefault="00CE16BC" w:rsidP="00CE16B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6F5185" w:rsidRPr="003F480F" w:rsidTr="00B4458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Default="0020327B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Pr="007239CB" w:rsidRDefault="006F5185" w:rsidP="006F5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39CB">
              <w:rPr>
                <w:rFonts w:ascii="Times New Roman" w:hAnsi="Times New Roman" w:cs="Times New Roman"/>
                <w:sz w:val="28"/>
                <w:szCs w:val="28"/>
              </w:rPr>
              <w:t xml:space="preserve">Игровая -беседа все о святках </w:t>
            </w:r>
          </w:p>
          <w:p w:rsidR="006F5185" w:rsidRPr="007239CB" w:rsidRDefault="006F5185" w:rsidP="006F5185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239CB">
              <w:rPr>
                <w:rFonts w:ascii="Times New Roman" w:hAnsi="Times New Roman"/>
                <w:sz w:val="28"/>
                <w:szCs w:val="28"/>
              </w:rPr>
              <w:t>"Это мы, ряженные"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16BC" w:rsidRPr="002E23CB" w:rsidRDefault="00CE16BC" w:rsidP="00CE16B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6F5185" w:rsidRPr="002E23CB" w:rsidRDefault="00CE16BC" w:rsidP="00CE16B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5185" w:rsidRPr="002E23CB" w:rsidRDefault="00CE16BC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16BC" w:rsidRPr="002E23CB" w:rsidRDefault="00CE16BC" w:rsidP="00CE16B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6F5185" w:rsidRPr="002E23CB" w:rsidRDefault="00CE16BC" w:rsidP="00CE16B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3F480F" w:rsidRPr="003F480F" w:rsidTr="003F480F">
        <w:trPr>
          <w:trHeight w:val="960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480F" w:rsidRPr="003F480F" w:rsidRDefault="0020327B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480F" w:rsidRPr="002E23CB" w:rsidRDefault="003F480F" w:rsidP="00203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Экскурсия "Музей и дети".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480F" w:rsidRPr="002E23CB" w:rsidRDefault="003F480F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21.01.</w:t>
            </w:r>
          </w:p>
          <w:p w:rsidR="003F480F" w:rsidRPr="002E23CB" w:rsidRDefault="003F480F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3F480F" w:rsidRPr="002E23CB" w:rsidRDefault="003F480F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480F" w:rsidRPr="002E23CB" w:rsidRDefault="003F480F" w:rsidP="00E66A5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480F" w:rsidRPr="002E23CB" w:rsidRDefault="003F480F" w:rsidP="00E66A5D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6F67B1" w:rsidRPr="003F480F" w:rsidTr="00B4458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3F480F" w:rsidRDefault="0020327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2E23CB" w:rsidRDefault="006F67B1" w:rsidP="007B147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Героический Ленинград"</w:t>
            </w:r>
            <w:r w:rsidR="006F5185">
              <w:rPr>
                <w:rFonts w:ascii="Times New Roman" w:hAnsi="Times New Roman" w:cs="Times New Roman"/>
                <w:sz w:val="28"/>
                <w:szCs w:val="28"/>
              </w:rPr>
              <w:t>- День воинской славы России. 78</w:t>
            </w: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летие</w:t>
            </w:r>
            <w:proofErr w:type="spellEnd"/>
            <w:r w:rsidRPr="002E23CB">
              <w:rPr>
                <w:rFonts w:ascii="Times New Roman" w:hAnsi="Times New Roman" w:cs="Times New Roman"/>
                <w:sz w:val="28"/>
                <w:szCs w:val="28"/>
              </w:rPr>
              <w:t xml:space="preserve"> освобождения  города Ленинграда от блокады  (1944 г.).Просмотр документального фильма</w:t>
            </w:r>
            <w:r w:rsidR="00DA4DEB" w:rsidRPr="002E23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2E23CB" w:rsidRDefault="0020327B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6F67B1" w:rsidRPr="002E23CB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F628D4" w:rsidRPr="002E23CB" w:rsidRDefault="00F628D4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3F480F" w:rsidRPr="002E23CB" w:rsidRDefault="003F480F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Pr="002E23CB" w:rsidRDefault="006F67B1" w:rsidP="0063173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7B1" w:rsidRDefault="006F67B1" w:rsidP="00D77DD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E23CB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0327B" w:rsidRPr="002E23CB" w:rsidRDefault="0020327B" w:rsidP="00D77DD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F02921" w:rsidRPr="003F480F" w:rsidRDefault="00F02921">
      <w:pPr>
        <w:rPr>
          <w:rFonts w:ascii="Times New Roman" w:hAnsi="Times New Roman" w:cs="Times New Roman"/>
          <w:sz w:val="24"/>
          <w:szCs w:val="24"/>
        </w:rPr>
      </w:pPr>
    </w:p>
    <w:sectPr w:rsidR="00F02921" w:rsidRPr="003F480F" w:rsidSect="004560AE">
      <w:pgSz w:w="11906" w:h="16838"/>
      <w:pgMar w:top="709" w:right="851" w:bottom="85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characterSpacingControl w:val="doNotCompress"/>
  <w:compat>
    <w:useFELayout/>
  </w:compat>
  <w:rsids>
    <w:rsidRoot w:val="0043001A"/>
    <w:rsid w:val="000307DD"/>
    <w:rsid w:val="001278DB"/>
    <w:rsid w:val="001E266C"/>
    <w:rsid w:val="0020327B"/>
    <w:rsid w:val="002E23CB"/>
    <w:rsid w:val="00375029"/>
    <w:rsid w:val="003F480F"/>
    <w:rsid w:val="0043001A"/>
    <w:rsid w:val="004560AE"/>
    <w:rsid w:val="004A0388"/>
    <w:rsid w:val="00545DD7"/>
    <w:rsid w:val="00577200"/>
    <w:rsid w:val="005853BF"/>
    <w:rsid w:val="006F0439"/>
    <w:rsid w:val="006F5185"/>
    <w:rsid w:val="006F67B1"/>
    <w:rsid w:val="007239CB"/>
    <w:rsid w:val="0074159C"/>
    <w:rsid w:val="007425FB"/>
    <w:rsid w:val="007B1470"/>
    <w:rsid w:val="0084619B"/>
    <w:rsid w:val="00973FC9"/>
    <w:rsid w:val="009A461B"/>
    <w:rsid w:val="00B4458F"/>
    <w:rsid w:val="00BF3A3E"/>
    <w:rsid w:val="00CE16BC"/>
    <w:rsid w:val="00D77DD6"/>
    <w:rsid w:val="00DA4DEB"/>
    <w:rsid w:val="00DE0C46"/>
    <w:rsid w:val="00DE77D3"/>
    <w:rsid w:val="00E64833"/>
    <w:rsid w:val="00F02921"/>
    <w:rsid w:val="00F11BE9"/>
    <w:rsid w:val="00F628D4"/>
    <w:rsid w:val="00F74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001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43001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5738C-3DC2-46F4-897D-259C1D384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2022-01-26T13:03:00Z</cp:lastPrinted>
  <dcterms:created xsi:type="dcterms:W3CDTF">2020-12-14T08:22:00Z</dcterms:created>
  <dcterms:modified xsi:type="dcterms:W3CDTF">2022-01-26T13:09:00Z</dcterms:modified>
</cp:coreProperties>
</file>