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295" w:rsidRPr="002D19A3" w:rsidRDefault="00C12295" w:rsidP="00C12295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t>Согласовано:                                                                 Утверждаю</w:t>
      </w:r>
    </w:p>
    <w:p w:rsidR="00C12295" w:rsidRPr="002D19A3" w:rsidRDefault="00C12295" w:rsidP="00C12295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t>Главой Администрации                                               Директором МКУК</w:t>
      </w:r>
    </w:p>
    <w:p w:rsidR="00C12295" w:rsidRPr="002D19A3" w:rsidRDefault="00C12295" w:rsidP="00C12295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t>с.п.ст. Котляревская                                                     «Котляревский СДК»</w:t>
      </w:r>
    </w:p>
    <w:p w:rsidR="00C12295" w:rsidRPr="002D19A3" w:rsidRDefault="00C12295" w:rsidP="00C12295">
      <w:pPr>
        <w:tabs>
          <w:tab w:val="left" w:pos="711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t>Федоренко А.П.____________                                    Тарасова Т.И._________</w:t>
      </w:r>
    </w:p>
    <w:p w:rsidR="00C12295" w:rsidRPr="002D19A3" w:rsidRDefault="00C12295" w:rsidP="00C1229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12295" w:rsidRPr="002D19A3" w:rsidRDefault="00C12295" w:rsidP="002D19A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19A3">
        <w:rPr>
          <w:rFonts w:ascii="Times New Roman" w:hAnsi="Times New Roman" w:cs="Times New Roman"/>
          <w:b/>
          <w:sz w:val="28"/>
          <w:szCs w:val="28"/>
        </w:rPr>
        <w:t>План работы</w:t>
      </w:r>
    </w:p>
    <w:p w:rsidR="00C12295" w:rsidRPr="002D19A3" w:rsidRDefault="00C12295" w:rsidP="002D19A3">
      <w:pPr>
        <w:jc w:val="center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t>МКУК «Дом культуры ст. Котляревская»</w:t>
      </w:r>
    </w:p>
    <w:p w:rsidR="00C12295" w:rsidRDefault="00C12295" w:rsidP="002D19A3">
      <w:pPr>
        <w:jc w:val="center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t>на Январь 2021 года</w:t>
      </w:r>
    </w:p>
    <w:p w:rsidR="002D19A3" w:rsidRPr="002D19A3" w:rsidRDefault="002D19A3" w:rsidP="002D19A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632" w:type="dxa"/>
        <w:tblInd w:w="-176" w:type="dxa"/>
        <w:tblLayout w:type="fixed"/>
        <w:tblLook w:val="04A0"/>
      </w:tblPr>
      <w:tblGrid>
        <w:gridCol w:w="710"/>
        <w:gridCol w:w="3402"/>
        <w:gridCol w:w="2693"/>
        <w:gridCol w:w="1559"/>
        <w:gridCol w:w="2268"/>
      </w:tblGrid>
      <w:tr w:rsidR="00C12295" w:rsidRPr="002D19A3" w:rsidTr="00182DF7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2295" w:rsidRPr="002D19A3" w:rsidRDefault="00C12295" w:rsidP="002D19A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C12295" w:rsidRPr="002D19A3" w:rsidRDefault="00C12295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2295" w:rsidRPr="002D19A3" w:rsidRDefault="00C12295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  <w:p w:rsidR="00C12295" w:rsidRPr="002D19A3" w:rsidRDefault="00C12295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2295" w:rsidRPr="002D19A3" w:rsidRDefault="00C12295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  <w:p w:rsidR="00C12295" w:rsidRPr="002D19A3" w:rsidRDefault="00C12295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Место</w:t>
            </w:r>
          </w:p>
          <w:p w:rsidR="00C12295" w:rsidRPr="002D19A3" w:rsidRDefault="00C12295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Время </w:t>
            </w:r>
          </w:p>
          <w:p w:rsidR="00C12295" w:rsidRPr="002D19A3" w:rsidRDefault="00C12295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2295" w:rsidRPr="002D19A3" w:rsidRDefault="00C12295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Кол-во человек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2295" w:rsidRPr="002D19A3" w:rsidRDefault="00C12295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  <w:p w:rsidR="00C12295" w:rsidRPr="002D19A3" w:rsidRDefault="00C12295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лица</w:t>
            </w:r>
          </w:p>
        </w:tc>
      </w:tr>
      <w:tr w:rsidR="00C12295" w:rsidRPr="002D19A3" w:rsidTr="00182DF7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2295" w:rsidRPr="002D19A3" w:rsidRDefault="00C12295" w:rsidP="00C1229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2295" w:rsidRPr="002D19A3" w:rsidRDefault="00C12295" w:rsidP="00C1229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2295" w:rsidRPr="002D19A3" w:rsidRDefault="00C12295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Акция "Елочка желаний" Рождество. Подарки для детей с инвалидностью , сироты, многодетным.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2295" w:rsidRPr="002D19A3" w:rsidRDefault="00C12295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06.01.</w:t>
            </w:r>
          </w:p>
          <w:p w:rsidR="00C12295" w:rsidRPr="002D19A3" w:rsidRDefault="00C12295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ст. Котляревская</w:t>
            </w:r>
          </w:p>
          <w:p w:rsidR="00C12295" w:rsidRPr="002D19A3" w:rsidRDefault="00C12295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2295" w:rsidRPr="002D19A3" w:rsidRDefault="00C12295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2295" w:rsidRPr="002D19A3" w:rsidRDefault="00C12295" w:rsidP="00182DF7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C12295" w:rsidRPr="002D19A3" w:rsidRDefault="00C12295" w:rsidP="00182DF7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Федоренко А.П.</w:t>
            </w:r>
          </w:p>
          <w:p w:rsidR="00C12295" w:rsidRPr="002D19A3" w:rsidRDefault="00C12295" w:rsidP="00182DF7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Токарь В.А.</w:t>
            </w:r>
          </w:p>
        </w:tc>
      </w:tr>
      <w:tr w:rsidR="00C12295" w:rsidRPr="002D19A3" w:rsidTr="00182DF7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2295" w:rsidRPr="002D19A3" w:rsidRDefault="00C12295" w:rsidP="00C1229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2295" w:rsidRPr="002D19A3" w:rsidRDefault="00C12295" w:rsidP="00C1229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2295" w:rsidRPr="002D19A3" w:rsidRDefault="00C12295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Книжная выставка «Свидание с талантом»</w:t>
            </w:r>
          </w:p>
          <w:p w:rsidR="00C12295" w:rsidRPr="002D19A3" w:rsidRDefault="00C12295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 xml:space="preserve">195 лет со дня рождения Михаила </w:t>
            </w:r>
            <w:proofErr w:type="spellStart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Евграфовича</w:t>
            </w:r>
            <w:proofErr w:type="spellEnd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 xml:space="preserve"> Салтыкова –Щедрина(27.01.1826-1889),160 лет со дня рождения Николая Семёновича Лескова (16.02.1831-1895), 140 лет со дня рождения Аркадия Тимофеевича Аверченко (27.03.1881-1925)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2295" w:rsidRPr="002D19A3" w:rsidRDefault="00C12295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12.01.</w:t>
            </w:r>
          </w:p>
          <w:p w:rsidR="00C12295" w:rsidRPr="002D19A3" w:rsidRDefault="00C12295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  <w:p w:rsidR="00C12295" w:rsidRPr="002D19A3" w:rsidRDefault="00C12295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Всю неделю.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2295" w:rsidRPr="002D19A3" w:rsidRDefault="00C12295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2295" w:rsidRPr="002D19A3" w:rsidRDefault="00C12295" w:rsidP="00182DF7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Крыгина Т.И.</w:t>
            </w:r>
          </w:p>
        </w:tc>
      </w:tr>
      <w:tr w:rsidR="00C12295" w:rsidRPr="002D19A3" w:rsidTr="00182DF7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2295" w:rsidRPr="002D19A3" w:rsidRDefault="00C12295" w:rsidP="00C1229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2295" w:rsidRPr="002D19A3" w:rsidRDefault="00C12295" w:rsidP="00C1229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2295" w:rsidRPr="002D19A3" w:rsidRDefault="00C12295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Старый Новый год. "Наши бабушки гадали"вечер отдыха с чаепитием.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2295" w:rsidRPr="002D19A3" w:rsidRDefault="00C12295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14.01.</w:t>
            </w:r>
          </w:p>
          <w:p w:rsidR="00C12295" w:rsidRPr="002D19A3" w:rsidRDefault="00C12295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  <w:p w:rsidR="00C12295" w:rsidRPr="002D19A3" w:rsidRDefault="00C12295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2295" w:rsidRPr="002D19A3" w:rsidRDefault="00C12295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2295" w:rsidRPr="002D19A3" w:rsidRDefault="00C12295" w:rsidP="00182DF7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C12295" w:rsidRPr="002D19A3" w:rsidRDefault="00C12295" w:rsidP="00182DF7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Москаленко А.П.</w:t>
            </w:r>
          </w:p>
        </w:tc>
      </w:tr>
      <w:tr w:rsidR="00C12295" w:rsidRPr="002D19A3" w:rsidTr="00182DF7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2295" w:rsidRPr="002D19A3" w:rsidRDefault="00C12295" w:rsidP="00C1229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2295" w:rsidRPr="002D19A3" w:rsidRDefault="00C12295" w:rsidP="00C1229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2295" w:rsidRPr="002D19A3" w:rsidRDefault="00C12295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Открытие клуба "Веселый Английский".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2295" w:rsidRPr="002D19A3" w:rsidRDefault="00C12295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20.01</w:t>
            </w:r>
          </w:p>
          <w:p w:rsidR="00C12295" w:rsidRPr="002D19A3" w:rsidRDefault="00C12295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ст.Александровская</w:t>
            </w:r>
          </w:p>
          <w:p w:rsidR="00C12295" w:rsidRPr="002D19A3" w:rsidRDefault="00C12295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2295" w:rsidRPr="002D19A3" w:rsidRDefault="00C12295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2295" w:rsidRPr="002D19A3" w:rsidRDefault="00C12295" w:rsidP="00182DF7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C12295" w:rsidRPr="002D19A3" w:rsidRDefault="00C12295" w:rsidP="00182DF7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Горбулинская</w:t>
            </w:r>
            <w:proofErr w:type="spellEnd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 xml:space="preserve"> К.А.</w:t>
            </w:r>
          </w:p>
          <w:p w:rsidR="00C12295" w:rsidRPr="002D19A3" w:rsidRDefault="00C12295" w:rsidP="00182DF7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Луан</w:t>
            </w:r>
            <w:proofErr w:type="spellEnd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 xml:space="preserve"> А.В.</w:t>
            </w:r>
          </w:p>
        </w:tc>
      </w:tr>
      <w:tr w:rsidR="00C12295" w:rsidRPr="002D19A3" w:rsidTr="00182DF7">
        <w:trPr>
          <w:trHeight w:val="960"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2295" w:rsidRPr="002D19A3" w:rsidRDefault="00C12295" w:rsidP="00C1229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2295" w:rsidRPr="002D19A3" w:rsidRDefault="00C12295" w:rsidP="00C1229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2295" w:rsidRPr="002D19A3" w:rsidRDefault="00C12295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Экскурсия "Музей страны" в разрезе недели "Музей и дети".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2295" w:rsidRPr="002D19A3" w:rsidRDefault="00C12295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21.01.</w:t>
            </w:r>
          </w:p>
          <w:p w:rsidR="00C12295" w:rsidRPr="002D19A3" w:rsidRDefault="00C12295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  <w:p w:rsidR="00C12295" w:rsidRPr="002D19A3" w:rsidRDefault="00C12295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2295" w:rsidRPr="002D19A3" w:rsidRDefault="00C12295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2295" w:rsidRPr="002D19A3" w:rsidRDefault="00C12295" w:rsidP="00182DF7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</w:tc>
      </w:tr>
      <w:tr w:rsidR="00C12295" w:rsidRPr="002D19A3" w:rsidTr="00182DF7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2295" w:rsidRPr="002D19A3" w:rsidRDefault="00C12295" w:rsidP="00C1229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  <w:p w:rsidR="00C12295" w:rsidRPr="002D19A3" w:rsidRDefault="00C12295" w:rsidP="00C1229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2295" w:rsidRPr="002D19A3" w:rsidRDefault="00C12295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 xml:space="preserve">Героический Ленинград"- День воинской славы </w:t>
            </w:r>
            <w:r w:rsidRPr="002D19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России. 77 – </w:t>
            </w:r>
            <w:proofErr w:type="spellStart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летие</w:t>
            </w:r>
            <w:proofErr w:type="spellEnd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 xml:space="preserve"> освобождения  города Ленинграда от блокады  (1944 г.).Просмотр документального фильма.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2295" w:rsidRPr="002D19A3" w:rsidRDefault="00C12295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25.01</w:t>
            </w:r>
          </w:p>
          <w:p w:rsidR="00C12295" w:rsidRPr="002D19A3" w:rsidRDefault="00C12295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  <w:p w:rsidR="00C12295" w:rsidRPr="002D19A3" w:rsidRDefault="00C12295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10.00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2295" w:rsidRPr="002D19A3" w:rsidRDefault="00C12295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2295" w:rsidRPr="002D19A3" w:rsidRDefault="00C12295" w:rsidP="00182DF7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</w:tc>
      </w:tr>
    </w:tbl>
    <w:p w:rsidR="00C12295" w:rsidRPr="002D19A3" w:rsidRDefault="00C12295" w:rsidP="00C12295">
      <w:pPr>
        <w:rPr>
          <w:rFonts w:ascii="Times New Roman" w:hAnsi="Times New Roman" w:cs="Times New Roman"/>
          <w:sz w:val="28"/>
          <w:szCs w:val="28"/>
        </w:rPr>
      </w:pPr>
    </w:p>
    <w:p w:rsidR="00AC272D" w:rsidRPr="002D19A3" w:rsidRDefault="00AC272D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>
      <w:pPr>
        <w:rPr>
          <w:rFonts w:ascii="Times New Roman" w:hAnsi="Times New Roman" w:cs="Times New Roman"/>
          <w:sz w:val="28"/>
          <w:szCs w:val="28"/>
        </w:rPr>
      </w:pPr>
    </w:p>
    <w:p w:rsidR="00182DF7" w:rsidRDefault="00182DF7">
      <w:pPr>
        <w:rPr>
          <w:rFonts w:ascii="Times New Roman" w:hAnsi="Times New Roman" w:cs="Times New Roman"/>
          <w:sz w:val="28"/>
          <w:szCs w:val="28"/>
        </w:rPr>
      </w:pPr>
    </w:p>
    <w:p w:rsidR="002D19A3" w:rsidRDefault="002D19A3">
      <w:pPr>
        <w:rPr>
          <w:rFonts w:ascii="Times New Roman" w:hAnsi="Times New Roman" w:cs="Times New Roman"/>
          <w:sz w:val="28"/>
          <w:szCs w:val="28"/>
        </w:rPr>
      </w:pPr>
    </w:p>
    <w:p w:rsidR="002D19A3" w:rsidRDefault="002D19A3">
      <w:pPr>
        <w:rPr>
          <w:rFonts w:ascii="Times New Roman" w:hAnsi="Times New Roman" w:cs="Times New Roman"/>
          <w:sz w:val="28"/>
          <w:szCs w:val="28"/>
        </w:rPr>
      </w:pPr>
    </w:p>
    <w:p w:rsidR="002D19A3" w:rsidRDefault="002D19A3">
      <w:pPr>
        <w:rPr>
          <w:rFonts w:ascii="Times New Roman" w:hAnsi="Times New Roman" w:cs="Times New Roman"/>
          <w:sz w:val="28"/>
          <w:szCs w:val="28"/>
        </w:rPr>
      </w:pPr>
    </w:p>
    <w:p w:rsidR="002D19A3" w:rsidRDefault="002D19A3">
      <w:pPr>
        <w:rPr>
          <w:rFonts w:ascii="Times New Roman" w:hAnsi="Times New Roman" w:cs="Times New Roman"/>
          <w:sz w:val="28"/>
          <w:szCs w:val="28"/>
        </w:rPr>
      </w:pPr>
    </w:p>
    <w:p w:rsidR="002D19A3" w:rsidRDefault="002D19A3">
      <w:pPr>
        <w:rPr>
          <w:rFonts w:ascii="Times New Roman" w:hAnsi="Times New Roman" w:cs="Times New Roman"/>
          <w:sz w:val="28"/>
          <w:szCs w:val="28"/>
        </w:rPr>
      </w:pPr>
    </w:p>
    <w:p w:rsidR="002D19A3" w:rsidRDefault="002D19A3">
      <w:pPr>
        <w:rPr>
          <w:rFonts w:ascii="Times New Roman" w:hAnsi="Times New Roman" w:cs="Times New Roman"/>
          <w:sz w:val="28"/>
          <w:szCs w:val="28"/>
        </w:rPr>
      </w:pPr>
    </w:p>
    <w:p w:rsidR="002D19A3" w:rsidRDefault="002D19A3">
      <w:pPr>
        <w:rPr>
          <w:rFonts w:ascii="Times New Roman" w:hAnsi="Times New Roman" w:cs="Times New Roman"/>
          <w:sz w:val="28"/>
          <w:szCs w:val="28"/>
        </w:rPr>
      </w:pPr>
    </w:p>
    <w:p w:rsidR="002D19A3" w:rsidRDefault="002D19A3">
      <w:pPr>
        <w:rPr>
          <w:rFonts w:ascii="Times New Roman" w:hAnsi="Times New Roman" w:cs="Times New Roman"/>
          <w:sz w:val="28"/>
          <w:szCs w:val="28"/>
        </w:rPr>
      </w:pPr>
    </w:p>
    <w:p w:rsidR="002D19A3" w:rsidRDefault="002D19A3">
      <w:pPr>
        <w:rPr>
          <w:rFonts w:ascii="Times New Roman" w:hAnsi="Times New Roman" w:cs="Times New Roman"/>
          <w:sz w:val="28"/>
          <w:szCs w:val="28"/>
        </w:rPr>
      </w:pPr>
    </w:p>
    <w:p w:rsidR="002D19A3" w:rsidRDefault="002D19A3">
      <w:pPr>
        <w:rPr>
          <w:rFonts w:ascii="Times New Roman" w:hAnsi="Times New Roman" w:cs="Times New Roman"/>
          <w:sz w:val="28"/>
          <w:szCs w:val="28"/>
        </w:rPr>
      </w:pPr>
    </w:p>
    <w:p w:rsidR="002D19A3" w:rsidRDefault="002D19A3">
      <w:pPr>
        <w:rPr>
          <w:rFonts w:ascii="Times New Roman" w:hAnsi="Times New Roman" w:cs="Times New Roman"/>
          <w:sz w:val="28"/>
          <w:szCs w:val="28"/>
        </w:rPr>
      </w:pPr>
    </w:p>
    <w:p w:rsidR="002D19A3" w:rsidRDefault="002D19A3">
      <w:pPr>
        <w:rPr>
          <w:rFonts w:ascii="Times New Roman" w:hAnsi="Times New Roman" w:cs="Times New Roman"/>
          <w:sz w:val="28"/>
          <w:szCs w:val="28"/>
        </w:rPr>
      </w:pPr>
    </w:p>
    <w:p w:rsidR="002D19A3" w:rsidRDefault="002D19A3">
      <w:pPr>
        <w:rPr>
          <w:rFonts w:ascii="Times New Roman" w:hAnsi="Times New Roman" w:cs="Times New Roman"/>
          <w:sz w:val="28"/>
          <w:szCs w:val="28"/>
        </w:rPr>
      </w:pPr>
    </w:p>
    <w:p w:rsidR="002D19A3" w:rsidRDefault="002D19A3">
      <w:pPr>
        <w:rPr>
          <w:rFonts w:ascii="Times New Roman" w:hAnsi="Times New Roman" w:cs="Times New Roman"/>
          <w:sz w:val="28"/>
          <w:szCs w:val="28"/>
        </w:rPr>
      </w:pPr>
    </w:p>
    <w:p w:rsidR="002D19A3" w:rsidRDefault="002D19A3">
      <w:pPr>
        <w:rPr>
          <w:rFonts w:ascii="Times New Roman" w:hAnsi="Times New Roman" w:cs="Times New Roman"/>
          <w:sz w:val="28"/>
          <w:szCs w:val="28"/>
        </w:rPr>
      </w:pPr>
    </w:p>
    <w:p w:rsidR="002D19A3" w:rsidRDefault="002D19A3">
      <w:pPr>
        <w:rPr>
          <w:rFonts w:ascii="Times New Roman" w:hAnsi="Times New Roman" w:cs="Times New Roman"/>
          <w:sz w:val="28"/>
          <w:szCs w:val="28"/>
        </w:rPr>
      </w:pPr>
    </w:p>
    <w:p w:rsidR="002D19A3" w:rsidRDefault="002D19A3">
      <w:pPr>
        <w:rPr>
          <w:rFonts w:ascii="Times New Roman" w:hAnsi="Times New Roman" w:cs="Times New Roman"/>
          <w:sz w:val="28"/>
          <w:szCs w:val="28"/>
        </w:rPr>
      </w:pPr>
    </w:p>
    <w:p w:rsidR="002D19A3" w:rsidRDefault="002D19A3">
      <w:pPr>
        <w:rPr>
          <w:rFonts w:ascii="Times New Roman" w:hAnsi="Times New Roman" w:cs="Times New Roman"/>
          <w:sz w:val="28"/>
          <w:szCs w:val="28"/>
        </w:rPr>
      </w:pPr>
    </w:p>
    <w:p w:rsidR="002D19A3" w:rsidRDefault="002D19A3">
      <w:pPr>
        <w:rPr>
          <w:rFonts w:ascii="Times New Roman" w:hAnsi="Times New Roman" w:cs="Times New Roman"/>
          <w:sz w:val="28"/>
          <w:szCs w:val="28"/>
        </w:rPr>
      </w:pPr>
    </w:p>
    <w:p w:rsidR="002D19A3" w:rsidRPr="002D19A3" w:rsidRDefault="002D19A3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 w:rsidP="00182DF7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lastRenderedPageBreak/>
        <w:t>Согласовано:                                                                 Утверждаю</w:t>
      </w:r>
    </w:p>
    <w:p w:rsidR="00182DF7" w:rsidRPr="002D19A3" w:rsidRDefault="00182DF7" w:rsidP="00182DF7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t>Главой Администрации                                               Директором МКУК</w:t>
      </w:r>
    </w:p>
    <w:p w:rsidR="00182DF7" w:rsidRPr="002D19A3" w:rsidRDefault="00182DF7" w:rsidP="00182DF7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t>с.п.ст. Котляревская                                                     «Котляревский СДК»</w:t>
      </w:r>
    </w:p>
    <w:p w:rsidR="00182DF7" w:rsidRPr="002D19A3" w:rsidRDefault="00182DF7" w:rsidP="00182DF7">
      <w:pPr>
        <w:tabs>
          <w:tab w:val="left" w:pos="711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t>Федоренко А.П.____________                                    Тарасова Т.И._________</w:t>
      </w:r>
    </w:p>
    <w:p w:rsidR="00182DF7" w:rsidRPr="002D19A3" w:rsidRDefault="00182DF7" w:rsidP="00182DF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 w:rsidP="00182D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19A3">
        <w:rPr>
          <w:rFonts w:ascii="Times New Roman" w:hAnsi="Times New Roman" w:cs="Times New Roman"/>
          <w:b/>
          <w:sz w:val="28"/>
          <w:szCs w:val="28"/>
        </w:rPr>
        <w:t>План работы</w:t>
      </w:r>
    </w:p>
    <w:p w:rsidR="00182DF7" w:rsidRPr="002D19A3" w:rsidRDefault="00182DF7" w:rsidP="00182DF7">
      <w:pPr>
        <w:jc w:val="center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t>МКУК «Дом культуры ст. Котляревская»</w:t>
      </w:r>
    </w:p>
    <w:p w:rsidR="00182DF7" w:rsidRPr="002D19A3" w:rsidRDefault="00182DF7" w:rsidP="00182DF7">
      <w:pPr>
        <w:jc w:val="center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t>на Февраль 2021 года</w:t>
      </w:r>
    </w:p>
    <w:tbl>
      <w:tblPr>
        <w:tblStyle w:val="a3"/>
        <w:tblW w:w="10632" w:type="dxa"/>
        <w:tblInd w:w="-176" w:type="dxa"/>
        <w:tblLayout w:type="fixed"/>
        <w:tblLook w:val="04A0"/>
      </w:tblPr>
      <w:tblGrid>
        <w:gridCol w:w="710"/>
        <w:gridCol w:w="3402"/>
        <w:gridCol w:w="2693"/>
        <w:gridCol w:w="1559"/>
        <w:gridCol w:w="2268"/>
      </w:tblGrid>
      <w:tr w:rsidR="00182DF7" w:rsidRPr="002D19A3" w:rsidTr="00182DF7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2DF7" w:rsidRPr="002D19A3" w:rsidRDefault="00182DF7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182DF7" w:rsidRPr="002D19A3" w:rsidRDefault="00182DF7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2DF7" w:rsidRPr="002D19A3" w:rsidRDefault="00182DF7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  <w:p w:rsidR="00182DF7" w:rsidRPr="002D19A3" w:rsidRDefault="00182DF7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2DF7" w:rsidRPr="002D19A3" w:rsidRDefault="00182DF7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  <w:p w:rsidR="00182DF7" w:rsidRPr="002D19A3" w:rsidRDefault="00182DF7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Место</w:t>
            </w:r>
          </w:p>
          <w:p w:rsidR="00182DF7" w:rsidRPr="002D19A3" w:rsidRDefault="00182DF7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Время </w:t>
            </w:r>
          </w:p>
          <w:p w:rsidR="00182DF7" w:rsidRPr="002D19A3" w:rsidRDefault="00182DF7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2DF7" w:rsidRPr="002D19A3" w:rsidRDefault="00182DF7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Кол-во человек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2DF7" w:rsidRPr="002D19A3" w:rsidRDefault="00182DF7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  <w:p w:rsidR="00182DF7" w:rsidRPr="002D19A3" w:rsidRDefault="00182DF7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лица</w:t>
            </w:r>
          </w:p>
        </w:tc>
      </w:tr>
      <w:tr w:rsidR="00182DF7" w:rsidRPr="002D19A3" w:rsidTr="00182DF7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2DF7" w:rsidRPr="002D19A3" w:rsidRDefault="00182DF7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2DF7" w:rsidRPr="002D19A3" w:rsidRDefault="00182DF7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2DF7" w:rsidRPr="002D19A3" w:rsidRDefault="00182DF7" w:rsidP="00182DF7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Выпуск 1 номера календаря "АРТколокол"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2DF7" w:rsidRPr="002D19A3" w:rsidRDefault="00182DF7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1.02.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2DF7" w:rsidRPr="002D19A3" w:rsidRDefault="00182DF7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2DF7" w:rsidRPr="002D19A3" w:rsidRDefault="00182DF7" w:rsidP="00182DF7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182DF7" w:rsidRPr="002D19A3" w:rsidRDefault="00182DF7" w:rsidP="00182DF7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Луан</w:t>
            </w:r>
            <w:proofErr w:type="spellEnd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 xml:space="preserve"> А.В.</w:t>
            </w:r>
          </w:p>
          <w:p w:rsidR="00182DF7" w:rsidRPr="002D19A3" w:rsidRDefault="00182DF7" w:rsidP="00182DF7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</w:tc>
      </w:tr>
      <w:tr w:rsidR="00182DF7" w:rsidRPr="002D19A3" w:rsidTr="00182DF7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2DF7" w:rsidRPr="002D19A3" w:rsidRDefault="00182DF7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2DF7" w:rsidRPr="002D19A3" w:rsidRDefault="00182DF7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2DF7" w:rsidRPr="002D19A3" w:rsidRDefault="00182DF7" w:rsidP="00182DF7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День народных игр "Забавы у русской печки"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2DF7" w:rsidRPr="002D19A3" w:rsidRDefault="00182DF7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09.02.</w:t>
            </w:r>
          </w:p>
          <w:p w:rsidR="00182DF7" w:rsidRPr="002D19A3" w:rsidRDefault="00182DF7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Д/Л</w:t>
            </w:r>
          </w:p>
          <w:p w:rsidR="00182DF7" w:rsidRPr="002D19A3" w:rsidRDefault="00182DF7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15:00-16:30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2DF7" w:rsidRPr="002D19A3" w:rsidRDefault="00182DF7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2DF7" w:rsidRPr="002D19A3" w:rsidRDefault="00182DF7" w:rsidP="00182DF7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182DF7" w:rsidRPr="002D19A3" w:rsidRDefault="00182DF7" w:rsidP="00182DF7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Собиева Л.Н.</w:t>
            </w:r>
          </w:p>
        </w:tc>
      </w:tr>
      <w:tr w:rsidR="00182DF7" w:rsidRPr="002D19A3" w:rsidTr="00182DF7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2DF7" w:rsidRPr="002D19A3" w:rsidRDefault="00182DF7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2DF7" w:rsidRPr="002D19A3" w:rsidRDefault="00182DF7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2DF7" w:rsidRPr="002D19A3" w:rsidRDefault="00182DF7" w:rsidP="00182DF7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Фотовыставка "Офицеры ст.Котляревская"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2DF7" w:rsidRPr="002D19A3" w:rsidRDefault="00182DF7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с 10.02-24.02.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2DF7" w:rsidRPr="002D19A3" w:rsidRDefault="00182DF7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2DF7" w:rsidRPr="002D19A3" w:rsidRDefault="00182DF7" w:rsidP="00182DF7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</w:tc>
      </w:tr>
      <w:tr w:rsidR="00182DF7" w:rsidRPr="002D19A3" w:rsidTr="00182DF7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2DF7" w:rsidRPr="002D19A3" w:rsidRDefault="00182DF7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2DF7" w:rsidRPr="002D19A3" w:rsidRDefault="00182DF7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 xml:space="preserve">Развлекательный онлайн программа для молодежи "У тебя есть половинка, подари ей </w:t>
            </w:r>
            <w:proofErr w:type="spellStart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Валентинку</w:t>
            </w:r>
            <w:proofErr w:type="spellEnd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2DF7" w:rsidRPr="002D19A3" w:rsidRDefault="00182DF7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14.02.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2DF7" w:rsidRPr="002D19A3" w:rsidRDefault="00182DF7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250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2DF7" w:rsidRPr="002D19A3" w:rsidRDefault="00182DF7" w:rsidP="00182DF7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Луан</w:t>
            </w:r>
            <w:proofErr w:type="spellEnd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 xml:space="preserve"> А.В.</w:t>
            </w:r>
          </w:p>
          <w:p w:rsidR="00182DF7" w:rsidRPr="002D19A3" w:rsidRDefault="00182DF7" w:rsidP="00182DF7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</w:tc>
      </w:tr>
      <w:tr w:rsidR="00182DF7" w:rsidRPr="002D19A3" w:rsidTr="00182DF7">
        <w:trPr>
          <w:trHeight w:val="960"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2DF7" w:rsidRPr="002D19A3" w:rsidRDefault="00182DF7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2DF7" w:rsidRPr="002D19A3" w:rsidRDefault="00182DF7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Встреча с воинами интернационалистами "Живая память"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2DF7" w:rsidRPr="002D19A3" w:rsidRDefault="00182DF7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05.02.</w:t>
            </w:r>
          </w:p>
          <w:p w:rsidR="00182DF7" w:rsidRPr="002D19A3" w:rsidRDefault="00182DF7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  <w:p w:rsidR="00182DF7" w:rsidRPr="002D19A3" w:rsidRDefault="00182DF7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2DF7" w:rsidRPr="002D19A3" w:rsidRDefault="00182DF7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2DF7" w:rsidRPr="002D19A3" w:rsidRDefault="00182DF7" w:rsidP="00182DF7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</w:tc>
      </w:tr>
      <w:tr w:rsidR="00182DF7" w:rsidRPr="002D19A3" w:rsidTr="00182DF7">
        <w:trPr>
          <w:trHeight w:val="860"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2DF7" w:rsidRPr="002D19A3" w:rsidRDefault="00182DF7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  <w:p w:rsidR="00182DF7" w:rsidRPr="002D19A3" w:rsidRDefault="00182DF7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2DF7" w:rsidRPr="002D19A3" w:rsidRDefault="00182DF7" w:rsidP="00182DF7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Беседа "Подвигу доблести память и честь"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2DF7" w:rsidRPr="002D19A3" w:rsidRDefault="00182DF7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05.02.</w:t>
            </w:r>
          </w:p>
          <w:p w:rsidR="00182DF7" w:rsidRPr="002D19A3" w:rsidRDefault="00182DF7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  <w:p w:rsidR="00182DF7" w:rsidRPr="002D19A3" w:rsidRDefault="00182DF7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16:00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2DF7" w:rsidRPr="002D19A3" w:rsidRDefault="00182DF7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2DF7" w:rsidRPr="002D19A3" w:rsidRDefault="00182DF7" w:rsidP="00182DF7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  <w:p w:rsidR="00182DF7" w:rsidRPr="002D19A3" w:rsidRDefault="00182DF7" w:rsidP="00182DF7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</w:tc>
      </w:tr>
      <w:tr w:rsidR="00182DF7" w:rsidRPr="002D19A3" w:rsidTr="00182DF7">
        <w:trPr>
          <w:trHeight w:val="561"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2DF7" w:rsidRPr="002D19A3" w:rsidRDefault="00182DF7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2DF7" w:rsidRPr="002D19A3" w:rsidRDefault="00182DF7" w:rsidP="00182DF7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Выпуск видео ролика о афганцах нашей станицы "Время выбрало нас"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2DF7" w:rsidRPr="002D19A3" w:rsidRDefault="00182DF7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09.02.</w:t>
            </w:r>
          </w:p>
          <w:p w:rsidR="00182DF7" w:rsidRPr="002D19A3" w:rsidRDefault="00182DF7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2DF7" w:rsidRPr="002D19A3" w:rsidRDefault="00182DF7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2DF7" w:rsidRPr="002D19A3" w:rsidRDefault="00182DF7" w:rsidP="00182DF7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Луан</w:t>
            </w:r>
            <w:proofErr w:type="spellEnd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 xml:space="preserve"> А.В.</w:t>
            </w:r>
          </w:p>
        </w:tc>
      </w:tr>
      <w:tr w:rsidR="00182DF7" w:rsidRPr="002D19A3" w:rsidTr="00182DF7">
        <w:trPr>
          <w:trHeight w:val="555"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2DF7" w:rsidRPr="002D19A3" w:rsidRDefault="00182DF7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2DF7" w:rsidRPr="002D19A3" w:rsidRDefault="00182DF7" w:rsidP="00182DF7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Онлайн концерт "Вам, Защитники Отечества"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2DF7" w:rsidRPr="002D19A3" w:rsidRDefault="00182DF7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20.02.</w:t>
            </w:r>
          </w:p>
          <w:p w:rsidR="00182DF7" w:rsidRPr="002D19A3" w:rsidRDefault="00182DF7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2DF7" w:rsidRPr="002D19A3" w:rsidRDefault="00182DF7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400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2DF7" w:rsidRPr="002D19A3" w:rsidRDefault="00182DF7" w:rsidP="00182DF7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</w:tc>
      </w:tr>
      <w:tr w:rsidR="00182DF7" w:rsidRPr="002D19A3" w:rsidTr="00182DF7">
        <w:trPr>
          <w:trHeight w:val="555"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2DF7" w:rsidRPr="002D19A3" w:rsidRDefault="00182DF7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2DF7" w:rsidRPr="002D19A3" w:rsidRDefault="00182DF7" w:rsidP="00182DF7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Работа творческой мастерской "АРТландия"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2DF7" w:rsidRPr="002D19A3" w:rsidRDefault="00182DF7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понедельник-пятница</w:t>
            </w:r>
          </w:p>
          <w:p w:rsidR="00182DF7" w:rsidRPr="002D19A3" w:rsidRDefault="00182DF7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  <w:p w:rsidR="00182DF7" w:rsidRPr="002D19A3" w:rsidRDefault="00182DF7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2DF7" w:rsidRPr="002D19A3" w:rsidRDefault="00182DF7" w:rsidP="00182D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2DF7" w:rsidRPr="002D19A3" w:rsidRDefault="00182DF7" w:rsidP="00182DF7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182DF7" w:rsidRPr="002D19A3" w:rsidRDefault="00182DF7" w:rsidP="00182DF7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182DF7" w:rsidRPr="002D19A3" w:rsidRDefault="00182DF7" w:rsidP="00182DF7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</w:tbl>
    <w:p w:rsidR="00182DF7" w:rsidRPr="002D19A3" w:rsidRDefault="00182DF7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 w:rsidP="00182DF7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lastRenderedPageBreak/>
        <w:t>Согласовано:                                                                 Утверждаю</w:t>
      </w:r>
    </w:p>
    <w:p w:rsidR="00182DF7" w:rsidRPr="002D19A3" w:rsidRDefault="00182DF7" w:rsidP="00182DF7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t>Главой Администрации                                               Директором МКУК</w:t>
      </w:r>
    </w:p>
    <w:p w:rsidR="00182DF7" w:rsidRPr="002D19A3" w:rsidRDefault="00182DF7" w:rsidP="00182DF7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t>с.п.ст. Котляревская                                                     «Котляревский СДК»</w:t>
      </w:r>
    </w:p>
    <w:p w:rsidR="00182DF7" w:rsidRPr="002D19A3" w:rsidRDefault="00182DF7" w:rsidP="00182DF7">
      <w:pPr>
        <w:tabs>
          <w:tab w:val="left" w:pos="711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t>Федоренко А.П.____________                                    Тарасова Т.И._________</w:t>
      </w:r>
    </w:p>
    <w:p w:rsidR="00182DF7" w:rsidRPr="002D19A3" w:rsidRDefault="00182DF7" w:rsidP="00182DF7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 w:rsidP="00182D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19A3">
        <w:rPr>
          <w:rFonts w:ascii="Times New Roman" w:hAnsi="Times New Roman" w:cs="Times New Roman"/>
          <w:b/>
          <w:sz w:val="28"/>
          <w:szCs w:val="28"/>
        </w:rPr>
        <w:t xml:space="preserve">План работы </w:t>
      </w:r>
    </w:p>
    <w:p w:rsidR="00182DF7" w:rsidRPr="002D19A3" w:rsidRDefault="00182DF7" w:rsidP="00182DF7">
      <w:pPr>
        <w:jc w:val="center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t>МКУК «Дом культуры ст. Котляревская»</w:t>
      </w:r>
    </w:p>
    <w:p w:rsidR="00182DF7" w:rsidRPr="002D19A3" w:rsidRDefault="00182DF7" w:rsidP="00182DF7">
      <w:pPr>
        <w:jc w:val="center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t>на март 2021 года</w:t>
      </w:r>
    </w:p>
    <w:p w:rsidR="00182DF7" w:rsidRPr="002D19A3" w:rsidRDefault="00182DF7" w:rsidP="00182DF7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631"/>
        <w:gridCol w:w="3129"/>
        <w:gridCol w:w="1896"/>
        <w:gridCol w:w="1427"/>
        <w:gridCol w:w="2488"/>
      </w:tblGrid>
      <w:tr w:rsidR="00182DF7" w:rsidRPr="002D19A3" w:rsidTr="00182DF7">
        <w:tc>
          <w:tcPr>
            <w:tcW w:w="631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29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896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Дата место время проведения</w:t>
            </w:r>
          </w:p>
        </w:tc>
        <w:tc>
          <w:tcPr>
            <w:tcW w:w="1427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Кол-во человек</w:t>
            </w:r>
          </w:p>
        </w:tc>
        <w:tc>
          <w:tcPr>
            <w:tcW w:w="2488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Ответственные </w:t>
            </w:r>
          </w:p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лица</w:t>
            </w:r>
          </w:p>
        </w:tc>
      </w:tr>
      <w:tr w:rsidR="00182DF7" w:rsidRPr="002D19A3" w:rsidTr="00182DF7">
        <w:trPr>
          <w:trHeight w:val="1248"/>
        </w:trPr>
        <w:tc>
          <w:tcPr>
            <w:tcW w:w="631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129" w:type="dxa"/>
            <w:hideMark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Выпуск ежемесячного информационного календаря «АРТколокол»</w:t>
            </w:r>
          </w:p>
        </w:tc>
        <w:tc>
          <w:tcPr>
            <w:tcW w:w="1896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7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488" w:type="dxa"/>
            <w:hideMark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Хрячкова Т.Н</w:t>
            </w:r>
          </w:p>
        </w:tc>
      </w:tr>
      <w:tr w:rsidR="00182DF7" w:rsidRPr="002D19A3" w:rsidTr="00182DF7">
        <w:tc>
          <w:tcPr>
            <w:tcW w:w="631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129" w:type="dxa"/>
            <w:hideMark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"Масленица блинная , русская, Старинная"</w:t>
            </w:r>
          </w:p>
        </w:tc>
        <w:tc>
          <w:tcPr>
            <w:tcW w:w="1896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427" w:type="dxa"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488" w:type="dxa"/>
            <w:hideMark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 Н .В.</w:t>
            </w:r>
          </w:p>
        </w:tc>
      </w:tr>
      <w:tr w:rsidR="00182DF7" w:rsidRPr="002D19A3" w:rsidTr="00182DF7">
        <w:tc>
          <w:tcPr>
            <w:tcW w:w="631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129" w:type="dxa"/>
            <w:hideMark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Тематический концерт к 8 марта "Для милых дам"</w:t>
            </w:r>
          </w:p>
        </w:tc>
        <w:tc>
          <w:tcPr>
            <w:tcW w:w="1896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427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488" w:type="dxa"/>
            <w:hideMark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Маскаленко</w:t>
            </w:r>
            <w:proofErr w:type="spellEnd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 xml:space="preserve"> А.П.</w:t>
            </w:r>
          </w:p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2DF7" w:rsidRPr="002D19A3" w:rsidTr="00182DF7">
        <w:tc>
          <w:tcPr>
            <w:tcW w:w="631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129" w:type="dxa"/>
            <w:hideMark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Участие в районном профессиональном празднике "Виват культура!"</w:t>
            </w:r>
          </w:p>
        </w:tc>
        <w:tc>
          <w:tcPr>
            <w:tcW w:w="1896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7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8" w:type="dxa"/>
            <w:hideMark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</w:tc>
      </w:tr>
      <w:tr w:rsidR="00182DF7" w:rsidRPr="002D19A3" w:rsidTr="00182DF7">
        <w:tc>
          <w:tcPr>
            <w:tcW w:w="631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129" w:type="dxa"/>
            <w:hideMark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Вечер отдыха "Музыкальная капель"</w:t>
            </w:r>
          </w:p>
        </w:tc>
        <w:tc>
          <w:tcPr>
            <w:tcW w:w="1896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427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88" w:type="dxa"/>
            <w:hideMark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 xml:space="preserve">Тарасов Н.В. </w:t>
            </w:r>
          </w:p>
        </w:tc>
      </w:tr>
      <w:tr w:rsidR="00182DF7" w:rsidRPr="002D19A3" w:rsidTr="00182DF7">
        <w:tc>
          <w:tcPr>
            <w:tcW w:w="631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129" w:type="dxa"/>
            <w:hideMark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Фотовыставка "Защитники родной станицы"</w:t>
            </w:r>
          </w:p>
        </w:tc>
        <w:tc>
          <w:tcPr>
            <w:tcW w:w="1896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</w:p>
        </w:tc>
        <w:tc>
          <w:tcPr>
            <w:tcW w:w="1427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488" w:type="dxa"/>
            <w:hideMark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Хрячкова Т.Н</w:t>
            </w:r>
          </w:p>
        </w:tc>
      </w:tr>
      <w:tr w:rsidR="00182DF7" w:rsidRPr="002D19A3" w:rsidTr="00182DF7">
        <w:tc>
          <w:tcPr>
            <w:tcW w:w="631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129" w:type="dxa"/>
            <w:hideMark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Видео-беседа "Памяти узников фашистских концлагерей"</w:t>
            </w:r>
          </w:p>
        </w:tc>
        <w:tc>
          <w:tcPr>
            <w:tcW w:w="1896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</w:p>
        </w:tc>
        <w:tc>
          <w:tcPr>
            <w:tcW w:w="1427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8" w:type="dxa"/>
            <w:hideMark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</w:tc>
      </w:tr>
      <w:tr w:rsidR="00182DF7" w:rsidRPr="002D19A3" w:rsidTr="00182DF7">
        <w:tc>
          <w:tcPr>
            <w:tcW w:w="631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129" w:type="dxa"/>
            <w:hideMark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 xml:space="preserve">Конкурс рисунков "Вспомним мы походы и былые годы" </w:t>
            </w:r>
          </w:p>
        </w:tc>
        <w:tc>
          <w:tcPr>
            <w:tcW w:w="1896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427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88" w:type="dxa"/>
            <w:hideMark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182DF7" w:rsidRPr="002D19A3" w:rsidTr="00182DF7">
        <w:tc>
          <w:tcPr>
            <w:tcW w:w="631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129" w:type="dxa"/>
            <w:hideMark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Беседа "Ты и твои друзья"</w:t>
            </w:r>
          </w:p>
        </w:tc>
        <w:tc>
          <w:tcPr>
            <w:tcW w:w="1896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427" w:type="dxa"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488" w:type="dxa"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</w:tc>
      </w:tr>
      <w:tr w:rsidR="00182DF7" w:rsidRPr="002D19A3" w:rsidTr="00182DF7">
        <w:tc>
          <w:tcPr>
            <w:tcW w:w="631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129" w:type="dxa"/>
            <w:hideMark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Беседа "Солдат войны не выбирает"</w:t>
            </w:r>
          </w:p>
        </w:tc>
        <w:tc>
          <w:tcPr>
            <w:tcW w:w="1896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427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488" w:type="dxa"/>
            <w:hideMark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</w:tc>
      </w:tr>
      <w:tr w:rsidR="00182DF7" w:rsidRPr="002D19A3" w:rsidTr="00182DF7">
        <w:tc>
          <w:tcPr>
            <w:tcW w:w="631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3129" w:type="dxa"/>
            <w:hideMark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Фестиваль "Домик для пернатого"</w:t>
            </w:r>
          </w:p>
        </w:tc>
        <w:tc>
          <w:tcPr>
            <w:tcW w:w="1896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427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88" w:type="dxa"/>
            <w:hideMark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</w:tc>
      </w:tr>
      <w:tr w:rsidR="00182DF7" w:rsidRPr="002D19A3" w:rsidTr="00182DF7">
        <w:tc>
          <w:tcPr>
            <w:tcW w:w="631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12.</w:t>
            </w:r>
          </w:p>
        </w:tc>
        <w:tc>
          <w:tcPr>
            <w:tcW w:w="3129" w:type="dxa"/>
            <w:hideMark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 xml:space="preserve">Детская дискотека "Весенние </w:t>
            </w:r>
            <w:proofErr w:type="spellStart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шумелки</w:t>
            </w:r>
            <w:proofErr w:type="spellEnd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1896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427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88" w:type="dxa"/>
            <w:hideMark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</w:tc>
      </w:tr>
      <w:tr w:rsidR="00182DF7" w:rsidRPr="002D19A3" w:rsidTr="00182DF7">
        <w:tc>
          <w:tcPr>
            <w:tcW w:w="631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3129" w:type="dxa"/>
            <w:hideMark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Выставка "С любовью к женщине"</w:t>
            </w:r>
          </w:p>
        </w:tc>
        <w:tc>
          <w:tcPr>
            <w:tcW w:w="1896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</w:p>
        </w:tc>
        <w:tc>
          <w:tcPr>
            <w:tcW w:w="1427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488" w:type="dxa"/>
            <w:hideMark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Кротова В.И.</w:t>
            </w:r>
          </w:p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Собиева Л.Н.</w:t>
            </w:r>
          </w:p>
        </w:tc>
      </w:tr>
      <w:tr w:rsidR="00182DF7" w:rsidRPr="002D19A3" w:rsidTr="00182DF7">
        <w:tc>
          <w:tcPr>
            <w:tcW w:w="631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3129" w:type="dxa"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Видео-беседа ко дню балкарского народа</w:t>
            </w:r>
          </w:p>
        </w:tc>
        <w:tc>
          <w:tcPr>
            <w:tcW w:w="1896" w:type="dxa"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</w:p>
        </w:tc>
        <w:tc>
          <w:tcPr>
            <w:tcW w:w="1427" w:type="dxa"/>
          </w:tcPr>
          <w:p w:rsidR="00182DF7" w:rsidRPr="002D19A3" w:rsidRDefault="00182DF7" w:rsidP="00182DF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8" w:type="dxa"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</w:tc>
      </w:tr>
      <w:tr w:rsidR="00182DF7" w:rsidRPr="002D19A3" w:rsidTr="00182DF7">
        <w:tc>
          <w:tcPr>
            <w:tcW w:w="631" w:type="dxa"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3129" w:type="dxa"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Фото-выставка</w:t>
            </w:r>
            <w:proofErr w:type="spellEnd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 xml:space="preserve"> "Женщины станицы"</w:t>
            </w:r>
          </w:p>
        </w:tc>
        <w:tc>
          <w:tcPr>
            <w:tcW w:w="1896" w:type="dxa"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</w:p>
        </w:tc>
        <w:tc>
          <w:tcPr>
            <w:tcW w:w="1427" w:type="dxa"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488" w:type="dxa"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</w:tc>
      </w:tr>
      <w:tr w:rsidR="00182DF7" w:rsidRPr="002D19A3" w:rsidTr="00182DF7">
        <w:tc>
          <w:tcPr>
            <w:tcW w:w="631" w:type="dxa"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3129" w:type="dxa"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Конкурс рисунков и сочинений "Вспомним мы походы и былые годы"</w:t>
            </w:r>
          </w:p>
        </w:tc>
        <w:tc>
          <w:tcPr>
            <w:tcW w:w="1896" w:type="dxa"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1427" w:type="dxa"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88" w:type="dxa"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</w:tc>
      </w:tr>
      <w:tr w:rsidR="00182DF7" w:rsidRPr="002D19A3" w:rsidTr="00182DF7">
        <w:tc>
          <w:tcPr>
            <w:tcW w:w="631" w:type="dxa"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3129" w:type="dxa"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Выставка "Образ бережно хранимый"</w:t>
            </w:r>
          </w:p>
        </w:tc>
        <w:tc>
          <w:tcPr>
            <w:tcW w:w="1896" w:type="dxa"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Библиотека,</w:t>
            </w:r>
          </w:p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02.03</w:t>
            </w:r>
          </w:p>
        </w:tc>
        <w:tc>
          <w:tcPr>
            <w:tcW w:w="1427" w:type="dxa"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488" w:type="dxa"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182DF7" w:rsidRPr="002D19A3" w:rsidTr="00182DF7">
        <w:tc>
          <w:tcPr>
            <w:tcW w:w="631" w:type="dxa"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3129" w:type="dxa"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Выставка "Открой мир природы"</w:t>
            </w:r>
          </w:p>
        </w:tc>
        <w:tc>
          <w:tcPr>
            <w:tcW w:w="1896" w:type="dxa"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Библиотека,</w:t>
            </w:r>
          </w:p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19.03</w:t>
            </w:r>
          </w:p>
        </w:tc>
        <w:tc>
          <w:tcPr>
            <w:tcW w:w="1427" w:type="dxa"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488" w:type="dxa"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182DF7" w:rsidRPr="002D19A3" w:rsidTr="00182DF7">
        <w:tc>
          <w:tcPr>
            <w:tcW w:w="631" w:type="dxa"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3129" w:type="dxa"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Книжная полка "Я вырос здесь и край мне этот дорог"</w:t>
            </w:r>
          </w:p>
        </w:tc>
        <w:tc>
          <w:tcPr>
            <w:tcW w:w="1896" w:type="dxa"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Библиотека,</w:t>
            </w:r>
          </w:p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20.03</w:t>
            </w:r>
          </w:p>
        </w:tc>
        <w:tc>
          <w:tcPr>
            <w:tcW w:w="1427" w:type="dxa"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488" w:type="dxa"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</w:tbl>
    <w:p w:rsidR="00182DF7" w:rsidRPr="002D19A3" w:rsidRDefault="00182DF7" w:rsidP="00182DF7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 w:rsidP="00182DF7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 w:rsidP="00182DF7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 w:rsidP="00182DF7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 w:rsidP="00182DF7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 w:rsidP="00182DF7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 w:rsidP="00182DF7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 w:rsidP="00182DF7">
      <w:pPr>
        <w:rPr>
          <w:rFonts w:ascii="Times New Roman" w:hAnsi="Times New Roman" w:cs="Times New Roman"/>
          <w:sz w:val="28"/>
          <w:szCs w:val="28"/>
        </w:rPr>
      </w:pPr>
    </w:p>
    <w:p w:rsidR="00182DF7" w:rsidRDefault="00182DF7" w:rsidP="00182DF7">
      <w:pPr>
        <w:rPr>
          <w:rFonts w:ascii="Times New Roman" w:hAnsi="Times New Roman" w:cs="Times New Roman"/>
          <w:sz w:val="28"/>
          <w:szCs w:val="28"/>
        </w:rPr>
      </w:pPr>
    </w:p>
    <w:p w:rsidR="002D19A3" w:rsidRDefault="002D19A3" w:rsidP="00182DF7">
      <w:pPr>
        <w:rPr>
          <w:rFonts w:ascii="Times New Roman" w:hAnsi="Times New Roman" w:cs="Times New Roman"/>
          <w:sz w:val="28"/>
          <w:szCs w:val="28"/>
        </w:rPr>
      </w:pPr>
    </w:p>
    <w:p w:rsidR="002D19A3" w:rsidRDefault="002D19A3" w:rsidP="00182DF7">
      <w:pPr>
        <w:rPr>
          <w:rFonts w:ascii="Times New Roman" w:hAnsi="Times New Roman" w:cs="Times New Roman"/>
          <w:sz w:val="28"/>
          <w:szCs w:val="28"/>
        </w:rPr>
      </w:pPr>
    </w:p>
    <w:p w:rsidR="002D19A3" w:rsidRDefault="002D19A3" w:rsidP="00182DF7">
      <w:pPr>
        <w:rPr>
          <w:rFonts w:ascii="Times New Roman" w:hAnsi="Times New Roman" w:cs="Times New Roman"/>
          <w:sz w:val="28"/>
          <w:szCs w:val="28"/>
        </w:rPr>
      </w:pPr>
    </w:p>
    <w:p w:rsidR="002D19A3" w:rsidRDefault="002D19A3" w:rsidP="00182DF7">
      <w:pPr>
        <w:rPr>
          <w:rFonts w:ascii="Times New Roman" w:hAnsi="Times New Roman" w:cs="Times New Roman"/>
          <w:sz w:val="28"/>
          <w:szCs w:val="28"/>
        </w:rPr>
      </w:pPr>
    </w:p>
    <w:p w:rsidR="002D19A3" w:rsidRDefault="002D19A3" w:rsidP="00182DF7">
      <w:pPr>
        <w:rPr>
          <w:rFonts w:ascii="Times New Roman" w:hAnsi="Times New Roman" w:cs="Times New Roman"/>
          <w:sz w:val="28"/>
          <w:szCs w:val="28"/>
        </w:rPr>
      </w:pPr>
    </w:p>
    <w:p w:rsidR="002D19A3" w:rsidRPr="002D19A3" w:rsidRDefault="002D19A3" w:rsidP="00182DF7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 w:rsidP="00182DF7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 w:rsidP="00182DF7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lastRenderedPageBreak/>
        <w:t>Согласовано:                                                                 Утверждаю</w:t>
      </w:r>
    </w:p>
    <w:p w:rsidR="00182DF7" w:rsidRPr="002D19A3" w:rsidRDefault="00182DF7" w:rsidP="00182DF7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t>Главой Администрации                                               Директором МКУК</w:t>
      </w:r>
    </w:p>
    <w:p w:rsidR="00182DF7" w:rsidRPr="002D19A3" w:rsidRDefault="00182DF7" w:rsidP="00182DF7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t>с.п.ст. Котляревская                                                     «Котляревский СДК»</w:t>
      </w:r>
    </w:p>
    <w:p w:rsidR="00182DF7" w:rsidRPr="002D19A3" w:rsidRDefault="00182DF7" w:rsidP="00182DF7">
      <w:pPr>
        <w:tabs>
          <w:tab w:val="left" w:pos="711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t>Федоренко А.П.____________                                    Тарасова Т.И._________</w:t>
      </w:r>
    </w:p>
    <w:p w:rsidR="00182DF7" w:rsidRPr="002D19A3" w:rsidRDefault="00182DF7" w:rsidP="00182DF7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 w:rsidP="00182D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19A3">
        <w:rPr>
          <w:rFonts w:ascii="Times New Roman" w:hAnsi="Times New Roman" w:cs="Times New Roman"/>
          <w:b/>
          <w:sz w:val="28"/>
          <w:szCs w:val="28"/>
        </w:rPr>
        <w:t xml:space="preserve">План работы </w:t>
      </w:r>
    </w:p>
    <w:p w:rsidR="00182DF7" w:rsidRPr="002D19A3" w:rsidRDefault="00182DF7" w:rsidP="00182DF7">
      <w:pPr>
        <w:jc w:val="center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t>МКУК «Дом культуры ст. Котляревская»</w:t>
      </w:r>
    </w:p>
    <w:p w:rsidR="00182DF7" w:rsidRPr="002D19A3" w:rsidRDefault="00182DF7" w:rsidP="00182DF7">
      <w:pPr>
        <w:jc w:val="center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t>на апрель 2021 года</w:t>
      </w:r>
    </w:p>
    <w:tbl>
      <w:tblPr>
        <w:tblStyle w:val="a3"/>
        <w:tblW w:w="0" w:type="auto"/>
        <w:tblLook w:val="04A0"/>
      </w:tblPr>
      <w:tblGrid>
        <w:gridCol w:w="631"/>
        <w:gridCol w:w="3114"/>
        <w:gridCol w:w="1902"/>
        <w:gridCol w:w="1427"/>
        <w:gridCol w:w="2497"/>
      </w:tblGrid>
      <w:tr w:rsidR="00182DF7" w:rsidRPr="002D19A3" w:rsidTr="00182DF7">
        <w:tc>
          <w:tcPr>
            <w:tcW w:w="631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r w:rsidRPr="002D19A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/</w:t>
            </w:r>
            <w:proofErr w:type="spellStart"/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14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902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Дата место время проведения</w:t>
            </w:r>
          </w:p>
        </w:tc>
        <w:tc>
          <w:tcPr>
            <w:tcW w:w="1427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Кол-во человек</w:t>
            </w:r>
          </w:p>
        </w:tc>
        <w:tc>
          <w:tcPr>
            <w:tcW w:w="2497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Ответственные </w:t>
            </w:r>
          </w:p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лица</w:t>
            </w:r>
          </w:p>
        </w:tc>
      </w:tr>
      <w:tr w:rsidR="00182DF7" w:rsidRPr="002D19A3" w:rsidTr="00182DF7">
        <w:tc>
          <w:tcPr>
            <w:tcW w:w="631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114" w:type="dxa"/>
            <w:hideMark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Выпуск ежемесячного информационного календаря «АРТколокол»</w:t>
            </w:r>
          </w:p>
        </w:tc>
        <w:tc>
          <w:tcPr>
            <w:tcW w:w="1902" w:type="dxa"/>
            <w:hideMark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7" w:type="dxa"/>
            <w:hideMark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497" w:type="dxa"/>
            <w:hideMark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</w:tc>
      </w:tr>
      <w:tr w:rsidR="00182DF7" w:rsidRPr="002D19A3" w:rsidTr="00182DF7">
        <w:tc>
          <w:tcPr>
            <w:tcW w:w="631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114" w:type="dxa"/>
            <w:hideMark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 xml:space="preserve">Спортивно-развлекательная программа ко дню здоровья "Здоровые люди, успешная молодежь" </w:t>
            </w:r>
          </w:p>
        </w:tc>
        <w:tc>
          <w:tcPr>
            <w:tcW w:w="1902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427" w:type="dxa"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497" w:type="dxa"/>
            <w:hideMark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</w:tc>
      </w:tr>
      <w:tr w:rsidR="00182DF7" w:rsidRPr="002D19A3" w:rsidTr="00182DF7">
        <w:tc>
          <w:tcPr>
            <w:tcW w:w="631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114" w:type="dxa"/>
            <w:hideMark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Танцевально-развлекательная программа "С шуткой по жизни"</w:t>
            </w:r>
          </w:p>
        </w:tc>
        <w:tc>
          <w:tcPr>
            <w:tcW w:w="1902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427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497" w:type="dxa"/>
            <w:hideMark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2DF7" w:rsidRPr="002D19A3" w:rsidTr="00182DF7">
        <w:tc>
          <w:tcPr>
            <w:tcW w:w="631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114" w:type="dxa"/>
            <w:hideMark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Экологический фестиваль "Мир твоих возможностей"</w:t>
            </w:r>
          </w:p>
        </w:tc>
        <w:tc>
          <w:tcPr>
            <w:tcW w:w="1902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427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497" w:type="dxa"/>
            <w:hideMark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</w:tc>
      </w:tr>
      <w:tr w:rsidR="00182DF7" w:rsidRPr="002D19A3" w:rsidTr="00182DF7">
        <w:tc>
          <w:tcPr>
            <w:tcW w:w="631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114" w:type="dxa"/>
            <w:hideMark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Посиделки для казаков "Песня-это средство от грусти"</w:t>
            </w:r>
          </w:p>
        </w:tc>
        <w:tc>
          <w:tcPr>
            <w:tcW w:w="1902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427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497" w:type="dxa"/>
            <w:hideMark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Москаленко А.П.</w:t>
            </w:r>
          </w:p>
        </w:tc>
      </w:tr>
      <w:tr w:rsidR="00182DF7" w:rsidRPr="002D19A3" w:rsidTr="00182DF7">
        <w:tc>
          <w:tcPr>
            <w:tcW w:w="631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114" w:type="dxa"/>
            <w:hideMark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Выставка творчества "Война глазами детей"</w:t>
            </w:r>
          </w:p>
        </w:tc>
        <w:tc>
          <w:tcPr>
            <w:tcW w:w="1902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</w:p>
        </w:tc>
        <w:tc>
          <w:tcPr>
            <w:tcW w:w="1427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497" w:type="dxa"/>
            <w:hideMark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2DF7" w:rsidRPr="002D19A3" w:rsidTr="00182DF7">
        <w:tc>
          <w:tcPr>
            <w:tcW w:w="631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114" w:type="dxa"/>
            <w:hideMark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Книжная выставка "Величие народного подвига"</w:t>
            </w:r>
          </w:p>
        </w:tc>
        <w:tc>
          <w:tcPr>
            <w:tcW w:w="1902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</w:p>
        </w:tc>
        <w:tc>
          <w:tcPr>
            <w:tcW w:w="1427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497" w:type="dxa"/>
            <w:hideMark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182DF7" w:rsidRPr="002D19A3" w:rsidTr="00182DF7">
        <w:tc>
          <w:tcPr>
            <w:tcW w:w="631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114" w:type="dxa"/>
            <w:hideMark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Информационный час "Сигарета-это яд, для больших и для ребят", "Жизнь без сигарет"</w:t>
            </w:r>
          </w:p>
        </w:tc>
        <w:tc>
          <w:tcPr>
            <w:tcW w:w="1902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</w:p>
        </w:tc>
        <w:tc>
          <w:tcPr>
            <w:tcW w:w="1427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497" w:type="dxa"/>
            <w:hideMark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182DF7" w:rsidRPr="002D19A3" w:rsidTr="00182DF7">
        <w:tc>
          <w:tcPr>
            <w:tcW w:w="631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114" w:type="dxa"/>
            <w:hideMark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Книжная выставка "Он сказал поехали..."</w:t>
            </w:r>
          </w:p>
        </w:tc>
        <w:tc>
          <w:tcPr>
            <w:tcW w:w="1902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427" w:type="dxa"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97" w:type="dxa"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182DF7" w:rsidRPr="002D19A3" w:rsidTr="00182DF7">
        <w:tc>
          <w:tcPr>
            <w:tcW w:w="631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10.</w:t>
            </w:r>
          </w:p>
        </w:tc>
        <w:tc>
          <w:tcPr>
            <w:tcW w:w="3114" w:type="dxa"/>
            <w:hideMark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Библио</w:t>
            </w:r>
            <w:proofErr w:type="spellEnd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 xml:space="preserve"> ночь "Апрельский полет"</w:t>
            </w:r>
          </w:p>
        </w:tc>
        <w:tc>
          <w:tcPr>
            <w:tcW w:w="1902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</w:p>
        </w:tc>
        <w:tc>
          <w:tcPr>
            <w:tcW w:w="1427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7" w:type="dxa"/>
            <w:hideMark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182DF7" w:rsidRPr="002D19A3" w:rsidTr="00182DF7">
        <w:tc>
          <w:tcPr>
            <w:tcW w:w="631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3114" w:type="dxa"/>
            <w:hideMark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Книжная выставка "Былого незабвенные страницы"</w:t>
            </w:r>
          </w:p>
        </w:tc>
        <w:tc>
          <w:tcPr>
            <w:tcW w:w="1902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427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97" w:type="dxa"/>
            <w:hideMark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182DF7" w:rsidRPr="002D19A3" w:rsidTr="00182DF7">
        <w:tc>
          <w:tcPr>
            <w:tcW w:w="631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3114" w:type="dxa"/>
            <w:hideMark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Экскурсия, урок-практикум "Что такое СБА и зачем он нужен"</w:t>
            </w:r>
          </w:p>
        </w:tc>
        <w:tc>
          <w:tcPr>
            <w:tcW w:w="1902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427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497" w:type="dxa"/>
            <w:hideMark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182DF7" w:rsidRPr="002D19A3" w:rsidTr="00182DF7">
        <w:tc>
          <w:tcPr>
            <w:tcW w:w="631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3114" w:type="dxa"/>
            <w:hideMark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Цикл экскурсий "Эхо войны и память сердца"</w:t>
            </w:r>
          </w:p>
        </w:tc>
        <w:tc>
          <w:tcPr>
            <w:tcW w:w="1902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1427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497" w:type="dxa"/>
            <w:hideMark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2DF7" w:rsidRPr="002D19A3" w:rsidTr="00182DF7">
        <w:tc>
          <w:tcPr>
            <w:tcW w:w="631" w:type="dxa"/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3114" w:type="dxa"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Велокросс "Мы за здоровую Кабардино-Балкарию"</w:t>
            </w:r>
          </w:p>
        </w:tc>
        <w:tc>
          <w:tcPr>
            <w:tcW w:w="1902" w:type="dxa"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7" w:type="dxa"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497" w:type="dxa"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</w:tc>
      </w:tr>
      <w:tr w:rsidR="00182DF7" w:rsidRPr="002D19A3" w:rsidTr="00182DF7">
        <w:tc>
          <w:tcPr>
            <w:tcW w:w="631" w:type="dxa"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3114" w:type="dxa"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Акция "В подарок капелька добра"</w:t>
            </w:r>
          </w:p>
        </w:tc>
        <w:tc>
          <w:tcPr>
            <w:tcW w:w="1902" w:type="dxa"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427" w:type="dxa"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497" w:type="dxa"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</w:tc>
      </w:tr>
      <w:tr w:rsidR="00182DF7" w:rsidRPr="002D19A3" w:rsidTr="00182DF7">
        <w:tc>
          <w:tcPr>
            <w:tcW w:w="631" w:type="dxa"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3114" w:type="dxa"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Конкурс творческих работ "Живи планета"</w:t>
            </w:r>
          </w:p>
        </w:tc>
        <w:tc>
          <w:tcPr>
            <w:tcW w:w="1902" w:type="dxa"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427" w:type="dxa"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497" w:type="dxa"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Собиева Л.Н.</w:t>
            </w:r>
          </w:p>
        </w:tc>
      </w:tr>
      <w:tr w:rsidR="00182DF7" w:rsidRPr="002D19A3" w:rsidTr="00182DF7">
        <w:tc>
          <w:tcPr>
            <w:tcW w:w="631" w:type="dxa"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3114" w:type="dxa"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Детская дискотека "Праздник безобразник"</w:t>
            </w:r>
          </w:p>
        </w:tc>
        <w:tc>
          <w:tcPr>
            <w:tcW w:w="1902" w:type="dxa"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427" w:type="dxa"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497" w:type="dxa"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</w:tc>
      </w:tr>
      <w:tr w:rsidR="00182DF7" w:rsidRPr="002D19A3" w:rsidTr="00182DF7">
        <w:tc>
          <w:tcPr>
            <w:tcW w:w="631" w:type="dxa"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3114" w:type="dxa"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Беседа "День Космонавтики"</w:t>
            </w:r>
          </w:p>
        </w:tc>
        <w:tc>
          <w:tcPr>
            <w:tcW w:w="1902" w:type="dxa"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09.04</w:t>
            </w:r>
          </w:p>
        </w:tc>
        <w:tc>
          <w:tcPr>
            <w:tcW w:w="1427" w:type="dxa"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497" w:type="dxa"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</w:tc>
      </w:tr>
      <w:tr w:rsidR="00182DF7" w:rsidRPr="002D19A3" w:rsidTr="00182DF7">
        <w:tc>
          <w:tcPr>
            <w:tcW w:w="631" w:type="dxa"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3114" w:type="dxa"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Беседа "Чернобыль"</w:t>
            </w:r>
          </w:p>
        </w:tc>
        <w:tc>
          <w:tcPr>
            <w:tcW w:w="1902" w:type="dxa"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23.04</w:t>
            </w:r>
          </w:p>
        </w:tc>
        <w:tc>
          <w:tcPr>
            <w:tcW w:w="1427" w:type="dxa"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497" w:type="dxa"/>
          </w:tcPr>
          <w:p w:rsidR="00182DF7" w:rsidRPr="002D19A3" w:rsidRDefault="00182DF7" w:rsidP="0018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</w:tc>
      </w:tr>
    </w:tbl>
    <w:p w:rsidR="00182DF7" w:rsidRPr="002D19A3" w:rsidRDefault="00182DF7" w:rsidP="00182DF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 w:rsidP="00182DF7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 w:rsidP="00182DF7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 w:rsidP="00182DF7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lastRenderedPageBreak/>
        <w:t>Согласовано:                                                                 Утверждаю</w:t>
      </w:r>
    </w:p>
    <w:p w:rsidR="00182DF7" w:rsidRPr="002D19A3" w:rsidRDefault="00182DF7" w:rsidP="00182DF7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t>Главой Администрации                                               Директором МКУК</w:t>
      </w:r>
    </w:p>
    <w:p w:rsidR="00182DF7" w:rsidRPr="002D19A3" w:rsidRDefault="00182DF7" w:rsidP="00182DF7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t>с.п.ст. Котляревская                                                     «Котляревский СДК»</w:t>
      </w:r>
    </w:p>
    <w:p w:rsidR="00182DF7" w:rsidRPr="002D19A3" w:rsidRDefault="00182DF7" w:rsidP="00182DF7">
      <w:pPr>
        <w:tabs>
          <w:tab w:val="left" w:pos="711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t>Федоренко А.П.____________                                    Тарасова Т.И._________</w:t>
      </w:r>
    </w:p>
    <w:p w:rsidR="00182DF7" w:rsidRPr="002D19A3" w:rsidRDefault="00182DF7" w:rsidP="00182DF7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 w:rsidP="00182D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19A3">
        <w:rPr>
          <w:rFonts w:ascii="Times New Roman" w:hAnsi="Times New Roman" w:cs="Times New Roman"/>
          <w:b/>
          <w:sz w:val="28"/>
          <w:szCs w:val="28"/>
        </w:rPr>
        <w:t xml:space="preserve">План работы </w:t>
      </w:r>
    </w:p>
    <w:p w:rsidR="00182DF7" w:rsidRPr="002D19A3" w:rsidRDefault="00182DF7" w:rsidP="00182DF7">
      <w:pPr>
        <w:jc w:val="center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t>МКУК «Дом культуры ст. Котляревская»</w:t>
      </w:r>
    </w:p>
    <w:p w:rsidR="00182DF7" w:rsidRPr="002D19A3" w:rsidRDefault="00182DF7" w:rsidP="00182DF7">
      <w:pPr>
        <w:jc w:val="center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t>на май 2021 года</w:t>
      </w:r>
    </w:p>
    <w:p w:rsidR="00182DF7" w:rsidRPr="002D19A3" w:rsidRDefault="00182DF7" w:rsidP="00182DF7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1"/>
        <w:gridCol w:w="3102"/>
        <w:gridCol w:w="1922"/>
        <w:gridCol w:w="1427"/>
        <w:gridCol w:w="2489"/>
      </w:tblGrid>
      <w:tr w:rsidR="00182DF7" w:rsidRPr="002D19A3" w:rsidTr="00182DF7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r w:rsidRPr="002D19A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/</w:t>
            </w:r>
            <w:proofErr w:type="spellStart"/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Дата место время проведения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Кол-во человек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Ответственные </w:t>
            </w:r>
          </w:p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лица</w:t>
            </w:r>
          </w:p>
        </w:tc>
      </w:tr>
      <w:tr w:rsidR="00182DF7" w:rsidRPr="002D19A3" w:rsidTr="00182DF7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Выпуск ежемесячного информационного календаря «АРТколокол»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</w:tc>
      </w:tr>
      <w:tr w:rsidR="00182DF7" w:rsidRPr="002D19A3" w:rsidTr="00182DF7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Праздничный концерт "День Победы - день великий"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ДК,</w:t>
            </w:r>
          </w:p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09.05</w:t>
            </w:r>
          </w:p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</w:tc>
      </w:tr>
      <w:tr w:rsidR="00182DF7" w:rsidRPr="002D19A3" w:rsidTr="00182DF7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Вечер отдыха "Праздник весны и труда"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</w:tc>
      </w:tr>
      <w:tr w:rsidR="00182DF7" w:rsidRPr="002D19A3" w:rsidTr="00182DF7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Праздник "Истоки русской письменности"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Москаленко А.П.</w:t>
            </w:r>
          </w:p>
        </w:tc>
      </w:tr>
      <w:tr w:rsidR="00182DF7" w:rsidRPr="002D19A3" w:rsidTr="00182DF7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Беседа "Жизнь без дыма"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</w:tc>
      </w:tr>
      <w:tr w:rsidR="00182DF7" w:rsidRPr="002D19A3" w:rsidTr="00182DF7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Акция "Мы за зеленую планету"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Территория станицы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</w:tc>
      </w:tr>
      <w:tr w:rsidR="00182DF7" w:rsidRPr="002D19A3" w:rsidTr="00182DF7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Дискотека "На улице май - танцуй не зевай"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</w:tc>
      </w:tr>
      <w:tr w:rsidR="00182DF7" w:rsidRPr="002D19A3" w:rsidTr="00182DF7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 xml:space="preserve">Беседа "День памяти </w:t>
            </w:r>
            <w:proofErr w:type="spellStart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Адыгов</w:t>
            </w:r>
            <w:proofErr w:type="spellEnd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</w:tc>
      </w:tr>
      <w:tr w:rsidR="00182DF7" w:rsidRPr="002D19A3" w:rsidTr="00182DF7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Велопробег "Нам дороги эти позабыть нельзя"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Роменский М.М.</w:t>
            </w:r>
          </w:p>
        </w:tc>
      </w:tr>
      <w:tr w:rsidR="00182DF7" w:rsidRPr="002D19A3" w:rsidTr="00182DF7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Встреча "Три поколения"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</w:tc>
      </w:tr>
      <w:tr w:rsidR="00182DF7" w:rsidRPr="002D19A3" w:rsidTr="00182DF7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Акция "Читаем детям о войне"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182DF7" w:rsidRPr="002D19A3" w:rsidTr="00182DF7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 xml:space="preserve">Памятка "Награды </w:t>
            </w:r>
            <w:r w:rsidRPr="002D19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ВОВ"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Библиотека,</w:t>
            </w:r>
          </w:p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04.05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50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182DF7" w:rsidRPr="002D19A3" w:rsidTr="00182DF7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13.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Чтения  "Большое чтение для маленьких ребят"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Библиотека,</w:t>
            </w:r>
          </w:p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11.05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182DF7" w:rsidRPr="002D19A3" w:rsidTr="00182DF7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Час информации "А.Невский - ангел-хранитель Руси"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Библиотека,</w:t>
            </w:r>
          </w:p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13.05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182DF7" w:rsidRPr="002D19A3" w:rsidTr="00182DF7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DF7" w:rsidRPr="002D19A3" w:rsidRDefault="00182DF7" w:rsidP="00182DF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Выставка "Кавказская война"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Библиотека 14.05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182DF7" w:rsidRPr="002D19A3" w:rsidTr="00182DF7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DF7" w:rsidRPr="002D19A3" w:rsidRDefault="00182DF7" w:rsidP="00182DF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Информация "Первоучители добра, вероучители народа"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Библиотека,</w:t>
            </w:r>
          </w:p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18.05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182DF7" w:rsidRPr="002D19A3" w:rsidTr="00182DF7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DF7" w:rsidRPr="002D19A3" w:rsidRDefault="00182DF7" w:rsidP="00182DF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Книжная полка "Твое величество библиотека"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Библиотека,</w:t>
            </w:r>
          </w:p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21.05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182DF7" w:rsidRPr="002D19A3" w:rsidTr="00182DF7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DF7" w:rsidRPr="002D19A3" w:rsidRDefault="00182DF7" w:rsidP="00182DF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Информ</w:t>
            </w:r>
            <w:proofErr w:type="spellEnd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. листок "На пути к профессии"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Библиотека,</w:t>
            </w:r>
          </w:p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19.05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</w:tbl>
    <w:p w:rsidR="00182DF7" w:rsidRPr="002D19A3" w:rsidRDefault="00182DF7" w:rsidP="00182DF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 w:rsidP="00182DF7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>
      <w:pPr>
        <w:rPr>
          <w:rFonts w:ascii="Times New Roman" w:hAnsi="Times New Roman" w:cs="Times New Roman"/>
          <w:sz w:val="28"/>
          <w:szCs w:val="28"/>
        </w:rPr>
      </w:pPr>
    </w:p>
    <w:p w:rsidR="002D19A3" w:rsidRDefault="002D19A3" w:rsidP="00182DF7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2D19A3" w:rsidRDefault="002D19A3" w:rsidP="00182DF7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 w:rsidP="00182DF7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lastRenderedPageBreak/>
        <w:t>Согласовано:                                                                 Утверждаю</w:t>
      </w:r>
    </w:p>
    <w:p w:rsidR="00182DF7" w:rsidRPr="002D19A3" w:rsidRDefault="00182DF7" w:rsidP="00182DF7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t>Главой Администрации                                               Директором МКУК</w:t>
      </w:r>
    </w:p>
    <w:p w:rsidR="00182DF7" w:rsidRPr="002D19A3" w:rsidRDefault="00182DF7" w:rsidP="00182DF7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t>с.п.ст. Котляревская                                                     «Котляревский СДК»</w:t>
      </w:r>
    </w:p>
    <w:p w:rsidR="00182DF7" w:rsidRPr="002D19A3" w:rsidRDefault="00182DF7" w:rsidP="00182DF7">
      <w:pPr>
        <w:tabs>
          <w:tab w:val="left" w:pos="711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t>Федоренко А.П.____________                                    Тарасова Т.И._________</w:t>
      </w:r>
    </w:p>
    <w:p w:rsidR="00182DF7" w:rsidRPr="002D19A3" w:rsidRDefault="00182DF7" w:rsidP="00182DF7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 w:rsidP="00182D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19A3">
        <w:rPr>
          <w:rFonts w:ascii="Times New Roman" w:hAnsi="Times New Roman" w:cs="Times New Roman"/>
          <w:b/>
          <w:sz w:val="28"/>
          <w:szCs w:val="28"/>
        </w:rPr>
        <w:t xml:space="preserve">План работы </w:t>
      </w:r>
    </w:p>
    <w:p w:rsidR="00182DF7" w:rsidRPr="002D19A3" w:rsidRDefault="00182DF7" w:rsidP="00182DF7">
      <w:pPr>
        <w:jc w:val="center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t>МКУК «Дом культуры ст. Котляревская»</w:t>
      </w:r>
    </w:p>
    <w:p w:rsidR="00182DF7" w:rsidRPr="002D19A3" w:rsidRDefault="00182DF7" w:rsidP="00182DF7">
      <w:pPr>
        <w:jc w:val="center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t>на июнь 2021 года</w:t>
      </w:r>
    </w:p>
    <w:p w:rsidR="00182DF7" w:rsidRPr="002D19A3" w:rsidRDefault="00182DF7" w:rsidP="00182DF7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1"/>
        <w:gridCol w:w="3114"/>
        <w:gridCol w:w="1902"/>
        <w:gridCol w:w="1427"/>
        <w:gridCol w:w="2497"/>
      </w:tblGrid>
      <w:tr w:rsidR="00182DF7" w:rsidRPr="002D19A3" w:rsidTr="00182DF7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r w:rsidRPr="002D19A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/</w:t>
            </w:r>
            <w:proofErr w:type="spellStart"/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Дата место время проведения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Кол-во человек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Ответственные </w:t>
            </w:r>
          </w:p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лица</w:t>
            </w:r>
          </w:p>
        </w:tc>
      </w:tr>
      <w:tr w:rsidR="00182DF7" w:rsidRPr="002D19A3" w:rsidTr="00182DF7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Выпуск ежемесячного информационного календаря «АРТколокол»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</w:tc>
      </w:tr>
      <w:tr w:rsidR="00182DF7" w:rsidRPr="002D19A3" w:rsidTr="00182DF7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Праздник ко дню защиты детей "Детству солнце подарите"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01.06</w:t>
            </w:r>
          </w:p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</w:tc>
      </w:tr>
      <w:tr w:rsidR="00182DF7" w:rsidRPr="002D19A3" w:rsidTr="00182DF7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Народное гулянье ко дню России "Славься Русь - отчизна моя"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12.06</w:t>
            </w:r>
          </w:p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 xml:space="preserve">ДК                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</w:tc>
      </w:tr>
      <w:tr w:rsidR="00182DF7" w:rsidRPr="002D19A3" w:rsidTr="00182DF7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Вечер отдыха "Двигайся больше"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</w:tc>
      </w:tr>
      <w:tr w:rsidR="00182DF7" w:rsidRPr="002D19A3" w:rsidTr="00182DF7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Видео-беседа "Наш дом Россия"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2DF7" w:rsidRPr="002D19A3" w:rsidTr="00182DF7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Просмотр фильма "А завтра была война"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</w:tc>
      </w:tr>
      <w:tr w:rsidR="00182DF7" w:rsidRPr="002D19A3" w:rsidTr="00182DF7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Экологическая викторина "Знатоки природы"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2DF7" w:rsidRPr="002D19A3" w:rsidTr="00182DF7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Спортивные соревнования "Быстрее, выше, сильнее."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</w:tc>
      </w:tr>
      <w:tr w:rsidR="00182DF7" w:rsidRPr="002D19A3" w:rsidTr="00182DF7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Фестиваль цветов "Ромашковое поле"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</w:tc>
      </w:tr>
      <w:tr w:rsidR="00182DF7" w:rsidRPr="002D19A3" w:rsidTr="00182DF7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Беседа "День России"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</w:tc>
      </w:tr>
      <w:tr w:rsidR="00182DF7" w:rsidRPr="002D19A3" w:rsidTr="00182DF7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Акция памяти "Там где память, там слеза"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</w:tc>
      </w:tr>
      <w:tr w:rsidR="00182DF7" w:rsidRPr="002D19A3" w:rsidTr="00182DF7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Беседа "Что за прелесть эти сказки"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182DF7" w:rsidRPr="002D19A3" w:rsidTr="00182DF7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Выставка "Наш дом-Россия"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182DF7" w:rsidRPr="002D19A3" w:rsidTr="00182DF7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Экскурсия в библиотеку "Есть такое в свете чудо..."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182DF7" w:rsidRPr="002D19A3" w:rsidTr="00182DF7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DF7" w:rsidRPr="002D19A3" w:rsidRDefault="00182DF7" w:rsidP="00182DF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Акция "Свеча памяти"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182DF7" w:rsidRPr="002D19A3" w:rsidTr="00182DF7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DF7" w:rsidRPr="002D19A3" w:rsidRDefault="00182DF7" w:rsidP="00182DF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Видео - ролик "В их детство ворвалась война"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182DF7" w:rsidRPr="002D19A3" w:rsidTr="00182DF7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DF7" w:rsidRPr="002D19A3" w:rsidRDefault="00182DF7" w:rsidP="00182DF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Информ</w:t>
            </w:r>
            <w:proofErr w:type="spellEnd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. листок "В мире профессий"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182DF7" w:rsidRPr="002D19A3" w:rsidTr="00182DF7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DF7" w:rsidRPr="002D19A3" w:rsidRDefault="00182DF7" w:rsidP="00182DF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Памятка "Знать, чтобы не оступиться"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</w:tbl>
    <w:p w:rsidR="00182DF7" w:rsidRPr="002D19A3" w:rsidRDefault="00182DF7" w:rsidP="00182DF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 w:rsidP="00182DF7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>
      <w:pPr>
        <w:rPr>
          <w:rFonts w:ascii="Times New Roman" w:hAnsi="Times New Roman" w:cs="Times New Roman"/>
          <w:sz w:val="28"/>
          <w:szCs w:val="28"/>
        </w:rPr>
      </w:pPr>
    </w:p>
    <w:p w:rsidR="002D19A3" w:rsidRDefault="002D19A3" w:rsidP="002D19A3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2D19A3" w:rsidRPr="002D19A3" w:rsidRDefault="002D19A3" w:rsidP="002D19A3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lastRenderedPageBreak/>
        <w:t>Согласовано:                                                                 Утверждаю</w:t>
      </w:r>
    </w:p>
    <w:p w:rsidR="002D19A3" w:rsidRPr="002D19A3" w:rsidRDefault="002D19A3" w:rsidP="002D19A3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t>Главой Администрации                                               Директором МКУК</w:t>
      </w:r>
    </w:p>
    <w:p w:rsidR="002D19A3" w:rsidRPr="002D19A3" w:rsidRDefault="002D19A3" w:rsidP="002D19A3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t>с.п.ст. Котляревская                                                     «Котляревский СДК»</w:t>
      </w:r>
    </w:p>
    <w:p w:rsidR="002D19A3" w:rsidRPr="002D19A3" w:rsidRDefault="002D19A3" w:rsidP="002D19A3">
      <w:pPr>
        <w:tabs>
          <w:tab w:val="left" w:pos="711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t>Федоренко А.П.____________                                    Тарасова Т.И._________</w:t>
      </w:r>
    </w:p>
    <w:p w:rsidR="00182DF7" w:rsidRPr="002D19A3" w:rsidRDefault="00182DF7" w:rsidP="00182DF7">
      <w:pPr>
        <w:rPr>
          <w:rFonts w:ascii="Times New Roman" w:hAnsi="Times New Roman" w:cs="Times New Roman"/>
          <w:sz w:val="28"/>
          <w:szCs w:val="28"/>
        </w:rPr>
      </w:pPr>
    </w:p>
    <w:p w:rsidR="00182DF7" w:rsidRPr="002D19A3" w:rsidRDefault="00182DF7" w:rsidP="00182D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19A3">
        <w:rPr>
          <w:rFonts w:ascii="Times New Roman" w:hAnsi="Times New Roman" w:cs="Times New Roman"/>
          <w:b/>
          <w:sz w:val="28"/>
          <w:szCs w:val="28"/>
        </w:rPr>
        <w:t xml:space="preserve">План работы </w:t>
      </w:r>
    </w:p>
    <w:p w:rsidR="00182DF7" w:rsidRPr="002D19A3" w:rsidRDefault="00182DF7" w:rsidP="00182DF7">
      <w:pPr>
        <w:jc w:val="center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t>МКУК «Дом культуры ст. Котляревская»</w:t>
      </w:r>
    </w:p>
    <w:p w:rsidR="00182DF7" w:rsidRPr="002D19A3" w:rsidRDefault="002D19A3" w:rsidP="002D19A3">
      <w:pPr>
        <w:jc w:val="center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t>н</w:t>
      </w:r>
      <w:r w:rsidR="00182DF7" w:rsidRPr="002D19A3">
        <w:rPr>
          <w:rFonts w:ascii="Times New Roman" w:hAnsi="Times New Roman" w:cs="Times New Roman"/>
          <w:sz w:val="28"/>
          <w:szCs w:val="28"/>
        </w:rPr>
        <w:t>а июль 2021 года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1"/>
        <w:gridCol w:w="3113"/>
        <w:gridCol w:w="1904"/>
        <w:gridCol w:w="1427"/>
        <w:gridCol w:w="2496"/>
      </w:tblGrid>
      <w:tr w:rsidR="00182DF7" w:rsidRPr="002D19A3" w:rsidTr="00182DF7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r w:rsidRPr="002D19A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/</w:t>
            </w:r>
            <w:proofErr w:type="spellStart"/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Дата место время проведения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Кол-во человек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Ответственные </w:t>
            </w:r>
          </w:p>
          <w:p w:rsidR="00182DF7" w:rsidRPr="002D19A3" w:rsidRDefault="00182DF7" w:rsidP="00182D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лица</w:t>
            </w:r>
          </w:p>
        </w:tc>
      </w:tr>
      <w:tr w:rsidR="00182DF7" w:rsidRPr="002D19A3" w:rsidTr="00182DF7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Выпуск ежемесячного информационного календаря «АРТколокол»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2DF7" w:rsidRPr="002D19A3" w:rsidTr="00182DF7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Концерт "Великое чудо семья"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Москаленко А.П.</w:t>
            </w:r>
          </w:p>
        </w:tc>
      </w:tr>
      <w:tr w:rsidR="00182DF7" w:rsidRPr="002D19A3" w:rsidTr="00182DF7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Фестиваль цветов "Красота спасет мир"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</w:tc>
      </w:tr>
      <w:tr w:rsidR="00182DF7" w:rsidRPr="002D19A3" w:rsidTr="00182DF7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Вечер отдыха "Нам жара не помеха, будут танцы и много смеха"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</w:tc>
      </w:tr>
      <w:tr w:rsidR="00182DF7" w:rsidRPr="002D19A3" w:rsidTr="00182DF7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Посиделки "Семейный очаг"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Москаленко А.П.</w:t>
            </w:r>
          </w:p>
        </w:tc>
      </w:tr>
      <w:tr w:rsidR="00182DF7" w:rsidRPr="002D19A3" w:rsidTr="00182DF7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Онлайн беседа "С днем дружбы"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2DF7" w:rsidRPr="002D19A3" w:rsidTr="00182DF7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Дискотека "</w:t>
            </w:r>
            <w:proofErr w:type="spellStart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Пикачу</w:t>
            </w:r>
            <w:proofErr w:type="spellEnd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</w:tc>
      </w:tr>
      <w:tr w:rsidR="00182DF7" w:rsidRPr="002D19A3" w:rsidTr="00182DF7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Книжная выставка "Свидание с талантом"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01.07</w:t>
            </w:r>
          </w:p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 xml:space="preserve">30 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182DF7" w:rsidRPr="002D19A3" w:rsidTr="002D19A3">
        <w:trPr>
          <w:trHeight w:val="1318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Книжная выставка "Семья - в произведениях русских писателей"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06.07</w:t>
            </w:r>
          </w:p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2DF7" w:rsidRPr="002D19A3" w:rsidTr="00182DF7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Видео поздравление "Счастье быть вместе"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08.07</w:t>
            </w:r>
          </w:p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 xml:space="preserve">Библиотека 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182DF7" w:rsidRPr="002D19A3" w:rsidTr="00182DF7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Литературная программа "Лето - чудная пора"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 xml:space="preserve">Библиотека 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182DF7" w:rsidRPr="002D19A3" w:rsidTr="00182DF7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Информационное "Когда старость в радость"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16.07</w:t>
            </w:r>
          </w:p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 xml:space="preserve">Библиотека 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DF7" w:rsidRPr="002D19A3" w:rsidRDefault="00182DF7" w:rsidP="00182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</w:tbl>
    <w:p w:rsidR="002D19A3" w:rsidRPr="002D19A3" w:rsidRDefault="002D19A3" w:rsidP="002D19A3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lastRenderedPageBreak/>
        <w:t>Согласовано:                                                                 Утверждаю</w:t>
      </w:r>
    </w:p>
    <w:p w:rsidR="002D19A3" w:rsidRPr="002D19A3" w:rsidRDefault="002D19A3" w:rsidP="002D19A3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t>Главой Администрации                                               Директором МКУК</w:t>
      </w:r>
    </w:p>
    <w:p w:rsidR="002D19A3" w:rsidRPr="002D19A3" w:rsidRDefault="002D19A3" w:rsidP="002D19A3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t>с.п.ст. Котляревская                                                     «Котляревский СДК»</w:t>
      </w:r>
    </w:p>
    <w:p w:rsidR="002D19A3" w:rsidRPr="002D19A3" w:rsidRDefault="002D19A3" w:rsidP="002D19A3">
      <w:pPr>
        <w:tabs>
          <w:tab w:val="left" w:pos="711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t>Федоренко А.П.____________                                    Тарасова Т.И._________</w:t>
      </w:r>
    </w:p>
    <w:p w:rsidR="002D19A3" w:rsidRPr="002D19A3" w:rsidRDefault="002D19A3" w:rsidP="002D19A3">
      <w:pPr>
        <w:rPr>
          <w:rFonts w:ascii="Times New Roman" w:hAnsi="Times New Roman" w:cs="Times New Roman"/>
          <w:sz w:val="28"/>
          <w:szCs w:val="28"/>
        </w:rPr>
      </w:pPr>
    </w:p>
    <w:p w:rsidR="002D19A3" w:rsidRPr="002D19A3" w:rsidRDefault="002D19A3" w:rsidP="002D19A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19A3">
        <w:rPr>
          <w:rFonts w:ascii="Times New Roman" w:hAnsi="Times New Roman" w:cs="Times New Roman"/>
          <w:b/>
          <w:sz w:val="28"/>
          <w:szCs w:val="28"/>
        </w:rPr>
        <w:t xml:space="preserve">План работы </w:t>
      </w:r>
    </w:p>
    <w:p w:rsidR="002D19A3" w:rsidRPr="002D19A3" w:rsidRDefault="002D19A3" w:rsidP="002D19A3">
      <w:pPr>
        <w:jc w:val="center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t>МКУК «Дом культуры ст. Котляревская»</w:t>
      </w:r>
    </w:p>
    <w:p w:rsidR="002D19A3" w:rsidRPr="002D19A3" w:rsidRDefault="002D19A3" w:rsidP="002D19A3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t>на август 2021 года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6"/>
        <w:gridCol w:w="3415"/>
        <w:gridCol w:w="2023"/>
        <w:gridCol w:w="1427"/>
        <w:gridCol w:w="2681"/>
      </w:tblGrid>
      <w:tr w:rsidR="002D19A3" w:rsidRPr="002D19A3" w:rsidTr="00C55134">
        <w:tc>
          <w:tcPr>
            <w:tcW w:w="646" w:type="dxa"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</w:t>
            </w:r>
          </w:p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D19A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r w:rsidRPr="002D19A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/</w:t>
            </w:r>
            <w:proofErr w:type="spellStart"/>
            <w:r w:rsidRPr="002D19A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415" w:type="dxa"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023" w:type="dxa"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Дата место время проведения</w:t>
            </w:r>
          </w:p>
        </w:tc>
        <w:tc>
          <w:tcPr>
            <w:tcW w:w="1427" w:type="dxa"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Кол-во человек</w:t>
            </w:r>
          </w:p>
        </w:tc>
        <w:tc>
          <w:tcPr>
            <w:tcW w:w="2681" w:type="dxa"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Ответственные </w:t>
            </w:r>
          </w:p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лица</w:t>
            </w:r>
          </w:p>
        </w:tc>
      </w:tr>
      <w:tr w:rsidR="002D19A3" w:rsidRPr="002D19A3" w:rsidTr="00C55134">
        <w:tc>
          <w:tcPr>
            <w:tcW w:w="646" w:type="dxa"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415" w:type="dxa"/>
          </w:tcPr>
          <w:p w:rsidR="002D19A3" w:rsidRPr="002D19A3" w:rsidRDefault="002D19A3" w:rsidP="00C5513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Выпуск ежемесячного информационного календаря «АРТколокол»</w:t>
            </w:r>
          </w:p>
        </w:tc>
        <w:tc>
          <w:tcPr>
            <w:tcW w:w="2023" w:type="dxa"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03.08</w:t>
            </w:r>
          </w:p>
        </w:tc>
        <w:tc>
          <w:tcPr>
            <w:tcW w:w="1427" w:type="dxa"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681" w:type="dxa"/>
          </w:tcPr>
          <w:p w:rsidR="002D19A3" w:rsidRPr="002D19A3" w:rsidRDefault="002D19A3" w:rsidP="00C5513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Тарасова Т.И.</w:t>
            </w:r>
          </w:p>
          <w:p w:rsidR="002D19A3" w:rsidRPr="002D19A3" w:rsidRDefault="002D19A3" w:rsidP="00C5513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Хрячкова Т.Н.</w:t>
            </w:r>
          </w:p>
        </w:tc>
      </w:tr>
      <w:tr w:rsidR="002D19A3" w:rsidRPr="002D19A3" w:rsidTr="00C55134">
        <w:tc>
          <w:tcPr>
            <w:tcW w:w="646" w:type="dxa"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415" w:type="dxa"/>
          </w:tcPr>
          <w:p w:rsidR="002D19A3" w:rsidRPr="002D19A3" w:rsidRDefault="002D19A3" w:rsidP="00C5513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Фильм о народном творчестве</w:t>
            </w:r>
          </w:p>
        </w:tc>
        <w:tc>
          <w:tcPr>
            <w:tcW w:w="2023" w:type="dxa"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30.08</w:t>
            </w:r>
          </w:p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онлайн</w:t>
            </w:r>
          </w:p>
        </w:tc>
        <w:tc>
          <w:tcPr>
            <w:tcW w:w="1427" w:type="dxa"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681" w:type="dxa"/>
          </w:tcPr>
          <w:p w:rsidR="002D19A3" w:rsidRPr="002D19A3" w:rsidRDefault="002D19A3" w:rsidP="00C5513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Тарасова Т.И.</w:t>
            </w:r>
          </w:p>
        </w:tc>
      </w:tr>
      <w:tr w:rsidR="002D19A3" w:rsidRPr="002D19A3" w:rsidTr="00C55134">
        <w:tc>
          <w:tcPr>
            <w:tcW w:w="646" w:type="dxa"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415" w:type="dxa"/>
          </w:tcPr>
          <w:p w:rsidR="002D19A3" w:rsidRPr="002D19A3" w:rsidRDefault="002D19A3" w:rsidP="00C5513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Круглый стол по созданию стратегического совета развития </w:t>
            </w:r>
            <w:proofErr w:type="spellStart"/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ст.Котляревской</w:t>
            </w:r>
            <w:proofErr w:type="spellEnd"/>
          </w:p>
        </w:tc>
        <w:tc>
          <w:tcPr>
            <w:tcW w:w="2023" w:type="dxa"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30.08</w:t>
            </w:r>
          </w:p>
        </w:tc>
        <w:tc>
          <w:tcPr>
            <w:tcW w:w="1427" w:type="dxa"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681" w:type="dxa"/>
          </w:tcPr>
          <w:p w:rsidR="002D19A3" w:rsidRPr="002D19A3" w:rsidRDefault="002D19A3" w:rsidP="00C5513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Тарасова Т.И.</w:t>
            </w:r>
          </w:p>
        </w:tc>
      </w:tr>
      <w:tr w:rsidR="002D19A3" w:rsidRPr="002D19A3" w:rsidTr="00C55134">
        <w:tc>
          <w:tcPr>
            <w:tcW w:w="646" w:type="dxa"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415" w:type="dxa"/>
          </w:tcPr>
          <w:p w:rsidR="002D19A3" w:rsidRPr="002D19A3" w:rsidRDefault="002D19A3" w:rsidP="00C5513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Тренинг-беседа «Предпринимательство в сфере культуры»</w:t>
            </w:r>
          </w:p>
        </w:tc>
        <w:tc>
          <w:tcPr>
            <w:tcW w:w="2023" w:type="dxa"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ДК</w:t>
            </w:r>
          </w:p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17.08</w:t>
            </w:r>
          </w:p>
        </w:tc>
        <w:tc>
          <w:tcPr>
            <w:tcW w:w="1427" w:type="dxa"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681" w:type="dxa"/>
          </w:tcPr>
          <w:p w:rsidR="002D19A3" w:rsidRPr="002D19A3" w:rsidRDefault="002D19A3" w:rsidP="00C5513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Тарасова Т.И.</w:t>
            </w:r>
          </w:p>
          <w:p w:rsidR="002D19A3" w:rsidRPr="002D19A3" w:rsidRDefault="002D19A3" w:rsidP="00C5513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Хохоева</w:t>
            </w:r>
            <w:proofErr w:type="spellEnd"/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Э.В.</w:t>
            </w:r>
          </w:p>
        </w:tc>
      </w:tr>
      <w:tr w:rsidR="002D19A3" w:rsidRPr="002D19A3" w:rsidTr="00C55134">
        <w:tc>
          <w:tcPr>
            <w:tcW w:w="646" w:type="dxa"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415" w:type="dxa"/>
          </w:tcPr>
          <w:p w:rsidR="002D19A3" w:rsidRPr="002D19A3" w:rsidRDefault="002D19A3" w:rsidP="00C5513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 «Великий Российский прославленный флаг»</w:t>
            </w:r>
          </w:p>
        </w:tc>
        <w:tc>
          <w:tcPr>
            <w:tcW w:w="2023" w:type="dxa"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427" w:type="dxa"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681" w:type="dxa"/>
          </w:tcPr>
          <w:p w:rsidR="002D19A3" w:rsidRPr="002D19A3" w:rsidRDefault="002D19A3" w:rsidP="00C5513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2D19A3" w:rsidRPr="002D19A3" w:rsidTr="00C55134">
        <w:tc>
          <w:tcPr>
            <w:tcW w:w="646" w:type="dxa"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415" w:type="dxa"/>
          </w:tcPr>
          <w:p w:rsidR="002D19A3" w:rsidRPr="002D19A3" w:rsidRDefault="002D19A3" w:rsidP="00C5513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Информационное занятие «России славный </w:t>
            </w:r>
            <w:proofErr w:type="spellStart"/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триколор</w:t>
            </w:r>
            <w:proofErr w:type="spellEnd"/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023" w:type="dxa"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427" w:type="dxa"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681" w:type="dxa"/>
          </w:tcPr>
          <w:p w:rsidR="002D19A3" w:rsidRPr="002D19A3" w:rsidRDefault="002D19A3" w:rsidP="00C5513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2D19A3" w:rsidRPr="002D19A3" w:rsidTr="00C55134">
        <w:tc>
          <w:tcPr>
            <w:tcW w:w="646" w:type="dxa"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415" w:type="dxa"/>
          </w:tcPr>
          <w:p w:rsidR="002D19A3" w:rsidRPr="002D19A3" w:rsidRDefault="002D19A3" w:rsidP="00C5513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Выставка «Край мой гордость моя»</w:t>
            </w:r>
          </w:p>
        </w:tc>
        <w:tc>
          <w:tcPr>
            <w:tcW w:w="2023" w:type="dxa"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427" w:type="dxa"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681" w:type="dxa"/>
          </w:tcPr>
          <w:p w:rsidR="002D19A3" w:rsidRPr="002D19A3" w:rsidRDefault="002D19A3" w:rsidP="00C5513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2D19A3" w:rsidRPr="002D19A3" w:rsidTr="00C55134">
        <w:tc>
          <w:tcPr>
            <w:tcW w:w="646" w:type="dxa"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415" w:type="dxa"/>
          </w:tcPr>
          <w:p w:rsidR="002D19A3" w:rsidRPr="002D19A3" w:rsidRDefault="002D19A3" w:rsidP="00C5513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День станицы "С днем рождения станица"</w:t>
            </w:r>
          </w:p>
        </w:tc>
        <w:tc>
          <w:tcPr>
            <w:tcW w:w="2023" w:type="dxa"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28.08</w:t>
            </w:r>
          </w:p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18.00-21.00</w:t>
            </w:r>
          </w:p>
        </w:tc>
        <w:tc>
          <w:tcPr>
            <w:tcW w:w="1427" w:type="dxa"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2681" w:type="dxa"/>
          </w:tcPr>
          <w:p w:rsidR="002D19A3" w:rsidRPr="002D19A3" w:rsidRDefault="002D19A3" w:rsidP="00C5513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Тарасова Т.И.</w:t>
            </w:r>
          </w:p>
          <w:p w:rsidR="002D19A3" w:rsidRPr="002D19A3" w:rsidRDefault="002D19A3" w:rsidP="00C5513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Москаленко А.П.</w:t>
            </w:r>
          </w:p>
          <w:p w:rsidR="002D19A3" w:rsidRPr="002D19A3" w:rsidRDefault="002D19A3" w:rsidP="00C5513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Довгаль</w:t>
            </w:r>
            <w:proofErr w:type="spellEnd"/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М.М.</w:t>
            </w:r>
          </w:p>
        </w:tc>
      </w:tr>
      <w:tr w:rsidR="002D19A3" w:rsidRPr="002D19A3" w:rsidTr="00C55134">
        <w:tc>
          <w:tcPr>
            <w:tcW w:w="646" w:type="dxa"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9.</w:t>
            </w:r>
          </w:p>
        </w:tc>
        <w:tc>
          <w:tcPr>
            <w:tcW w:w="3415" w:type="dxa"/>
          </w:tcPr>
          <w:p w:rsidR="002D19A3" w:rsidRPr="002D19A3" w:rsidRDefault="002D19A3" w:rsidP="00C5513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Видеоролик о Петре </w:t>
            </w: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2023" w:type="dxa"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онлайн</w:t>
            </w:r>
          </w:p>
        </w:tc>
        <w:tc>
          <w:tcPr>
            <w:tcW w:w="1427" w:type="dxa"/>
          </w:tcPr>
          <w:p w:rsidR="002D19A3" w:rsidRPr="002D19A3" w:rsidRDefault="002D19A3" w:rsidP="00C55134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681" w:type="dxa"/>
          </w:tcPr>
          <w:p w:rsidR="002D19A3" w:rsidRPr="002D19A3" w:rsidRDefault="002D19A3" w:rsidP="00C5513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Тарасов Н.В.</w:t>
            </w:r>
          </w:p>
          <w:p w:rsidR="002D19A3" w:rsidRPr="002D19A3" w:rsidRDefault="002D19A3" w:rsidP="00C5513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D19A3" w:rsidRPr="002D19A3" w:rsidTr="00C55134">
        <w:tblPrEx>
          <w:tblLook w:val="04A0"/>
        </w:tblPrEx>
        <w:tc>
          <w:tcPr>
            <w:tcW w:w="646" w:type="dxa"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415" w:type="dxa"/>
          </w:tcPr>
          <w:p w:rsidR="002D19A3" w:rsidRPr="002D19A3" w:rsidRDefault="002D19A3" w:rsidP="00C5513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Видеоролик "Флаг державы - символ славы"</w:t>
            </w:r>
          </w:p>
        </w:tc>
        <w:tc>
          <w:tcPr>
            <w:tcW w:w="2023" w:type="dxa"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Музей, ДК</w:t>
            </w:r>
          </w:p>
        </w:tc>
        <w:tc>
          <w:tcPr>
            <w:tcW w:w="1427" w:type="dxa"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681" w:type="dxa"/>
          </w:tcPr>
          <w:p w:rsidR="002D19A3" w:rsidRPr="002D19A3" w:rsidRDefault="002D19A3" w:rsidP="00C5513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Тарасов Н.В.</w:t>
            </w:r>
          </w:p>
          <w:p w:rsidR="002D19A3" w:rsidRPr="002D19A3" w:rsidRDefault="002D19A3" w:rsidP="00C5513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Хрячкова Т.Н.</w:t>
            </w:r>
          </w:p>
        </w:tc>
      </w:tr>
      <w:tr w:rsidR="002D19A3" w:rsidRPr="002D19A3" w:rsidTr="00C55134">
        <w:tblPrEx>
          <w:tblLook w:val="04A0"/>
        </w:tblPrEx>
        <w:tc>
          <w:tcPr>
            <w:tcW w:w="646" w:type="dxa"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3415" w:type="dxa"/>
          </w:tcPr>
          <w:p w:rsidR="002D19A3" w:rsidRPr="002D19A3" w:rsidRDefault="002D19A3" w:rsidP="00C5513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Посиделки "Яблочный и медовый спас"</w:t>
            </w:r>
          </w:p>
        </w:tc>
        <w:tc>
          <w:tcPr>
            <w:tcW w:w="2023" w:type="dxa"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ДК</w:t>
            </w:r>
          </w:p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19.08</w:t>
            </w:r>
          </w:p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13.00-15.00</w:t>
            </w:r>
          </w:p>
        </w:tc>
        <w:tc>
          <w:tcPr>
            <w:tcW w:w="1427" w:type="dxa"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681" w:type="dxa"/>
          </w:tcPr>
          <w:p w:rsidR="002D19A3" w:rsidRPr="002D19A3" w:rsidRDefault="002D19A3" w:rsidP="00C5513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Тарасова Т.И.</w:t>
            </w:r>
          </w:p>
          <w:p w:rsidR="002D19A3" w:rsidRPr="002D19A3" w:rsidRDefault="002D19A3" w:rsidP="00C5513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Москаленко А.П.</w:t>
            </w:r>
          </w:p>
          <w:p w:rsidR="002D19A3" w:rsidRPr="002D19A3" w:rsidRDefault="002D19A3" w:rsidP="00C5513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Довгаль</w:t>
            </w:r>
            <w:proofErr w:type="spellEnd"/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М.М.</w:t>
            </w:r>
          </w:p>
        </w:tc>
      </w:tr>
      <w:tr w:rsidR="002D19A3" w:rsidRPr="002D19A3" w:rsidTr="00C55134">
        <w:tblPrEx>
          <w:tblLook w:val="04A0"/>
        </w:tblPrEx>
        <w:tc>
          <w:tcPr>
            <w:tcW w:w="646" w:type="dxa"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3415" w:type="dxa"/>
          </w:tcPr>
          <w:p w:rsidR="002D19A3" w:rsidRPr="002D19A3" w:rsidRDefault="002D19A3" w:rsidP="00C5513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Игровая викторина по сказкам "Ларец с волшебством"</w:t>
            </w:r>
          </w:p>
        </w:tc>
        <w:tc>
          <w:tcPr>
            <w:tcW w:w="2023" w:type="dxa"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ДК</w:t>
            </w:r>
          </w:p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27.08</w:t>
            </w:r>
          </w:p>
        </w:tc>
        <w:tc>
          <w:tcPr>
            <w:tcW w:w="1427" w:type="dxa"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681" w:type="dxa"/>
          </w:tcPr>
          <w:p w:rsidR="002D19A3" w:rsidRPr="002D19A3" w:rsidRDefault="002D19A3" w:rsidP="00C5513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Тарасова Т.И.</w:t>
            </w:r>
          </w:p>
          <w:p w:rsidR="002D19A3" w:rsidRPr="002D19A3" w:rsidRDefault="002D19A3" w:rsidP="00C5513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Довгаль</w:t>
            </w:r>
            <w:proofErr w:type="spellEnd"/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М.М.</w:t>
            </w:r>
          </w:p>
        </w:tc>
      </w:tr>
      <w:tr w:rsidR="002D19A3" w:rsidRPr="002D19A3" w:rsidTr="00C55134">
        <w:tblPrEx>
          <w:tblLook w:val="04A0"/>
        </w:tblPrEx>
        <w:tc>
          <w:tcPr>
            <w:tcW w:w="646" w:type="dxa"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3415" w:type="dxa"/>
          </w:tcPr>
          <w:p w:rsidR="002D19A3" w:rsidRPr="002D19A3" w:rsidRDefault="002D19A3" w:rsidP="00C5513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Детская дискотека "Танец под дождем"</w:t>
            </w:r>
          </w:p>
        </w:tc>
        <w:tc>
          <w:tcPr>
            <w:tcW w:w="2023" w:type="dxa"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427" w:type="dxa"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681" w:type="dxa"/>
          </w:tcPr>
          <w:p w:rsidR="002D19A3" w:rsidRPr="002D19A3" w:rsidRDefault="002D19A3" w:rsidP="00C5513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Тарасов Н.В.</w:t>
            </w:r>
          </w:p>
          <w:p w:rsidR="002D19A3" w:rsidRPr="002D19A3" w:rsidRDefault="002D19A3" w:rsidP="00C5513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Довгаль</w:t>
            </w:r>
            <w:proofErr w:type="spellEnd"/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М.М.</w:t>
            </w:r>
          </w:p>
        </w:tc>
      </w:tr>
      <w:tr w:rsidR="002D19A3" w:rsidRPr="002D19A3" w:rsidTr="00C55134">
        <w:tblPrEx>
          <w:tblLook w:val="04A0"/>
        </w:tblPrEx>
        <w:tc>
          <w:tcPr>
            <w:tcW w:w="646" w:type="dxa"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3415" w:type="dxa"/>
          </w:tcPr>
          <w:p w:rsidR="002D19A3" w:rsidRPr="002D19A3" w:rsidRDefault="002D19A3" w:rsidP="00C5513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Фото выставка "Как весело мы жили"</w:t>
            </w:r>
          </w:p>
        </w:tc>
        <w:tc>
          <w:tcPr>
            <w:tcW w:w="2023" w:type="dxa"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1427" w:type="dxa"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681" w:type="dxa"/>
          </w:tcPr>
          <w:p w:rsidR="002D19A3" w:rsidRPr="002D19A3" w:rsidRDefault="002D19A3" w:rsidP="00C5513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Хрячкова Т.Н.</w:t>
            </w:r>
          </w:p>
        </w:tc>
      </w:tr>
      <w:tr w:rsidR="002D19A3" w:rsidRPr="002D19A3" w:rsidTr="00C55134">
        <w:tblPrEx>
          <w:tblLook w:val="04A0"/>
        </w:tblPrEx>
        <w:tc>
          <w:tcPr>
            <w:tcW w:w="646" w:type="dxa"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3415" w:type="dxa"/>
          </w:tcPr>
          <w:p w:rsidR="002D19A3" w:rsidRPr="002D19A3" w:rsidRDefault="002D19A3" w:rsidP="00C5513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 "Под символом славы могучей державы"</w:t>
            </w:r>
          </w:p>
        </w:tc>
        <w:tc>
          <w:tcPr>
            <w:tcW w:w="2023" w:type="dxa"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1427" w:type="dxa"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681" w:type="dxa"/>
          </w:tcPr>
          <w:p w:rsidR="002D19A3" w:rsidRPr="002D19A3" w:rsidRDefault="002D19A3" w:rsidP="00C5513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Хрячкова Т.Н.</w:t>
            </w:r>
          </w:p>
        </w:tc>
      </w:tr>
      <w:tr w:rsidR="002D19A3" w:rsidRPr="002D19A3" w:rsidTr="00C55134">
        <w:tblPrEx>
          <w:tblLook w:val="04A0"/>
        </w:tblPrEx>
        <w:tc>
          <w:tcPr>
            <w:tcW w:w="646" w:type="dxa"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3415" w:type="dxa"/>
          </w:tcPr>
          <w:p w:rsidR="002D19A3" w:rsidRPr="002D19A3" w:rsidRDefault="002D19A3" w:rsidP="00C5513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Книжная полка "Великий Российский прославленный флаг"</w:t>
            </w:r>
          </w:p>
        </w:tc>
        <w:tc>
          <w:tcPr>
            <w:tcW w:w="2023" w:type="dxa"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библиотека</w:t>
            </w:r>
          </w:p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17.08</w:t>
            </w:r>
          </w:p>
        </w:tc>
        <w:tc>
          <w:tcPr>
            <w:tcW w:w="1427" w:type="dxa"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681" w:type="dxa"/>
          </w:tcPr>
          <w:p w:rsidR="002D19A3" w:rsidRPr="002D19A3" w:rsidRDefault="002D19A3" w:rsidP="00C5513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2D19A3" w:rsidRPr="002D19A3" w:rsidTr="00C55134">
        <w:tblPrEx>
          <w:tblLook w:val="04A0"/>
        </w:tblPrEx>
        <w:tc>
          <w:tcPr>
            <w:tcW w:w="646" w:type="dxa"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3415" w:type="dxa"/>
          </w:tcPr>
          <w:p w:rsidR="002D19A3" w:rsidRPr="002D19A3" w:rsidRDefault="002D19A3" w:rsidP="00C5513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Информ</w:t>
            </w:r>
            <w:proofErr w:type="spellEnd"/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занятие "России славный </w:t>
            </w:r>
            <w:proofErr w:type="spellStart"/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триколор</w:t>
            </w:r>
            <w:proofErr w:type="spellEnd"/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2023" w:type="dxa"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библиотека</w:t>
            </w:r>
          </w:p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20.08</w:t>
            </w:r>
          </w:p>
        </w:tc>
        <w:tc>
          <w:tcPr>
            <w:tcW w:w="1427" w:type="dxa"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681" w:type="dxa"/>
          </w:tcPr>
          <w:p w:rsidR="002D19A3" w:rsidRPr="002D19A3" w:rsidRDefault="002D19A3" w:rsidP="00C5513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2D19A3" w:rsidRPr="002D19A3" w:rsidTr="00C55134">
        <w:tblPrEx>
          <w:tblLook w:val="04A0"/>
        </w:tblPrEx>
        <w:tc>
          <w:tcPr>
            <w:tcW w:w="646" w:type="dxa"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3415" w:type="dxa"/>
          </w:tcPr>
          <w:p w:rsidR="002D19A3" w:rsidRPr="002D19A3" w:rsidRDefault="002D19A3" w:rsidP="00C5513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Выставка "Край мой - гордость моя"</w:t>
            </w:r>
          </w:p>
        </w:tc>
        <w:tc>
          <w:tcPr>
            <w:tcW w:w="2023" w:type="dxa"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библиотека </w:t>
            </w:r>
          </w:p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24.08</w:t>
            </w:r>
          </w:p>
        </w:tc>
        <w:tc>
          <w:tcPr>
            <w:tcW w:w="1427" w:type="dxa"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681" w:type="dxa"/>
          </w:tcPr>
          <w:p w:rsidR="002D19A3" w:rsidRPr="002D19A3" w:rsidRDefault="002D19A3" w:rsidP="00C5513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eastAsia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</w:tbl>
    <w:p w:rsidR="00182DF7" w:rsidRDefault="00182DF7">
      <w:pPr>
        <w:rPr>
          <w:rFonts w:ascii="Times New Roman" w:hAnsi="Times New Roman" w:cs="Times New Roman"/>
          <w:sz w:val="28"/>
          <w:szCs w:val="28"/>
        </w:rPr>
      </w:pPr>
    </w:p>
    <w:p w:rsidR="002D19A3" w:rsidRDefault="002D19A3">
      <w:pPr>
        <w:rPr>
          <w:rFonts w:ascii="Times New Roman" w:hAnsi="Times New Roman" w:cs="Times New Roman"/>
          <w:sz w:val="28"/>
          <w:szCs w:val="28"/>
        </w:rPr>
      </w:pPr>
    </w:p>
    <w:p w:rsidR="002D19A3" w:rsidRDefault="002D19A3">
      <w:pPr>
        <w:rPr>
          <w:rFonts w:ascii="Times New Roman" w:hAnsi="Times New Roman" w:cs="Times New Roman"/>
          <w:sz w:val="28"/>
          <w:szCs w:val="28"/>
        </w:rPr>
      </w:pPr>
    </w:p>
    <w:p w:rsidR="002D19A3" w:rsidRDefault="002D19A3">
      <w:pPr>
        <w:rPr>
          <w:rFonts w:ascii="Times New Roman" w:hAnsi="Times New Roman" w:cs="Times New Roman"/>
          <w:sz w:val="28"/>
          <w:szCs w:val="28"/>
        </w:rPr>
      </w:pPr>
    </w:p>
    <w:p w:rsidR="002D19A3" w:rsidRDefault="002D19A3">
      <w:pPr>
        <w:rPr>
          <w:rFonts w:ascii="Times New Roman" w:hAnsi="Times New Roman" w:cs="Times New Roman"/>
          <w:sz w:val="28"/>
          <w:szCs w:val="28"/>
        </w:rPr>
      </w:pPr>
    </w:p>
    <w:p w:rsidR="002D19A3" w:rsidRPr="002D19A3" w:rsidRDefault="002D19A3" w:rsidP="002D19A3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lastRenderedPageBreak/>
        <w:t>Согласовано:                                                                 Утверждаю</w:t>
      </w:r>
    </w:p>
    <w:p w:rsidR="002D19A3" w:rsidRPr="002D19A3" w:rsidRDefault="002D19A3" w:rsidP="002D19A3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t>Главой Администрации                                               Директором МКУК</w:t>
      </w:r>
    </w:p>
    <w:p w:rsidR="002D19A3" w:rsidRPr="002D19A3" w:rsidRDefault="002D19A3" w:rsidP="002D19A3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t>с.п.ст. Котляревская                                                     «Котляревский СДК»</w:t>
      </w:r>
    </w:p>
    <w:p w:rsidR="002D19A3" w:rsidRPr="002D19A3" w:rsidRDefault="002D19A3" w:rsidP="002D19A3">
      <w:pPr>
        <w:tabs>
          <w:tab w:val="left" w:pos="711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t>Федоренко А.П.____________                                    Тарасова Т.И._________</w:t>
      </w:r>
    </w:p>
    <w:p w:rsidR="002D19A3" w:rsidRPr="002D19A3" w:rsidRDefault="002D19A3" w:rsidP="002D19A3">
      <w:pPr>
        <w:rPr>
          <w:rFonts w:ascii="Times New Roman" w:hAnsi="Times New Roman" w:cs="Times New Roman"/>
          <w:sz w:val="28"/>
          <w:szCs w:val="28"/>
        </w:rPr>
      </w:pPr>
    </w:p>
    <w:p w:rsidR="002D19A3" w:rsidRPr="002D19A3" w:rsidRDefault="002D19A3" w:rsidP="002D19A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19A3">
        <w:rPr>
          <w:rFonts w:ascii="Times New Roman" w:hAnsi="Times New Roman" w:cs="Times New Roman"/>
          <w:b/>
          <w:sz w:val="28"/>
          <w:szCs w:val="28"/>
        </w:rPr>
        <w:t xml:space="preserve">План работы </w:t>
      </w:r>
    </w:p>
    <w:p w:rsidR="002D19A3" w:rsidRPr="002D19A3" w:rsidRDefault="002D19A3" w:rsidP="002D19A3">
      <w:pPr>
        <w:jc w:val="center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t>МКУК «Дом культуры ст. Котляревская»</w:t>
      </w:r>
    </w:p>
    <w:p w:rsidR="002D19A3" w:rsidRPr="002D19A3" w:rsidRDefault="002D19A3" w:rsidP="002D19A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2D19A3">
        <w:rPr>
          <w:rFonts w:ascii="Times New Roman" w:hAnsi="Times New Roman" w:cs="Times New Roman"/>
          <w:sz w:val="28"/>
          <w:szCs w:val="28"/>
        </w:rPr>
        <w:t>а сентябрь 2021 года</w:t>
      </w:r>
    </w:p>
    <w:p w:rsidR="002D19A3" w:rsidRPr="002D19A3" w:rsidRDefault="002D19A3" w:rsidP="002D19A3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1"/>
        <w:gridCol w:w="3114"/>
        <w:gridCol w:w="1902"/>
        <w:gridCol w:w="1427"/>
        <w:gridCol w:w="2497"/>
      </w:tblGrid>
      <w:tr w:rsidR="002D19A3" w:rsidRPr="002D19A3" w:rsidTr="00C55134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2D19A3" w:rsidRPr="002D19A3" w:rsidRDefault="002D19A3" w:rsidP="00C551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r w:rsidRPr="002D19A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/</w:t>
            </w:r>
            <w:proofErr w:type="spellStart"/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Дата место время проведения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Кол-во человек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Ответственные </w:t>
            </w:r>
          </w:p>
          <w:p w:rsidR="002D19A3" w:rsidRPr="002D19A3" w:rsidRDefault="002D19A3" w:rsidP="00C551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лица</w:t>
            </w:r>
          </w:p>
        </w:tc>
      </w:tr>
      <w:tr w:rsidR="002D19A3" w:rsidRPr="002D19A3" w:rsidTr="00C55134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Выпуск ежемесячного информационного календаря «АРТколокол»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01.09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Хрячкова Т.Н</w:t>
            </w:r>
          </w:p>
        </w:tc>
      </w:tr>
      <w:tr w:rsidR="002D19A3" w:rsidRPr="002D19A3" w:rsidTr="00C55134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Выборы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17-19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Довгаль</w:t>
            </w:r>
            <w:proofErr w:type="spellEnd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 xml:space="preserve"> М.М.</w:t>
            </w:r>
          </w:p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</w:tc>
      </w:tr>
      <w:tr w:rsidR="002D19A3" w:rsidRPr="002D19A3" w:rsidTr="002D19A3">
        <w:trPr>
          <w:trHeight w:val="1001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Флешмоб</w:t>
            </w:r>
            <w:proofErr w:type="spellEnd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 xml:space="preserve"> "Моя Кабардино-Балкария"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01.09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Довгаль</w:t>
            </w:r>
            <w:proofErr w:type="spellEnd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 xml:space="preserve"> М.М.</w:t>
            </w:r>
          </w:p>
        </w:tc>
      </w:tr>
      <w:tr w:rsidR="002D19A3" w:rsidRPr="002D19A3" w:rsidTr="00C55134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19A3" w:rsidRPr="002D19A3" w:rsidTr="00C55134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Беседа о борьбе с терроризмом "День длиною в жизнь"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03.09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Довгаль</w:t>
            </w:r>
            <w:proofErr w:type="spellEnd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 xml:space="preserve"> М.М.</w:t>
            </w:r>
          </w:p>
        </w:tc>
      </w:tr>
      <w:tr w:rsidR="002D19A3" w:rsidRPr="002D19A3" w:rsidTr="00C55134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Игровая программа "По секрету всему свету"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АРТландия</w:t>
            </w:r>
          </w:p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23.09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Собиева Л.Н.</w:t>
            </w:r>
          </w:p>
        </w:tc>
      </w:tr>
      <w:tr w:rsidR="002D19A3" w:rsidRPr="002D19A3" w:rsidTr="00C55134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 xml:space="preserve">Беседа "Край мой родной </w:t>
            </w:r>
            <w:proofErr w:type="spellStart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Кабарда</w:t>
            </w:r>
            <w:proofErr w:type="spellEnd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01.09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Довгаль</w:t>
            </w:r>
            <w:proofErr w:type="spellEnd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 xml:space="preserve"> М.М.</w:t>
            </w:r>
          </w:p>
        </w:tc>
      </w:tr>
      <w:tr w:rsidR="002D19A3" w:rsidRPr="002D19A3" w:rsidTr="00C55134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 xml:space="preserve">Детская </w:t>
            </w:r>
            <w:proofErr w:type="spellStart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Игра-Квест</w:t>
            </w:r>
            <w:proofErr w:type="spellEnd"/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Довгаль</w:t>
            </w:r>
            <w:proofErr w:type="spellEnd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 xml:space="preserve"> М.М.</w:t>
            </w:r>
          </w:p>
        </w:tc>
      </w:tr>
      <w:tr w:rsidR="002D19A3" w:rsidRPr="002D19A3" w:rsidTr="00C55134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Детская дискотека "</w:t>
            </w:r>
            <w:proofErr w:type="spellStart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Мульи-пульти</w:t>
            </w:r>
            <w:proofErr w:type="spellEnd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30.09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Довгаль</w:t>
            </w:r>
            <w:proofErr w:type="spellEnd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 xml:space="preserve"> М.М.</w:t>
            </w:r>
          </w:p>
        </w:tc>
      </w:tr>
      <w:tr w:rsidR="002D19A3" w:rsidRPr="002D19A3" w:rsidTr="00C55134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Беседа "Наш мир без террора"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03.09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2D19A3" w:rsidRPr="002D19A3" w:rsidTr="00C55134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Книжная выставка "</w:t>
            </w:r>
            <w:proofErr w:type="spellStart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Адыги</w:t>
            </w:r>
            <w:proofErr w:type="spellEnd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: вехи истории"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14.09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Крыгина Т.В.</w:t>
            </w:r>
          </w:p>
        </w:tc>
      </w:tr>
      <w:tr w:rsidR="002D19A3" w:rsidRPr="002D19A3" w:rsidTr="00C55134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Час краеведческой сказки "Сказка мудростью богата"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17.09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Крыгина Т.В.</w:t>
            </w:r>
          </w:p>
        </w:tc>
      </w:tr>
      <w:tr w:rsidR="002D19A3" w:rsidRPr="002D19A3" w:rsidTr="00C55134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 xml:space="preserve">Книжная выставка </w:t>
            </w:r>
            <w:r w:rsidRPr="002D19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"Спасибо, что конца урокам нет"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Библиотека</w:t>
            </w:r>
          </w:p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21.09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население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Крыгина Т.В.</w:t>
            </w:r>
          </w:p>
        </w:tc>
      </w:tr>
      <w:tr w:rsidR="002D19A3" w:rsidRPr="002D19A3" w:rsidTr="00C55134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Беседа "Наш мир без террора"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 xml:space="preserve">Музей </w:t>
            </w:r>
          </w:p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03.09</w:t>
            </w:r>
          </w:p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Довгаль</w:t>
            </w:r>
            <w:proofErr w:type="spellEnd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 xml:space="preserve"> М.М.</w:t>
            </w:r>
          </w:p>
        </w:tc>
      </w:tr>
      <w:tr w:rsidR="002D19A3" w:rsidRPr="002D19A3" w:rsidTr="00C55134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Экскурсия в музей "Первый раз в музей"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</w:tc>
      </w:tr>
    </w:tbl>
    <w:p w:rsidR="002D19A3" w:rsidRDefault="002D19A3" w:rsidP="002D19A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D19A3" w:rsidRDefault="002D19A3">
      <w:pPr>
        <w:rPr>
          <w:rFonts w:ascii="Times New Roman" w:hAnsi="Times New Roman" w:cs="Times New Roman"/>
          <w:sz w:val="28"/>
          <w:szCs w:val="28"/>
        </w:rPr>
      </w:pPr>
    </w:p>
    <w:p w:rsidR="002D19A3" w:rsidRDefault="002D19A3">
      <w:pPr>
        <w:rPr>
          <w:rFonts w:ascii="Times New Roman" w:hAnsi="Times New Roman" w:cs="Times New Roman"/>
          <w:sz w:val="28"/>
          <w:szCs w:val="28"/>
        </w:rPr>
      </w:pPr>
    </w:p>
    <w:p w:rsidR="002D19A3" w:rsidRDefault="002D19A3">
      <w:pPr>
        <w:rPr>
          <w:rFonts w:ascii="Times New Roman" w:hAnsi="Times New Roman" w:cs="Times New Roman"/>
          <w:sz w:val="28"/>
          <w:szCs w:val="28"/>
        </w:rPr>
      </w:pPr>
    </w:p>
    <w:p w:rsidR="002D19A3" w:rsidRDefault="002D19A3">
      <w:pPr>
        <w:rPr>
          <w:rFonts w:ascii="Times New Roman" w:hAnsi="Times New Roman" w:cs="Times New Roman"/>
          <w:sz w:val="28"/>
          <w:szCs w:val="28"/>
        </w:rPr>
      </w:pPr>
    </w:p>
    <w:p w:rsidR="002D19A3" w:rsidRDefault="002D19A3">
      <w:pPr>
        <w:rPr>
          <w:rFonts w:ascii="Times New Roman" w:hAnsi="Times New Roman" w:cs="Times New Roman"/>
          <w:sz w:val="28"/>
          <w:szCs w:val="28"/>
        </w:rPr>
      </w:pPr>
    </w:p>
    <w:p w:rsidR="002D19A3" w:rsidRDefault="002D19A3">
      <w:pPr>
        <w:rPr>
          <w:rFonts w:ascii="Times New Roman" w:hAnsi="Times New Roman" w:cs="Times New Roman"/>
          <w:sz w:val="28"/>
          <w:szCs w:val="28"/>
        </w:rPr>
      </w:pPr>
    </w:p>
    <w:p w:rsidR="002D19A3" w:rsidRDefault="002D19A3">
      <w:pPr>
        <w:rPr>
          <w:rFonts w:ascii="Times New Roman" w:hAnsi="Times New Roman" w:cs="Times New Roman"/>
          <w:sz w:val="28"/>
          <w:szCs w:val="28"/>
        </w:rPr>
      </w:pPr>
    </w:p>
    <w:p w:rsidR="002D19A3" w:rsidRDefault="002D19A3">
      <w:pPr>
        <w:rPr>
          <w:rFonts w:ascii="Times New Roman" w:hAnsi="Times New Roman" w:cs="Times New Roman"/>
          <w:sz w:val="28"/>
          <w:szCs w:val="28"/>
        </w:rPr>
      </w:pPr>
    </w:p>
    <w:p w:rsidR="002D19A3" w:rsidRDefault="002D19A3">
      <w:pPr>
        <w:rPr>
          <w:rFonts w:ascii="Times New Roman" w:hAnsi="Times New Roman" w:cs="Times New Roman"/>
          <w:sz w:val="28"/>
          <w:szCs w:val="28"/>
        </w:rPr>
      </w:pPr>
    </w:p>
    <w:p w:rsidR="002D19A3" w:rsidRDefault="002D19A3">
      <w:pPr>
        <w:rPr>
          <w:rFonts w:ascii="Times New Roman" w:hAnsi="Times New Roman" w:cs="Times New Roman"/>
          <w:sz w:val="28"/>
          <w:szCs w:val="28"/>
        </w:rPr>
      </w:pPr>
    </w:p>
    <w:p w:rsidR="002D19A3" w:rsidRDefault="002D19A3">
      <w:pPr>
        <w:rPr>
          <w:rFonts w:ascii="Times New Roman" w:hAnsi="Times New Roman" w:cs="Times New Roman"/>
          <w:sz w:val="28"/>
          <w:szCs w:val="28"/>
        </w:rPr>
      </w:pPr>
    </w:p>
    <w:p w:rsidR="002D19A3" w:rsidRDefault="002D19A3">
      <w:pPr>
        <w:rPr>
          <w:rFonts w:ascii="Times New Roman" w:hAnsi="Times New Roman" w:cs="Times New Roman"/>
          <w:sz w:val="28"/>
          <w:szCs w:val="28"/>
        </w:rPr>
      </w:pPr>
    </w:p>
    <w:p w:rsidR="002D19A3" w:rsidRDefault="002D19A3">
      <w:pPr>
        <w:rPr>
          <w:rFonts w:ascii="Times New Roman" w:hAnsi="Times New Roman" w:cs="Times New Roman"/>
          <w:sz w:val="28"/>
          <w:szCs w:val="28"/>
        </w:rPr>
      </w:pPr>
    </w:p>
    <w:p w:rsidR="002D19A3" w:rsidRDefault="002D19A3">
      <w:pPr>
        <w:rPr>
          <w:rFonts w:ascii="Times New Roman" w:hAnsi="Times New Roman" w:cs="Times New Roman"/>
          <w:sz w:val="28"/>
          <w:szCs w:val="28"/>
        </w:rPr>
      </w:pPr>
    </w:p>
    <w:p w:rsidR="002D19A3" w:rsidRDefault="002D19A3">
      <w:pPr>
        <w:rPr>
          <w:rFonts w:ascii="Times New Roman" w:hAnsi="Times New Roman" w:cs="Times New Roman"/>
          <w:sz w:val="28"/>
          <w:szCs w:val="28"/>
        </w:rPr>
      </w:pPr>
    </w:p>
    <w:p w:rsidR="002D19A3" w:rsidRDefault="002D19A3">
      <w:pPr>
        <w:rPr>
          <w:rFonts w:ascii="Times New Roman" w:hAnsi="Times New Roman" w:cs="Times New Roman"/>
          <w:sz w:val="28"/>
          <w:szCs w:val="28"/>
        </w:rPr>
      </w:pPr>
    </w:p>
    <w:p w:rsidR="002D19A3" w:rsidRDefault="002D19A3">
      <w:pPr>
        <w:rPr>
          <w:rFonts w:ascii="Times New Roman" w:hAnsi="Times New Roman" w:cs="Times New Roman"/>
          <w:sz w:val="28"/>
          <w:szCs w:val="28"/>
        </w:rPr>
      </w:pPr>
    </w:p>
    <w:p w:rsidR="002D19A3" w:rsidRDefault="002D19A3">
      <w:pPr>
        <w:rPr>
          <w:rFonts w:ascii="Times New Roman" w:hAnsi="Times New Roman" w:cs="Times New Roman"/>
          <w:sz w:val="28"/>
          <w:szCs w:val="28"/>
        </w:rPr>
      </w:pPr>
    </w:p>
    <w:p w:rsidR="002D19A3" w:rsidRDefault="002D19A3">
      <w:pPr>
        <w:rPr>
          <w:rFonts w:ascii="Times New Roman" w:hAnsi="Times New Roman" w:cs="Times New Roman"/>
          <w:sz w:val="28"/>
          <w:szCs w:val="28"/>
        </w:rPr>
      </w:pPr>
    </w:p>
    <w:p w:rsidR="002D19A3" w:rsidRDefault="002D19A3">
      <w:pPr>
        <w:rPr>
          <w:rFonts w:ascii="Times New Roman" w:hAnsi="Times New Roman" w:cs="Times New Roman"/>
          <w:sz w:val="28"/>
          <w:szCs w:val="28"/>
        </w:rPr>
      </w:pPr>
    </w:p>
    <w:p w:rsidR="002D19A3" w:rsidRDefault="002D19A3">
      <w:pPr>
        <w:rPr>
          <w:rFonts w:ascii="Times New Roman" w:hAnsi="Times New Roman" w:cs="Times New Roman"/>
          <w:sz w:val="28"/>
          <w:szCs w:val="28"/>
        </w:rPr>
      </w:pPr>
    </w:p>
    <w:p w:rsidR="002D19A3" w:rsidRDefault="002D19A3">
      <w:pPr>
        <w:rPr>
          <w:rFonts w:ascii="Times New Roman" w:hAnsi="Times New Roman" w:cs="Times New Roman"/>
          <w:sz w:val="28"/>
          <w:szCs w:val="28"/>
        </w:rPr>
      </w:pPr>
    </w:p>
    <w:p w:rsidR="002D19A3" w:rsidRPr="002D19A3" w:rsidRDefault="002D19A3" w:rsidP="002D19A3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lastRenderedPageBreak/>
        <w:t>Согласовано:                                                                 Утверждаю</w:t>
      </w:r>
    </w:p>
    <w:p w:rsidR="002D19A3" w:rsidRPr="002D19A3" w:rsidRDefault="002D19A3" w:rsidP="002D19A3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t>Главой Администрации                                               Директором МКУК</w:t>
      </w:r>
    </w:p>
    <w:p w:rsidR="002D19A3" w:rsidRPr="002D19A3" w:rsidRDefault="002D19A3" w:rsidP="002D19A3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t>с.п.ст. Котляревская                                                     «Котляревский СДК»</w:t>
      </w:r>
    </w:p>
    <w:p w:rsidR="002D19A3" w:rsidRDefault="002D19A3" w:rsidP="002D19A3">
      <w:pPr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t>Федоренко А.П.____________                                    Тарасова Т.И._________</w:t>
      </w:r>
    </w:p>
    <w:p w:rsidR="002D19A3" w:rsidRPr="002D19A3" w:rsidRDefault="002D19A3" w:rsidP="002D19A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19A3">
        <w:rPr>
          <w:rFonts w:ascii="Times New Roman" w:hAnsi="Times New Roman" w:cs="Times New Roman"/>
          <w:b/>
          <w:sz w:val="28"/>
          <w:szCs w:val="28"/>
        </w:rPr>
        <w:t xml:space="preserve">План работы </w:t>
      </w:r>
    </w:p>
    <w:p w:rsidR="002D19A3" w:rsidRPr="002D19A3" w:rsidRDefault="002D19A3" w:rsidP="002D19A3">
      <w:pPr>
        <w:jc w:val="center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t>МКУК «Дом культуры ст. Котляревская»</w:t>
      </w:r>
    </w:p>
    <w:p w:rsidR="002D19A3" w:rsidRPr="002D19A3" w:rsidRDefault="002D19A3" w:rsidP="002D19A3">
      <w:pPr>
        <w:jc w:val="center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t>на октябрь 2021 года</w:t>
      </w:r>
    </w:p>
    <w:p w:rsidR="002D19A3" w:rsidRPr="002D19A3" w:rsidRDefault="002D19A3" w:rsidP="002D19A3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1"/>
        <w:gridCol w:w="3113"/>
        <w:gridCol w:w="1904"/>
        <w:gridCol w:w="1427"/>
        <w:gridCol w:w="2496"/>
      </w:tblGrid>
      <w:tr w:rsidR="002D19A3" w:rsidRPr="002D19A3" w:rsidTr="00C55134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2D19A3" w:rsidRPr="002D19A3" w:rsidRDefault="002D19A3" w:rsidP="00C551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r w:rsidRPr="002D19A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/</w:t>
            </w:r>
            <w:proofErr w:type="spellStart"/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Дата место время проведения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Кол-во человек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Ответственные </w:t>
            </w:r>
          </w:p>
          <w:p w:rsidR="002D19A3" w:rsidRPr="002D19A3" w:rsidRDefault="002D19A3" w:rsidP="00C551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лица</w:t>
            </w:r>
          </w:p>
        </w:tc>
      </w:tr>
      <w:tr w:rsidR="002D19A3" w:rsidRPr="002D19A3" w:rsidTr="00C55134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Выпуск ежемесячного информационного календаря «АРТколокол»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01.10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Хрячкова Т.Н</w:t>
            </w:r>
          </w:p>
        </w:tc>
      </w:tr>
      <w:tr w:rsidR="002D19A3" w:rsidRPr="002D19A3" w:rsidTr="00C55134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Тематический огонек ко дню пожилого человека "Сердцем не стареем"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 xml:space="preserve">01.10, </w:t>
            </w:r>
          </w:p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Довгаль</w:t>
            </w:r>
            <w:proofErr w:type="spellEnd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 xml:space="preserve"> М.М.</w:t>
            </w:r>
          </w:p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Маскаленко</w:t>
            </w:r>
            <w:proofErr w:type="spellEnd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 xml:space="preserve"> А.П.</w:t>
            </w:r>
          </w:p>
        </w:tc>
      </w:tr>
      <w:tr w:rsidR="002D19A3" w:rsidRPr="002D19A3" w:rsidTr="00C55134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Вечер отдыха для молодежи "Зажигай"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Довгаль</w:t>
            </w:r>
            <w:proofErr w:type="spellEnd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 xml:space="preserve"> М.М.</w:t>
            </w:r>
          </w:p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</w:tc>
      </w:tr>
      <w:tr w:rsidR="002D19A3" w:rsidRPr="002D19A3" w:rsidTr="00C55134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Беседа "Мы разные но мы вместе"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Довгаль</w:t>
            </w:r>
            <w:proofErr w:type="spellEnd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 xml:space="preserve"> М.М.</w:t>
            </w:r>
          </w:p>
        </w:tc>
      </w:tr>
      <w:tr w:rsidR="002D19A3" w:rsidRPr="002D19A3" w:rsidTr="00C55134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Беседа "Спорт и комсомол всегда вместе"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Довгаль</w:t>
            </w:r>
            <w:proofErr w:type="spellEnd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 xml:space="preserve"> М.М.</w:t>
            </w:r>
          </w:p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19A3" w:rsidRPr="002D19A3" w:rsidTr="00C55134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Экологическая викторина "Что? Где? Когда?"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Довгаль</w:t>
            </w:r>
            <w:proofErr w:type="spellEnd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 xml:space="preserve"> М.М.</w:t>
            </w:r>
          </w:p>
        </w:tc>
      </w:tr>
      <w:tr w:rsidR="002D19A3" w:rsidRPr="002D19A3" w:rsidTr="00C55134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Детская дискотека "Радуга"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Довгаль</w:t>
            </w:r>
            <w:proofErr w:type="spellEnd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 xml:space="preserve"> М.М.</w:t>
            </w:r>
          </w:p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</w:tc>
      </w:tr>
      <w:tr w:rsidR="002D19A3" w:rsidRPr="002D19A3" w:rsidTr="00C55134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Фото выставка "Учитель - гордое призвание"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05.10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</w:tc>
      </w:tr>
      <w:tr w:rsidR="002D19A3" w:rsidRPr="002D19A3" w:rsidTr="00C55134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Выставка "Любовь, комсомол и весна!"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</w:tc>
      </w:tr>
      <w:tr w:rsidR="002D19A3" w:rsidRPr="002D19A3" w:rsidTr="00C55134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Книжная выставка "Свидание с талантом"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27.10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2D19A3" w:rsidRPr="002D19A3" w:rsidTr="00C55134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Информ</w:t>
            </w:r>
            <w:proofErr w:type="spellEnd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. полка "Во славу Отечества ,во славу России"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29.10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</w:tbl>
    <w:p w:rsidR="002D19A3" w:rsidRPr="002D19A3" w:rsidRDefault="002D19A3" w:rsidP="002D19A3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lastRenderedPageBreak/>
        <w:t>Согласовано:                                                                 Утверждаю</w:t>
      </w:r>
    </w:p>
    <w:p w:rsidR="002D19A3" w:rsidRPr="002D19A3" w:rsidRDefault="002D19A3" w:rsidP="002D19A3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t>Главой Администрации                                               Директором МКУК</w:t>
      </w:r>
    </w:p>
    <w:p w:rsidR="002D19A3" w:rsidRPr="002D19A3" w:rsidRDefault="002D19A3" w:rsidP="002D19A3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t>с.п.ст. Котляревская                                                     «Котляревский СДК»</w:t>
      </w:r>
    </w:p>
    <w:p w:rsidR="002D19A3" w:rsidRDefault="002D19A3" w:rsidP="002D19A3">
      <w:pPr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t>Федоренко А.П.____________                                    Тарасова Т.И._________</w:t>
      </w:r>
    </w:p>
    <w:p w:rsidR="002D19A3" w:rsidRPr="002D19A3" w:rsidRDefault="002D19A3" w:rsidP="002D19A3">
      <w:pPr>
        <w:rPr>
          <w:rFonts w:ascii="Times New Roman" w:hAnsi="Times New Roman" w:cs="Times New Roman"/>
          <w:sz w:val="28"/>
          <w:szCs w:val="28"/>
        </w:rPr>
      </w:pPr>
    </w:p>
    <w:p w:rsidR="002D19A3" w:rsidRPr="002D19A3" w:rsidRDefault="002D19A3" w:rsidP="002D19A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19A3">
        <w:rPr>
          <w:rFonts w:ascii="Times New Roman" w:hAnsi="Times New Roman" w:cs="Times New Roman"/>
          <w:b/>
          <w:sz w:val="28"/>
          <w:szCs w:val="28"/>
        </w:rPr>
        <w:t xml:space="preserve">План работы </w:t>
      </w:r>
    </w:p>
    <w:p w:rsidR="002D19A3" w:rsidRPr="002D19A3" w:rsidRDefault="002D19A3" w:rsidP="002D19A3">
      <w:pPr>
        <w:jc w:val="center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t>МКУК «Дом культуры ст. Котляревская»</w:t>
      </w:r>
    </w:p>
    <w:p w:rsidR="002D19A3" w:rsidRPr="002D19A3" w:rsidRDefault="00EB731C" w:rsidP="002D19A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2D19A3" w:rsidRPr="002D19A3">
        <w:rPr>
          <w:rFonts w:ascii="Times New Roman" w:hAnsi="Times New Roman" w:cs="Times New Roman"/>
          <w:sz w:val="28"/>
          <w:szCs w:val="28"/>
        </w:rPr>
        <w:t>а ноябрь 2021 года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1"/>
        <w:gridCol w:w="3114"/>
        <w:gridCol w:w="1902"/>
        <w:gridCol w:w="1427"/>
        <w:gridCol w:w="2497"/>
      </w:tblGrid>
      <w:tr w:rsidR="002D19A3" w:rsidRPr="002D19A3" w:rsidTr="00C55134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2D19A3" w:rsidRPr="002D19A3" w:rsidRDefault="002D19A3" w:rsidP="00C551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r w:rsidRPr="002D19A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/</w:t>
            </w:r>
            <w:proofErr w:type="spellStart"/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Дата место время проведения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Кол-во человек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Ответственные </w:t>
            </w:r>
          </w:p>
          <w:p w:rsidR="002D19A3" w:rsidRPr="002D19A3" w:rsidRDefault="002D19A3" w:rsidP="00C551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b/>
                <w:sz w:val="28"/>
                <w:szCs w:val="28"/>
              </w:rPr>
              <w:t>лица</w:t>
            </w:r>
          </w:p>
        </w:tc>
      </w:tr>
      <w:tr w:rsidR="002D19A3" w:rsidRPr="002D19A3" w:rsidTr="00C55134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Выпуск ежемесячного информационного календаря «АРТколокол»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01.11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Хрячкова Т.Н</w:t>
            </w:r>
          </w:p>
        </w:tc>
      </w:tr>
      <w:tr w:rsidR="002D19A3" w:rsidRPr="002D19A3" w:rsidTr="00C55134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 xml:space="preserve">Вечер отдыха "Вечер дружбы" 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08.11</w:t>
            </w:r>
          </w:p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Довгаль</w:t>
            </w:r>
            <w:proofErr w:type="spellEnd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 xml:space="preserve"> М.М.</w:t>
            </w:r>
          </w:p>
        </w:tc>
      </w:tr>
      <w:tr w:rsidR="002D19A3" w:rsidRPr="002D19A3" w:rsidTr="00C55134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Посиделки для казаков "Бабушкин сундучок"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Москаленко А.П.</w:t>
            </w:r>
          </w:p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Довгаль</w:t>
            </w:r>
            <w:proofErr w:type="spellEnd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 xml:space="preserve"> М.М.</w:t>
            </w:r>
          </w:p>
        </w:tc>
      </w:tr>
      <w:tr w:rsidR="002D19A3" w:rsidRPr="002D19A3" w:rsidTr="00C55134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Беседа ко дню матери "Наши мамы - наша гордость"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Довгаль</w:t>
            </w:r>
            <w:proofErr w:type="spellEnd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 xml:space="preserve"> М.М</w:t>
            </w:r>
          </w:p>
        </w:tc>
      </w:tr>
      <w:tr w:rsidR="002D19A3" w:rsidRPr="002D19A3" w:rsidTr="00C55134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Детская дискотека "Возьмемся за руки друзья"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Довгаль</w:t>
            </w:r>
            <w:proofErr w:type="spellEnd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 xml:space="preserve"> М.М</w:t>
            </w:r>
          </w:p>
        </w:tc>
      </w:tr>
      <w:tr w:rsidR="002D19A3" w:rsidRPr="002D19A3" w:rsidTr="00C55134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Просмотр мультфильмов "Сказочное чудо"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Довгаль</w:t>
            </w:r>
            <w:proofErr w:type="spellEnd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 xml:space="preserve"> М.М.</w:t>
            </w:r>
          </w:p>
        </w:tc>
      </w:tr>
      <w:tr w:rsidR="002D19A3" w:rsidRPr="002D19A3" w:rsidTr="00C55134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Акция "От всего сердца"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19A3" w:rsidRPr="002D19A3" w:rsidTr="00C55134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Тематический концерт "Святое слово - мама"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Довгаль</w:t>
            </w:r>
            <w:proofErr w:type="spellEnd"/>
            <w:r w:rsidRPr="002D19A3">
              <w:rPr>
                <w:rFonts w:ascii="Times New Roman" w:hAnsi="Times New Roman" w:cs="Times New Roman"/>
                <w:sz w:val="28"/>
                <w:szCs w:val="28"/>
              </w:rPr>
              <w:t xml:space="preserve"> М.М.</w:t>
            </w:r>
          </w:p>
        </w:tc>
      </w:tr>
      <w:tr w:rsidR="002D19A3" w:rsidRPr="002D19A3" w:rsidTr="00C55134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Беседа "Благодарная Россия "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 xml:space="preserve">Музей 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19A3" w:rsidRPr="002D19A3" w:rsidTr="00C55134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Выставка "Моя мама может все!"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 xml:space="preserve">Музей 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</w:tc>
      </w:tr>
      <w:tr w:rsidR="002D19A3" w:rsidRPr="002D19A3" w:rsidTr="00C55134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Книжная выставка "Достоевский и его великие романы"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02.11</w:t>
            </w:r>
          </w:p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2D19A3" w:rsidRPr="002D19A3" w:rsidTr="00C55134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Блиц опрос "Сыны Отечества освободившие Россию"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03.11</w:t>
            </w:r>
          </w:p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2D19A3" w:rsidRPr="002D19A3" w:rsidTr="00C55134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Выставка "Все на земле от материнских рук"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18.11</w:t>
            </w:r>
          </w:p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2D19A3" w:rsidRPr="002D19A3" w:rsidTr="00C55134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9A3" w:rsidRPr="002D19A3" w:rsidRDefault="002D19A3" w:rsidP="00C5513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Буклет "Не потому ли мы живем, что умерли они?"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30.11</w:t>
            </w:r>
          </w:p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9A3" w:rsidRPr="002D19A3" w:rsidRDefault="002D19A3" w:rsidP="00C551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9A3" w:rsidRPr="002D19A3" w:rsidRDefault="002D19A3" w:rsidP="00C551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9A3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</w:tbl>
    <w:p w:rsidR="002D19A3" w:rsidRPr="002D19A3" w:rsidRDefault="002D19A3" w:rsidP="002D19A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D19A3" w:rsidRPr="002D19A3" w:rsidRDefault="002D19A3" w:rsidP="002D19A3">
      <w:pPr>
        <w:rPr>
          <w:rFonts w:ascii="Times New Roman" w:hAnsi="Times New Roman" w:cs="Times New Roman"/>
          <w:sz w:val="28"/>
          <w:szCs w:val="28"/>
        </w:rPr>
      </w:pPr>
    </w:p>
    <w:p w:rsidR="002D19A3" w:rsidRDefault="002D19A3">
      <w:pPr>
        <w:rPr>
          <w:rFonts w:ascii="Times New Roman" w:hAnsi="Times New Roman" w:cs="Times New Roman"/>
          <w:sz w:val="28"/>
          <w:szCs w:val="28"/>
        </w:rPr>
      </w:pPr>
    </w:p>
    <w:p w:rsidR="002308E5" w:rsidRDefault="002308E5">
      <w:pPr>
        <w:rPr>
          <w:rFonts w:ascii="Times New Roman" w:hAnsi="Times New Roman" w:cs="Times New Roman"/>
          <w:sz w:val="28"/>
          <w:szCs w:val="28"/>
        </w:rPr>
      </w:pPr>
    </w:p>
    <w:p w:rsidR="002308E5" w:rsidRDefault="002308E5">
      <w:pPr>
        <w:rPr>
          <w:rFonts w:ascii="Times New Roman" w:hAnsi="Times New Roman" w:cs="Times New Roman"/>
          <w:sz w:val="28"/>
          <w:szCs w:val="28"/>
        </w:rPr>
      </w:pPr>
    </w:p>
    <w:p w:rsidR="002308E5" w:rsidRDefault="002308E5">
      <w:pPr>
        <w:rPr>
          <w:rFonts w:ascii="Times New Roman" w:hAnsi="Times New Roman" w:cs="Times New Roman"/>
          <w:sz w:val="28"/>
          <w:szCs w:val="28"/>
        </w:rPr>
      </w:pPr>
    </w:p>
    <w:p w:rsidR="002308E5" w:rsidRDefault="002308E5">
      <w:pPr>
        <w:rPr>
          <w:rFonts w:ascii="Times New Roman" w:hAnsi="Times New Roman" w:cs="Times New Roman"/>
          <w:sz w:val="28"/>
          <w:szCs w:val="28"/>
        </w:rPr>
      </w:pPr>
    </w:p>
    <w:p w:rsidR="002308E5" w:rsidRDefault="002308E5">
      <w:pPr>
        <w:rPr>
          <w:rFonts w:ascii="Times New Roman" w:hAnsi="Times New Roman" w:cs="Times New Roman"/>
          <w:sz w:val="28"/>
          <w:szCs w:val="28"/>
        </w:rPr>
      </w:pPr>
    </w:p>
    <w:p w:rsidR="002308E5" w:rsidRDefault="002308E5">
      <w:pPr>
        <w:rPr>
          <w:rFonts w:ascii="Times New Roman" w:hAnsi="Times New Roman" w:cs="Times New Roman"/>
          <w:sz w:val="28"/>
          <w:szCs w:val="28"/>
        </w:rPr>
      </w:pPr>
    </w:p>
    <w:p w:rsidR="002308E5" w:rsidRDefault="002308E5">
      <w:pPr>
        <w:rPr>
          <w:rFonts w:ascii="Times New Roman" w:hAnsi="Times New Roman" w:cs="Times New Roman"/>
          <w:sz w:val="28"/>
          <w:szCs w:val="28"/>
        </w:rPr>
      </w:pPr>
    </w:p>
    <w:p w:rsidR="002308E5" w:rsidRDefault="002308E5">
      <w:pPr>
        <w:rPr>
          <w:rFonts w:ascii="Times New Roman" w:hAnsi="Times New Roman" w:cs="Times New Roman"/>
          <w:sz w:val="28"/>
          <w:szCs w:val="28"/>
        </w:rPr>
      </w:pPr>
    </w:p>
    <w:p w:rsidR="002308E5" w:rsidRDefault="002308E5">
      <w:pPr>
        <w:rPr>
          <w:rFonts w:ascii="Times New Roman" w:hAnsi="Times New Roman" w:cs="Times New Roman"/>
          <w:sz w:val="28"/>
          <w:szCs w:val="28"/>
        </w:rPr>
      </w:pPr>
    </w:p>
    <w:p w:rsidR="002308E5" w:rsidRDefault="002308E5">
      <w:pPr>
        <w:rPr>
          <w:rFonts w:ascii="Times New Roman" w:hAnsi="Times New Roman" w:cs="Times New Roman"/>
          <w:sz w:val="28"/>
          <w:szCs w:val="28"/>
        </w:rPr>
      </w:pPr>
    </w:p>
    <w:p w:rsidR="002308E5" w:rsidRDefault="002308E5">
      <w:pPr>
        <w:rPr>
          <w:rFonts w:ascii="Times New Roman" w:hAnsi="Times New Roman" w:cs="Times New Roman"/>
          <w:sz w:val="28"/>
          <w:szCs w:val="28"/>
        </w:rPr>
      </w:pPr>
    </w:p>
    <w:p w:rsidR="002308E5" w:rsidRDefault="002308E5">
      <w:pPr>
        <w:rPr>
          <w:rFonts w:ascii="Times New Roman" w:hAnsi="Times New Roman" w:cs="Times New Roman"/>
          <w:sz w:val="28"/>
          <w:szCs w:val="28"/>
        </w:rPr>
      </w:pPr>
    </w:p>
    <w:p w:rsidR="002308E5" w:rsidRDefault="002308E5">
      <w:pPr>
        <w:rPr>
          <w:rFonts w:ascii="Times New Roman" w:hAnsi="Times New Roman" w:cs="Times New Roman"/>
          <w:sz w:val="28"/>
          <w:szCs w:val="28"/>
        </w:rPr>
      </w:pPr>
    </w:p>
    <w:p w:rsidR="002308E5" w:rsidRDefault="002308E5">
      <w:pPr>
        <w:rPr>
          <w:rFonts w:ascii="Times New Roman" w:hAnsi="Times New Roman" w:cs="Times New Roman"/>
          <w:sz w:val="28"/>
          <w:szCs w:val="28"/>
        </w:rPr>
      </w:pPr>
    </w:p>
    <w:p w:rsidR="002308E5" w:rsidRDefault="002308E5">
      <w:pPr>
        <w:rPr>
          <w:rFonts w:ascii="Times New Roman" w:hAnsi="Times New Roman" w:cs="Times New Roman"/>
          <w:sz w:val="28"/>
          <w:szCs w:val="28"/>
        </w:rPr>
      </w:pPr>
    </w:p>
    <w:p w:rsidR="002308E5" w:rsidRDefault="002308E5">
      <w:pPr>
        <w:rPr>
          <w:rFonts w:ascii="Times New Roman" w:hAnsi="Times New Roman" w:cs="Times New Roman"/>
          <w:sz w:val="28"/>
          <w:szCs w:val="28"/>
        </w:rPr>
      </w:pPr>
    </w:p>
    <w:p w:rsidR="002308E5" w:rsidRDefault="002308E5">
      <w:pPr>
        <w:rPr>
          <w:rFonts w:ascii="Times New Roman" w:hAnsi="Times New Roman" w:cs="Times New Roman"/>
          <w:sz w:val="28"/>
          <w:szCs w:val="28"/>
        </w:rPr>
      </w:pPr>
    </w:p>
    <w:p w:rsidR="002308E5" w:rsidRDefault="002308E5">
      <w:pPr>
        <w:rPr>
          <w:rFonts w:ascii="Times New Roman" w:hAnsi="Times New Roman" w:cs="Times New Roman"/>
          <w:sz w:val="28"/>
          <w:szCs w:val="28"/>
        </w:rPr>
      </w:pPr>
    </w:p>
    <w:p w:rsidR="002308E5" w:rsidRDefault="002308E5">
      <w:pPr>
        <w:rPr>
          <w:rFonts w:ascii="Times New Roman" w:hAnsi="Times New Roman" w:cs="Times New Roman"/>
          <w:sz w:val="28"/>
          <w:szCs w:val="28"/>
        </w:rPr>
      </w:pPr>
    </w:p>
    <w:p w:rsidR="002308E5" w:rsidRDefault="002308E5">
      <w:pPr>
        <w:rPr>
          <w:rFonts w:ascii="Times New Roman" w:hAnsi="Times New Roman" w:cs="Times New Roman"/>
          <w:sz w:val="28"/>
          <w:szCs w:val="28"/>
        </w:rPr>
      </w:pPr>
    </w:p>
    <w:p w:rsidR="002308E5" w:rsidRPr="002D19A3" w:rsidRDefault="002308E5" w:rsidP="002308E5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lastRenderedPageBreak/>
        <w:t>Согласовано:                                                                 Утверждаю</w:t>
      </w:r>
    </w:p>
    <w:p w:rsidR="002308E5" w:rsidRPr="002D19A3" w:rsidRDefault="002308E5" w:rsidP="002308E5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t>Главой Администрации                                               Директором МКУК</w:t>
      </w:r>
    </w:p>
    <w:p w:rsidR="002308E5" w:rsidRPr="002D19A3" w:rsidRDefault="002308E5" w:rsidP="002308E5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t>с.п.ст. Котляревская                                                     «Котляревский СДК»</w:t>
      </w:r>
    </w:p>
    <w:p w:rsidR="002308E5" w:rsidRDefault="002308E5" w:rsidP="002308E5">
      <w:pPr>
        <w:rPr>
          <w:rFonts w:ascii="Times New Roman" w:hAnsi="Times New Roman" w:cs="Times New Roman"/>
          <w:sz w:val="28"/>
          <w:szCs w:val="28"/>
        </w:rPr>
      </w:pPr>
      <w:r w:rsidRPr="002D19A3">
        <w:rPr>
          <w:rFonts w:ascii="Times New Roman" w:hAnsi="Times New Roman" w:cs="Times New Roman"/>
          <w:sz w:val="28"/>
          <w:szCs w:val="28"/>
        </w:rPr>
        <w:t>Федоренко А.П.____________                                    Тарасова Т.И._________</w:t>
      </w:r>
    </w:p>
    <w:p w:rsidR="002308E5" w:rsidRPr="002308E5" w:rsidRDefault="002308E5" w:rsidP="002308E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08E5">
        <w:rPr>
          <w:rFonts w:ascii="Times New Roman" w:hAnsi="Times New Roman" w:cs="Times New Roman"/>
          <w:b/>
          <w:sz w:val="28"/>
          <w:szCs w:val="28"/>
        </w:rPr>
        <w:t xml:space="preserve">План работы </w:t>
      </w:r>
    </w:p>
    <w:p w:rsidR="002308E5" w:rsidRPr="002308E5" w:rsidRDefault="002308E5" w:rsidP="002308E5">
      <w:pPr>
        <w:jc w:val="center"/>
        <w:rPr>
          <w:rFonts w:ascii="Times New Roman" w:hAnsi="Times New Roman" w:cs="Times New Roman"/>
          <w:sz w:val="28"/>
          <w:szCs w:val="28"/>
        </w:rPr>
      </w:pPr>
      <w:r w:rsidRPr="002308E5">
        <w:rPr>
          <w:rFonts w:ascii="Times New Roman" w:hAnsi="Times New Roman" w:cs="Times New Roman"/>
          <w:sz w:val="28"/>
          <w:szCs w:val="28"/>
        </w:rPr>
        <w:t>МКУК «Дом культуры ст. Котляревская»</w:t>
      </w:r>
    </w:p>
    <w:p w:rsidR="002308E5" w:rsidRPr="002308E5" w:rsidRDefault="002308E5" w:rsidP="002308E5">
      <w:pPr>
        <w:jc w:val="center"/>
        <w:rPr>
          <w:rFonts w:ascii="Times New Roman" w:hAnsi="Times New Roman" w:cs="Times New Roman"/>
          <w:sz w:val="28"/>
          <w:szCs w:val="28"/>
        </w:rPr>
      </w:pPr>
      <w:r w:rsidRPr="002308E5">
        <w:rPr>
          <w:rFonts w:ascii="Times New Roman" w:hAnsi="Times New Roman" w:cs="Times New Roman"/>
          <w:sz w:val="28"/>
          <w:szCs w:val="28"/>
        </w:rPr>
        <w:t>на декабрь 2021 года</w:t>
      </w:r>
    </w:p>
    <w:p w:rsidR="002308E5" w:rsidRPr="002308E5" w:rsidRDefault="002308E5" w:rsidP="002308E5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1"/>
        <w:gridCol w:w="3114"/>
        <w:gridCol w:w="1902"/>
        <w:gridCol w:w="1427"/>
        <w:gridCol w:w="2497"/>
      </w:tblGrid>
      <w:tr w:rsidR="002308E5" w:rsidRPr="002308E5" w:rsidTr="003731F3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2308E5" w:rsidRPr="002308E5" w:rsidRDefault="002308E5" w:rsidP="003731F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308E5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r w:rsidRPr="002308E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/</w:t>
            </w:r>
            <w:proofErr w:type="spellStart"/>
            <w:r w:rsidRPr="002308E5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b/>
                <w:sz w:val="28"/>
                <w:szCs w:val="28"/>
              </w:rPr>
              <w:t>Дата место время проведения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b/>
                <w:sz w:val="28"/>
                <w:szCs w:val="28"/>
              </w:rPr>
              <w:t>Кол-во человек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Ответственные </w:t>
            </w:r>
          </w:p>
          <w:p w:rsidR="002308E5" w:rsidRPr="002308E5" w:rsidRDefault="002308E5" w:rsidP="003731F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b/>
                <w:sz w:val="28"/>
                <w:szCs w:val="28"/>
              </w:rPr>
              <w:t>лица</w:t>
            </w:r>
          </w:p>
        </w:tc>
      </w:tr>
      <w:tr w:rsidR="002308E5" w:rsidRPr="002308E5" w:rsidTr="003731F3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Выпуск ежемесячного информационного календаря «АРТколокол»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01.12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2308E5" w:rsidRPr="002308E5" w:rsidRDefault="002308E5" w:rsidP="003731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Хрячкова Т.Н</w:t>
            </w:r>
          </w:p>
        </w:tc>
      </w:tr>
      <w:tr w:rsidR="002308E5" w:rsidRPr="002308E5" w:rsidTr="003731F3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Вечер "Сказочная музыка"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8E5" w:rsidRPr="002308E5" w:rsidRDefault="002308E5" w:rsidP="00373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2308E5" w:rsidRPr="002308E5" w:rsidRDefault="002308E5" w:rsidP="003731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2308E5" w:rsidRPr="002308E5" w:rsidRDefault="002308E5" w:rsidP="003731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Довгаль</w:t>
            </w:r>
            <w:proofErr w:type="spellEnd"/>
            <w:r w:rsidRPr="002308E5">
              <w:rPr>
                <w:rFonts w:ascii="Times New Roman" w:hAnsi="Times New Roman" w:cs="Times New Roman"/>
                <w:sz w:val="28"/>
                <w:szCs w:val="28"/>
              </w:rPr>
              <w:t xml:space="preserve"> М.М.</w:t>
            </w:r>
          </w:p>
        </w:tc>
      </w:tr>
      <w:tr w:rsidR="002308E5" w:rsidRPr="002308E5" w:rsidTr="003731F3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Просмотр фильма "Зимнее утро"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2308E5" w:rsidRPr="002308E5" w:rsidRDefault="002308E5" w:rsidP="003731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Довгаль</w:t>
            </w:r>
            <w:proofErr w:type="spellEnd"/>
            <w:r w:rsidRPr="002308E5">
              <w:rPr>
                <w:rFonts w:ascii="Times New Roman" w:hAnsi="Times New Roman" w:cs="Times New Roman"/>
                <w:sz w:val="28"/>
                <w:szCs w:val="28"/>
              </w:rPr>
              <w:t xml:space="preserve"> М.М.</w:t>
            </w:r>
          </w:p>
        </w:tc>
      </w:tr>
      <w:tr w:rsidR="002308E5" w:rsidRPr="002308E5" w:rsidTr="003731F3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Акция "Твори добро"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2308E5" w:rsidRPr="002308E5" w:rsidRDefault="002308E5" w:rsidP="003731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Довгаль</w:t>
            </w:r>
            <w:proofErr w:type="spellEnd"/>
            <w:r w:rsidRPr="002308E5">
              <w:rPr>
                <w:rFonts w:ascii="Times New Roman" w:hAnsi="Times New Roman" w:cs="Times New Roman"/>
                <w:sz w:val="28"/>
                <w:szCs w:val="28"/>
              </w:rPr>
              <w:t xml:space="preserve"> М.М.</w:t>
            </w:r>
          </w:p>
        </w:tc>
      </w:tr>
      <w:tr w:rsidR="002308E5" w:rsidRPr="002308E5" w:rsidTr="003731F3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Видео - беседа "Память которой не будет конца"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2308E5" w:rsidRPr="002308E5" w:rsidRDefault="002308E5" w:rsidP="003731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Довгаль</w:t>
            </w:r>
            <w:proofErr w:type="spellEnd"/>
            <w:r w:rsidRPr="002308E5">
              <w:rPr>
                <w:rFonts w:ascii="Times New Roman" w:hAnsi="Times New Roman" w:cs="Times New Roman"/>
                <w:sz w:val="28"/>
                <w:szCs w:val="28"/>
              </w:rPr>
              <w:t xml:space="preserve"> М.М.</w:t>
            </w:r>
          </w:p>
        </w:tc>
      </w:tr>
      <w:tr w:rsidR="002308E5" w:rsidRPr="002308E5" w:rsidTr="003731F3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Беседа ко дню героев России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2308E5" w:rsidRPr="002308E5" w:rsidRDefault="002308E5" w:rsidP="003731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Довгаль</w:t>
            </w:r>
            <w:proofErr w:type="spellEnd"/>
            <w:r w:rsidRPr="002308E5">
              <w:rPr>
                <w:rFonts w:ascii="Times New Roman" w:hAnsi="Times New Roman" w:cs="Times New Roman"/>
                <w:sz w:val="28"/>
                <w:szCs w:val="28"/>
              </w:rPr>
              <w:t xml:space="preserve"> М.М.</w:t>
            </w:r>
          </w:p>
        </w:tc>
      </w:tr>
      <w:tr w:rsidR="002308E5" w:rsidRPr="002308E5" w:rsidTr="003731F3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Викторина "День Конституции"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2308E5" w:rsidRPr="002308E5" w:rsidRDefault="002308E5" w:rsidP="003731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Довгаль</w:t>
            </w:r>
            <w:proofErr w:type="spellEnd"/>
            <w:r w:rsidRPr="002308E5">
              <w:rPr>
                <w:rFonts w:ascii="Times New Roman" w:hAnsi="Times New Roman" w:cs="Times New Roman"/>
                <w:sz w:val="28"/>
                <w:szCs w:val="28"/>
              </w:rPr>
              <w:t xml:space="preserve"> М.М.</w:t>
            </w:r>
          </w:p>
        </w:tc>
      </w:tr>
      <w:tr w:rsidR="002308E5" w:rsidRPr="002308E5" w:rsidTr="003731F3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Детская дискотека "Новогодняя"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2308E5" w:rsidRPr="002308E5" w:rsidRDefault="002308E5" w:rsidP="003731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Довгаль</w:t>
            </w:r>
            <w:proofErr w:type="spellEnd"/>
            <w:r w:rsidRPr="002308E5">
              <w:rPr>
                <w:rFonts w:ascii="Times New Roman" w:hAnsi="Times New Roman" w:cs="Times New Roman"/>
                <w:sz w:val="28"/>
                <w:szCs w:val="28"/>
              </w:rPr>
              <w:t xml:space="preserve"> М.М.</w:t>
            </w:r>
          </w:p>
        </w:tc>
      </w:tr>
      <w:tr w:rsidR="002308E5" w:rsidRPr="002308E5" w:rsidTr="003731F3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Представление "Встречаем год "Тигра""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8E5" w:rsidRPr="002308E5" w:rsidRDefault="002308E5" w:rsidP="00373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8E5" w:rsidRPr="002308E5" w:rsidRDefault="002308E5" w:rsidP="003731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2308E5" w:rsidRPr="002308E5" w:rsidRDefault="002308E5" w:rsidP="003731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Довгаль</w:t>
            </w:r>
            <w:proofErr w:type="spellEnd"/>
            <w:r w:rsidRPr="002308E5">
              <w:rPr>
                <w:rFonts w:ascii="Times New Roman" w:hAnsi="Times New Roman" w:cs="Times New Roman"/>
                <w:sz w:val="28"/>
                <w:szCs w:val="28"/>
              </w:rPr>
              <w:t xml:space="preserve"> М.М.</w:t>
            </w:r>
          </w:p>
          <w:p w:rsidR="002308E5" w:rsidRPr="002308E5" w:rsidRDefault="002308E5" w:rsidP="003731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08E5" w:rsidRPr="002308E5" w:rsidRDefault="002308E5" w:rsidP="003731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08E5" w:rsidRPr="002308E5" w:rsidTr="003731F3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 xml:space="preserve">Новогодний </w:t>
            </w:r>
            <w:proofErr w:type="spellStart"/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голубой</w:t>
            </w:r>
            <w:proofErr w:type="spellEnd"/>
            <w:r w:rsidRPr="002308E5">
              <w:rPr>
                <w:rFonts w:ascii="Times New Roman" w:hAnsi="Times New Roman" w:cs="Times New Roman"/>
                <w:sz w:val="28"/>
                <w:szCs w:val="28"/>
              </w:rPr>
              <w:t xml:space="preserve"> огонек "Новый год в кругу друзей"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2308E5" w:rsidRPr="002308E5" w:rsidRDefault="002308E5" w:rsidP="003731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Маскаленко</w:t>
            </w:r>
            <w:proofErr w:type="spellEnd"/>
            <w:r w:rsidRPr="002308E5">
              <w:rPr>
                <w:rFonts w:ascii="Times New Roman" w:hAnsi="Times New Roman" w:cs="Times New Roman"/>
                <w:sz w:val="28"/>
                <w:szCs w:val="28"/>
              </w:rPr>
              <w:t xml:space="preserve"> А.П.</w:t>
            </w:r>
          </w:p>
          <w:p w:rsidR="002308E5" w:rsidRPr="002308E5" w:rsidRDefault="002308E5" w:rsidP="003731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Довгаль</w:t>
            </w:r>
            <w:proofErr w:type="spellEnd"/>
            <w:r w:rsidRPr="002308E5">
              <w:rPr>
                <w:rFonts w:ascii="Times New Roman" w:hAnsi="Times New Roman" w:cs="Times New Roman"/>
                <w:sz w:val="28"/>
                <w:szCs w:val="28"/>
              </w:rPr>
              <w:t xml:space="preserve"> М.М.</w:t>
            </w:r>
          </w:p>
        </w:tc>
      </w:tr>
      <w:tr w:rsidR="002308E5" w:rsidRPr="002308E5" w:rsidTr="003731F3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Новогоднее поздравление "Забавы у новогодней елки"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2308E5" w:rsidRPr="002308E5" w:rsidRDefault="002308E5" w:rsidP="003731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2308E5" w:rsidRPr="002308E5" w:rsidRDefault="002308E5" w:rsidP="003731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Довгаль</w:t>
            </w:r>
            <w:proofErr w:type="spellEnd"/>
            <w:r w:rsidRPr="002308E5">
              <w:rPr>
                <w:rFonts w:ascii="Times New Roman" w:hAnsi="Times New Roman" w:cs="Times New Roman"/>
                <w:sz w:val="28"/>
                <w:szCs w:val="28"/>
              </w:rPr>
              <w:t xml:space="preserve"> М.М.</w:t>
            </w:r>
          </w:p>
        </w:tc>
      </w:tr>
      <w:tr w:rsidR="002308E5" w:rsidRPr="002308E5" w:rsidTr="003731F3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Ко дню неизвестного солдата "Есть память которой не будет конца"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</w:tc>
      </w:tr>
      <w:tr w:rsidR="002308E5" w:rsidRPr="002308E5" w:rsidTr="003731F3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Видео - беседа "Образование СССР"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 xml:space="preserve">Музей 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</w:tc>
      </w:tr>
      <w:tr w:rsidR="002308E5" w:rsidRPr="002308E5" w:rsidTr="003731F3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8E5" w:rsidRPr="002308E5" w:rsidRDefault="002308E5" w:rsidP="003731F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8E5" w:rsidRPr="002308E5" w:rsidRDefault="002308E5" w:rsidP="003731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Книжная выставка "Честь и слава героям"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8E5" w:rsidRPr="002308E5" w:rsidRDefault="002308E5" w:rsidP="00373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01.12</w:t>
            </w:r>
          </w:p>
          <w:p w:rsidR="002308E5" w:rsidRPr="002308E5" w:rsidRDefault="002308E5" w:rsidP="00373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8E5" w:rsidRPr="002308E5" w:rsidRDefault="002308E5" w:rsidP="00373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8E5" w:rsidRPr="002308E5" w:rsidRDefault="002308E5" w:rsidP="003731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2308E5" w:rsidRPr="002308E5" w:rsidTr="003731F3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8E5" w:rsidRPr="002308E5" w:rsidRDefault="002308E5" w:rsidP="003731F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8E5" w:rsidRPr="002308E5" w:rsidRDefault="002308E5" w:rsidP="003731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Час памяти "Гордимся славой наших предков"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8E5" w:rsidRPr="002308E5" w:rsidRDefault="002308E5" w:rsidP="00373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09.12</w:t>
            </w:r>
          </w:p>
          <w:p w:rsidR="002308E5" w:rsidRPr="002308E5" w:rsidRDefault="002308E5" w:rsidP="00373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8E5" w:rsidRPr="002308E5" w:rsidRDefault="002308E5" w:rsidP="00373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8E5" w:rsidRPr="002308E5" w:rsidRDefault="002308E5" w:rsidP="003731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2308E5" w:rsidRPr="002308E5" w:rsidTr="003731F3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8E5" w:rsidRPr="002308E5" w:rsidRDefault="002308E5" w:rsidP="003731F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8E5" w:rsidRPr="002308E5" w:rsidRDefault="002308E5" w:rsidP="003731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Экскурсия - знакомство "Первый класс - в библиотеку в первый раз"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8E5" w:rsidRPr="002308E5" w:rsidRDefault="002308E5" w:rsidP="00373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14.12</w:t>
            </w:r>
          </w:p>
          <w:p w:rsidR="002308E5" w:rsidRPr="002308E5" w:rsidRDefault="002308E5" w:rsidP="00373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8E5" w:rsidRPr="002308E5" w:rsidRDefault="002308E5" w:rsidP="00373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8E5" w:rsidRPr="002308E5" w:rsidRDefault="002308E5" w:rsidP="003731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08E5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</w:tbl>
    <w:p w:rsidR="002308E5" w:rsidRPr="002308E5" w:rsidRDefault="002308E5" w:rsidP="002308E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308E5" w:rsidRPr="002308E5" w:rsidRDefault="002308E5" w:rsidP="002308E5">
      <w:pPr>
        <w:rPr>
          <w:rFonts w:ascii="Times New Roman" w:hAnsi="Times New Roman" w:cs="Times New Roman"/>
          <w:sz w:val="28"/>
          <w:szCs w:val="28"/>
        </w:rPr>
      </w:pPr>
    </w:p>
    <w:p w:rsidR="002308E5" w:rsidRPr="002308E5" w:rsidRDefault="002308E5">
      <w:pPr>
        <w:rPr>
          <w:rFonts w:ascii="Times New Roman" w:hAnsi="Times New Roman" w:cs="Times New Roman"/>
          <w:sz w:val="28"/>
          <w:szCs w:val="28"/>
        </w:rPr>
      </w:pPr>
    </w:p>
    <w:sectPr w:rsidR="002308E5" w:rsidRPr="002308E5" w:rsidSect="00182DF7">
      <w:pgSz w:w="11906" w:h="16838"/>
      <w:pgMar w:top="568" w:right="851" w:bottom="851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compat>
    <w:useFELayout/>
  </w:compat>
  <w:rsids>
    <w:rsidRoot w:val="00C12295"/>
    <w:rsid w:val="00182DF7"/>
    <w:rsid w:val="002308E5"/>
    <w:rsid w:val="002D19A3"/>
    <w:rsid w:val="00AC272D"/>
    <w:rsid w:val="00C12295"/>
    <w:rsid w:val="00D62BAC"/>
    <w:rsid w:val="00D773BC"/>
    <w:rsid w:val="00E4305A"/>
    <w:rsid w:val="00EB73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B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229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21</Pages>
  <Words>3105</Words>
  <Characters>17705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2022-03-02T09:47:00Z</dcterms:created>
  <dcterms:modified xsi:type="dcterms:W3CDTF">2022-03-02T11:10:00Z</dcterms:modified>
</cp:coreProperties>
</file>