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3CE" w:rsidRDefault="000B63CE" w:rsidP="00B83076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83076" w:rsidRPr="009A4281" w:rsidRDefault="00B83076" w:rsidP="00B83076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Согласовано:</w:t>
      </w:r>
      <w:r w:rsidRPr="009A4281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B83076" w:rsidRPr="009A4281" w:rsidRDefault="00B83076" w:rsidP="00B83076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Pr="009A4281"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B83076" w:rsidRPr="009A4281" w:rsidRDefault="00B83076" w:rsidP="00B83076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A4281"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 w:rsidRPr="009A4281"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B83076" w:rsidRPr="009A4281" w:rsidRDefault="00B83076" w:rsidP="00B83076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B83076" w:rsidRPr="009A4281" w:rsidRDefault="00B83076" w:rsidP="00B830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83076" w:rsidRPr="009A4281" w:rsidRDefault="00B83076" w:rsidP="00B830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281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B83076" w:rsidRPr="009A4281" w:rsidRDefault="00B83076" w:rsidP="00B83076">
      <w:pPr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B83076" w:rsidRPr="009A4281" w:rsidRDefault="00B83076" w:rsidP="00B83076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A428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Март 2020</w:t>
      </w:r>
      <w:r w:rsidRPr="009A4281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10632" w:type="dxa"/>
        <w:tblInd w:w="-176" w:type="dxa"/>
        <w:tblLayout w:type="fixed"/>
        <w:tblLook w:val="04A0"/>
      </w:tblPr>
      <w:tblGrid>
        <w:gridCol w:w="710"/>
        <w:gridCol w:w="3402"/>
        <w:gridCol w:w="2693"/>
        <w:gridCol w:w="1559"/>
        <w:gridCol w:w="2268"/>
      </w:tblGrid>
      <w:tr w:rsidR="00B83076" w:rsidRPr="009A4281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076" w:rsidRPr="009A4281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B83076" w:rsidRPr="009A4281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076" w:rsidRPr="009A4281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B83076" w:rsidRPr="009A4281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076" w:rsidRPr="00286064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064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B83076" w:rsidRPr="00286064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064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B83076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  <w:p w:rsidR="00B83076" w:rsidRPr="00286064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6064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  <w:p w:rsidR="00B83076" w:rsidRPr="009A4281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076" w:rsidRPr="009A4281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076" w:rsidRPr="009A4281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B83076" w:rsidRPr="009A4281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4281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B83076" w:rsidRPr="003A19AF" w:rsidTr="005571A6">
        <w:trPr>
          <w:trHeight w:val="1003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076" w:rsidRPr="003A19AF" w:rsidRDefault="00B8307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3076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B9D" w:rsidRPr="003A19AF" w:rsidRDefault="009C7B9D" w:rsidP="005571A6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3A19AF">
              <w:rPr>
                <w:rFonts w:ascii="Times New Roman" w:hAnsi="Times New Roman"/>
                <w:sz w:val="24"/>
                <w:szCs w:val="24"/>
              </w:rPr>
              <w:t xml:space="preserve">Народное гуляние Масленица! </w:t>
            </w:r>
          </w:p>
          <w:p w:rsidR="00B83076" w:rsidRPr="003A19AF" w:rsidRDefault="009C7B9D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"Зима уходит в отпуск» 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076" w:rsidRPr="003A19AF" w:rsidRDefault="005B777A" w:rsidP="005571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01.03.</w:t>
            </w:r>
          </w:p>
          <w:p w:rsidR="005B777A" w:rsidRPr="003A19AF" w:rsidRDefault="005B777A" w:rsidP="005571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Площадь Д/К</w:t>
            </w:r>
          </w:p>
          <w:p w:rsidR="005571A6" w:rsidRPr="003A19AF" w:rsidRDefault="000962DD" w:rsidP="005571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5B777A" w:rsidRPr="003A19A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076" w:rsidRPr="003A19AF" w:rsidRDefault="005B777A" w:rsidP="005571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004E29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3076" w:rsidRPr="003A19AF" w:rsidRDefault="005B777A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5B777A" w:rsidRPr="003A19AF" w:rsidRDefault="005B777A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7123E2" w:rsidRPr="003A19AF" w:rsidRDefault="007123E2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5B777A" w:rsidRPr="003A19AF" w:rsidRDefault="005B777A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3E2" w:rsidRPr="003A19AF" w:rsidRDefault="007123E2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995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7995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8B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Выставка поделок творческой мастерской "АРТландия".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01.03</w:t>
            </w:r>
          </w:p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Площадь Д/К</w:t>
            </w:r>
          </w:p>
          <w:p w:rsidR="008A7995" w:rsidRPr="003A19AF" w:rsidRDefault="000962DD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8A7995"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4E29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E293C" w:rsidRPr="003A19AF" w:rsidRDefault="004E293C" w:rsidP="00557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4E293C" w:rsidRDefault="004E293C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  <w:p w:rsidR="008A7995" w:rsidRPr="003A19AF" w:rsidRDefault="008A7995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995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7995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"Праздник, пахнущий мимозой".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03.03.</w:t>
            </w:r>
          </w:p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  <w:p w:rsidR="008A7995" w:rsidRPr="003A19AF" w:rsidRDefault="000962DD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8:00 до 17:</w:t>
            </w:r>
            <w:r w:rsidR="008A7995" w:rsidRPr="003A19A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E29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8A7995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7995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Фотовыставка "Есть женщины в русских селеньях".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F6375" w:rsidRDefault="009F637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04.03 до12.03</w:t>
            </w:r>
          </w:p>
          <w:p w:rsidR="008A7995" w:rsidRPr="003A19AF" w:rsidRDefault="008A7995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B1A46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A7995" w:rsidRPr="003A19AF" w:rsidRDefault="008A7995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C23FBF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3FBF" w:rsidRPr="003A19AF" w:rsidRDefault="00A702BC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цветов из фоамирана "Цветы для мамы".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03.03.</w:t>
            </w:r>
          </w:p>
          <w:p w:rsidR="00C23FBF" w:rsidRPr="003A19AF" w:rsidRDefault="00C23FBF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C23FBF" w:rsidRPr="003A19AF" w:rsidRDefault="00C23FBF" w:rsidP="00C23FB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C23FBF" w:rsidRPr="003A19AF" w:rsidRDefault="00C23FBF" w:rsidP="00C23FB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  <w:p w:rsidR="00C23FBF" w:rsidRPr="003A19AF" w:rsidRDefault="000962DD" w:rsidP="00C23FB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C23FBF"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1A46" w:rsidRDefault="008B1A46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FBF" w:rsidRPr="003A19AF" w:rsidRDefault="008B1A46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557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23FBF" w:rsidRPr="003A19AF" w:rsidRDefault="00C23FBF" w:rsidP="00557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C23FBF" w:rsidRPr="003A19AF" w:rsidRDefault="00C23FBF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FBF" w:rsidRPr="003A19AF" w:rsidTr="005571A6">
        <w:trPr>
          <w:trHeight w:val="961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3FBF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 к 8 марта</w:t>
            </w:r>
          </w:p>
          <w:p w:rsidR="00C23FBF" w:rsidRPr="003A19AF" w:rsidRDefault="00C23FBF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 "Женщины все  Королевы".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07.03.</w:t>
            </w:r>
          </w:p>
          <w:p w:rsidR="00C23FBF" w:rsidRPr="003A19AF" w:rsidRDefault="00C23FBF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5571A6" w:rsidRPr="003A19AF" w:rsidRDefault="000962DD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</w:t>
            </w:r>
            <w:r w:rsidR="00C23FBF" w:rsidRPr="003A19A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004E29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23FBF" w:rsidRPr="003A19AF" w:rsidRDefault="00C23FBF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C23FBF" w:rsidRPr="003A19AF" w:rsidRDefault="00C23FBF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23FBF" w:rsidRPr="003A19AF" w:rsidRDefault="00C23FBF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3FBF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3FBF" w:rsidRPr="003A19AF" w:rsidRDefault="00A702BC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Художественная выставка к дню 8 марта"Мир вокруг нас".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07.03.</w:t>
            </w:r>
          </w:p>
          <w:p w:rsidR="00C23FBF" w:rsidRPr="003A19AF" w:rsidRDefault="00C23FBF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C23FBF" w:rsidRPr="003A19AF" w:rsidRDefault="000962DD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</w:t>
            </w:r>
            <w:r w:rsidR="00C23FBF"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4E293C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23FBF" w:rsidRPr="003A19AF" w:rsidRDefault="00C23FBF" w:rsidP="005571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C23FBF" w:rsidRDefault="00C23FBF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  <w:p w:rsidR="003A19AF" w:rsidRDefault="003A19AF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9AF" w:rsidRPr="003A19AF" w:rsidRDefault="003A19AF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211A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211A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211A5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Митинг посвященный 20-летию подвига воинов-десантников «Храбрые сердцем».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211A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</w:t>
            </w:r>
          </w:p>
          <w:p w:rsidR="00754114" w:rsidRDefault="00754114" w:rsidP="00211A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Музей.</w:t>
            </w:r>
          </w:p>
          <w:p w:rsidR="00754114" w:rsidRPr="003A19AF" w:rsidRDefault="00754114" w:rsidP="00211A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211A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4114" w:rsidRPr="003A19AF" w:rsidRDefault="00754114" w:rsidP="00211A5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754114" w:rsidRPr="003A19AF" w:rsidRDefault="00754114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754114" w:rsidRPr="003A19AF" w:rsidTr="005571A6">
        <w:trPr>
          <w:trHeight w:val="1126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старшеклассниками </w:t>
            </w:r>
          </w:p>
          <w:p w:rsidR="00754114" w:rsidRPr="003A19AF" w:rsidRDefault="00754114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 о воинах-десантниках</w:t>
            </w:r>
          </w:p>
          <w:p w:rsidR="00754114" w:rsidRDefault="00754114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«Защитники России».</w:t>
            </w:r>
          </w:p>
          <w:p w:rsidR="005571A6" w:rsidRPr="003A19AF" w:rsidRDefault="005571A6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A702BC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754114" w:rsidRPr="003A19AF">
              <w:rPr>
                <w:rFonts w:ascii="Times New Roman" w:hAnsi="Times New Roman" w:cs="Times New Roman"/>
                <w:sz w:val="24"/>
                <w:szCs w:val="24"/>
              </w:rPr>
              <w:t>03.</w:t>
            </w:r>
          </w:p>
          <w:p w:rsidR="008D0746" w:rsidRDefault="008D0746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03693C" w:rsidRDefault="0003693C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8D0746" w:rsidRPr="003A19AF" w:rsidRDefault="008D0746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754114" w:rsidRPr="003A19AF" w:rsidRDefault="00754114" w:rsidP="005571A6">
            <w:pPr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</w:t>
            </w:r>
          </w:p>
          <w:p w:rsidR="00754114" w:rsidRPr="003A19AF" w:rsidRDefault="00754114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«Здравствуй весна».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13.03.</w:t>
            </w:r>
          </w:p>
          <w:p w:rsidR="00754114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754114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15:00 до 16: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0A724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 «Весна пора любви».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14.03.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754114" w:rsidRPr="003A19AF" w:rsidRDefault="008D074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</w:t>
            </w:r>
            <w:r w:rsidR="00754114" w:rsidRPr="003A19A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754114" w:rsidRPr="003A19AF" w:rsidRDefault="00754114" w:rsidP="0055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754114" w:rsidRPr="003A19AF" w:rsidTr="005571A6">
        <w:trPr>
          <w:trHeight w:val="866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Беседа о военных профессиях</w:t>
            </w:r>
          </w:p>
          <w:p w:rsidR="00754114" w:rsidRPr="003A19AF" w:rsidRDefault="00754114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 «На привале».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03.</w:t>
            </w:r>
          </w:p>
          <w:p w:rsidR="008D0746" w:rsidRDefault="008D074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8D0746" w:rsidRPr="003A19AF" w:rsidRDefault="005571A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Акция "Мир без вредных привычек". 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18.03.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9: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tabs>
                <w:tab w:val="left" w:pos="70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"Они защищали станицу </w:t>
            </w:r>
            <w:proofErr w:type="spellStart"/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Котляревскую</w:t>
            </w:r>
            <w:proofErr w:type="spellEnd"/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16.03.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нравственности </w:t>
            </w:r>
          </w:p>
          <w:p w:rsidR="00754114" w:rsidRPr="003A19AF" w:rsidRDefault="00754114" w:rsidP="008B1A4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“Искореним сквернословие!”,</w:t>
            </w:r>
          </w:p>
          <w:p w:rsidR="00754114" w:rsidRPr="003A19AF" w:rsidRDefault="00754114" w:rsidP="008B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 “Чистой речи – дорогу!.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19.03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Конкурс рисунков "Сказочная карусель".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19.03.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75411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- к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 "Сотворим семейный рай".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23.03.</w:t>
            </w:r>
          </w:p>
          <w:p w:rsidR="00754114" w:rsidRPr="003A19AF" w:rsidRDefault="00754114" w:rsidP="009C363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754114" w:rsidRPr="003A19AF" w:rsidRDefault="00754114" w:rsidP="009C363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  <w:p w:rsidR="00754114" w:rsidRPr="003A19AF" w:rsidRDefault="00754114" w:rsidP="009C363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Книжная Выставка "Юбилейный звездопад".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14.03.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8:00до17: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чтецов "Великий май великой Победы".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20.03.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 "Большое чтение для маленьких ребят".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24.03.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Библиотека.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</w:t>
            </w: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00.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День работника культуры </w:t>
            </w:r>
          </w:p>
          <w:p w:rsidR="00754114" w:rsidRPr="003A19AF" w:rsidRDefault="00754114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"Культпоход".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</w:t>
            </w:r>
          </w:p>
          <w:p w:rsidR="008D0746" w:rsidRDefault="008D074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Книжная выставка день возрождения балкарского народа "Земли моей минувшая судьба".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</w:t>
            </w:r>
          </w:p>
          <w:p w:rsidR="00754114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8.00до17.00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50.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754114" w:rsidRPr="003A19AF" w:rsidTr="00BE7428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4114" w:rsidRPr="003A19AF" w:rsidRDefault="00A702BC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8B1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</w:p>
          <w:p w:rsidR="00754114" w:rsidRPr="003A19AF" w:rsidRDefault="00754114" w:rsidP="008B1A4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A19AF">
              <w:rPr>
                <w:rFonts w:ascii="Times New Roman" w:hAnsi="Times New Roman" w:cs="Times New Roman"/>
                <w:sz w:val="24"/>
                <w:szCs w:val="24"/>
              </w:rPr>
              <w:t>«Что мы знаем о Кабардино-Балкарии».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</w:t>
            </w:r>
          </w:p>
          <w:p w:rsidR="008D0746" w:rsidRDefault="008D0746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Д/К</w:t>
            </w:r>
          </w:p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Pr="003A19AF" w:rsidRDefault="00754114" w:rsidP="00BE742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114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754114" w:rsidRPr="003A19AF" w:rsidRDefault="00754114" w:rsidP="005571A6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DB7B23" w:rsidRPr="003A19AF" w:rsidRDefault="00DB7B23">
      <w:pPr>
        <w:rPr>
          <w:rFonts w:ascii="Times New Roman" w:hAnsi="Times New Roman" w:cs="Times New Roman"/>
          <w:sz w:val="24"/>
          <w:szCs w:val="24"/>
        </w:rPr>
      </w:pPr>
    </w:p>
    <w:sectPr w:rsidR="00DB7B23" w:rsidRPr="003A19AF" w:rsidSect="00B8307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characterSpacingControl w:val="doNotCompress"/>
  <w:compat>
    <w:useFELayout/>
  </w:compat>
  <w:rsids>
    <w:rsidRoot w:val="00B83076"/>
    <w:rsid w:val="0003693C"/>
    <w:rsid w:val="000962DD"/>
    <w:rsid w:val="000B63CE"/>
    <w:rsid w:val="00180F6B"/>
    <w:rsid w:val="002935AD"/>
    <w:rsid w:val="002A30B3"/>
    <w:rsid w:val="003A19AF"/>
    <w:rsid w:val="003E15FC"/>
    <w:rsid w:val="004D5723"/>
    <w:rsid w:val="004E293C"/>
    <w:rsid w:val="005012FD"/>
    <w:rsid w:val="005571A6"/>
    <w:rsid w:val="005B777A"/>
    <w:rsid w:val="0064358D"/>
    <w:rsid w:val="006C0FFC"/>
    <w:rsid w:val="007123E2"/>
    <w:rsid w:val="00753492"/>
    <w:rsid w:val="00754114"/>
    <w:rsid w:val="008A7995"/>
    <w:rsid w:val="008B1A46"/>
    <w:rsid w:val="008D0746"/>
    <w:rsid w:val="009C363D"/>
    <w:rsid w:val="009C7B9D"/>
    <w:rsid w:val="009F6375"/>
    <w:rsid w:val="00A702BC"/>
    <w:rsid w:val="00B83076"/>
    <w:rsid w:val="00C01D4C"/>
    <w:rsid w:val="00C23FBF"/>
    <w:rsid w:val="00DB7B23"/>
    <w:rsid w:val="00F5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A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07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9C7B9D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2020-03-04T05:39:00Z</cp:lastPrinted>
  <dcterms:created xsi:type="dcterms:W3CDTF">2020-02-10T07:52:00Z</dcterms:created>
  <dcterms:modified xsi:type="dcterms:W3CDTF">2020-03-04T05:42:00Z</dcterms:modified>
</cp:coreProperties>
</file>