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1965" w:rsidRDefault="00A21965" w:rsidP="00A21965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Согласовано:                                                                                      Утверждаю:</w:t>
      </w:r>
    </w:p>
    <w:p w:rsidR="000A172C" w:rsidRPr="000B35B6" w:rsidRDefault="000A172C" w:rsidP="00A21965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Директор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</w:t>
      </w:r>
    </w:p>
    <w:p w:rsidR="00A21965" w:rsidRPr="000B35B6" w:rsidRDefault="00A21965" w:rsidP="00A21965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Учредитель                                          </w:t>
      </w:r>
      <w:r w:rsidR="000A172C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МКУК «Дом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культуры</w:t>
      </w:r>
    </w:p>
    <w:p w:rsidR="00A21965" w:rsidRPr="000B35B6" w:rsidRDefault="00A21965" w:rsidP="00A21965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Глава Администрации                                              ст. К</w:t>
      </w:r>
      <w:r>
        <w:rPr>
          <w:rFonts w:ascii="Times New Roman" w:hAnsi="Times New Roman"/>
          <w:noProof/>
          <w:sz w:val="28"/>
          <w:szCs w:val="28"/>
          <w:lang w:eastAsia="ru-RU"/>
        </w:rPr>
        <w:t>от</w:t>
      </w:r>
      <w:r w:rsidR="000A172C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ляревская</w:t>
      </w: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»</w:t>
      </w:r>
    </w:p>
    <w:p w:rsidR="00A21965" w:rsidRPr="000B35B6" w:rsidRDefault="000A172C" w:rsidP="00A21965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с.п. ст. Котляревская</w:t>
      </w:r>
      <w:r w:rsidR="00A21965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_____________ Федоренко А.П.              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</w:t>
      </w:r>
      <w:r w:rsidR="00A21965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_______________Тарасова Т.И.                                                                                                        </w:t>
      </w:r>
      <w:r w:rsidR="00A21965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«____»________2020</w:t>
      </w:r>
      <w:r w:rsidR="00A21965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г.                      </w:t>
      </w:r>
      <w:r w:rsidR="00A21965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</w:t>
      </w:r>
      <w:r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</w:t>
      </w:r>
      <w:r w:rsidR="00A21965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«____»________2020</w:t>
      </w:r>
      <w:r w:rsidR="00A21965"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г.</w:t>
      </w:r>
    </w:p>
    <w:p w:rsidR="00A21965" w:rsidRPr="000B35B6" w:rsidRDefault="000A172C" w:rsidP="00A21965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</w:t>
      </w:r>
    </w:p>
    <w:p w:rsidR="00A21965" w:rsidRPr="000B35B6" w:rsidRDefault="00A21965" w:rsidP="00A21965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                        </w:t>
      </w:r>
    </w:p>
    <w:p w:rsidR="00A21965" w:rsidRPr="000B35B6" w:rsidRDefault="00A21965" w:rsidP="00A21965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noProof/>
          <w:color w:val="000000"/>
          <w:sz w:val="36"/>
          <w:szCs w:val="40"/>
          <w:lang w:eastAsia="ru-RU"/>
        </w:rPr>
      </w:pPr>
      <w:r w:rsidRPr="00326109">
        <w:rPr>
          <w:rFonts w:ascii="Times New Roman" w:hAnsi="Times New Roman"/>
          <w:noProof/>
          <w:color w:val="000000"/>
          <w:sz w:val="36"/>
          <w:szCs w:val="40"/>
          <w:lang w:eastAsia="ru-RU"/>
        </w:rPr>
        <w:t>Перспективный план</w:t>
      </w:r>
    </w:p>
    <w:p w:rsidR="00326109" w:rsidRPr="00326109" w:rsidRDefault="00326109" w:rsidP="00F174A7">
      <w:pPr>
        <w:pStyle w:val="msonospacing0"/>
        <w:jc w:val="center"/>
        <w:rPr>
          <w:rFonts w:ascii="Times New Roman" w:hAnsi="Times New Roman"/>
          <w:noProof/>
          <w:color w:val="000000"/>
          <w:sz w:val="36"/>
          <w:szCs w:val="40"/>
          <w:lang w:eastAsia="ru-RU"/>
        </w:rPr>
      </w:pPr>
    </w:p>
    <w:p w:rsidR="00184125" w:rsidRDefault="00F174A7" w:rsidP="00F174A7">
      <w:pPr>
        <w:pStyle w:val="msonospacing0"/>
        <w:jc w:val="center"/>
        <w:rPr>
          <w:rFonts w:ascii="Times New Roman" w:hAnsi="Times New Roman"/>
          <w:noProof/>
          <w:color w:val="000000"/>
          <w:sz w:val="36"/>
          <w:szCs w:val="40"/>
          <w:lang w:eastAsia="ru-RU"/>
        </w:rPr>
      </w:pPr>
      <w:r w:rsidRPr="00326109">
        <w:rPr>
          <w:rFonts w:ascii="Times New Roman" w:hAnsi="Times New Roman"/>
          <w:noProof/>
          <w:color w:val="000000"/>
          <w:sz w:val="36"/>
          <w:szCs w:val="40"/>
          <w:lang w:eastAsia="ru-RU"/>
        </w:rPr>
        <w:t>М</w:t>
      </w:r>
      <w:r w:rsidR="00184125" w:rsidRPr="00326109">
        <w:rPr>
          <w:rFonts w:ascii="Times New Roman" w:hAnsi="Times New Roman"/>
          <w:noProof/>
          <w:color w:val="000000"/>
          <w:sz w:val="36"/>
          <w:szCs w:val="40"/>
          <w:lang w:eastAsia="ru-RU"/>
        </w:rPr>
        <w:t xml:space="preserve">униципального </w:t>
      </w:r>
      <w:r w:rsidRPr="00326109">
        <w:rPr>
          <w:rFonts w:ascii="Times New Roman" w:hAnsi="Times New Roman"/>
          <w:noProof/>
          <w:color w:val="000000"/>
          <w:sz w:val="36"/>
          <w:szCs w:val="40"/>
          <w:lang w:eastAsia="ru-RU"/>
        </w:rPr>
        <w:t>К</w:t>
      </w:r>
      <w:r w:rsidR="00184125" w:rsidRPr="00326109">
        <w:rPr>
          <w:rFonts w:ascii="Times New Roman" w:hAnsi="Times New Roman"/>
          <w:noProof/>
          <w:color w:val="000000"/>
          <w:sz w:val="36"/>
          <w:szCs w:val="40"/>
          <w:lang w:eastAsia="ru-RU"/>
        </w:rPr>
        <w:t>азенного</w:t>
      </w:r>
      <w:r w:rsidRPr="00326109">
        <w:rPr>
          <w:rFonts w:ascii="Times New Roman" w:hAnsi="Times New Roman"/>
          <w:noProof/>
          <w:color w:val="000000"/>
          <w:sz w:val="36"/>
          <w:szCs w:val="40"/>
          <w:lang w:eastAsia="ru-RU"/>
        </w:rPr>
        <w:t>У</w:t>
      </w:r>
      <w:r w:rsidR="00184125" w:rsidRPr="00326109">
        <w:rPr>
          <w:rFonts w:ascii="Times New Roman" w:hAnsi="Times New Roman"/>
          <w:noProof/>
          <w:color w:val="000000"/>
          <w:sz w:val="36"/>
          <w:szCs w:val="40"/>
          <w:lang w:eastAsia="ru-RU"/>
        </w:rPr>
        <w:t xml:space="preserve">чреждения </w:t>
      </w:r>
      <w:r w:rsidRPr="00326109">
        <w:rPr>
          <w:rFonts w:ascii="Times New Roman" w:hAnsi="Times New Roman"/>
          <w:noProof/>
          <w:color w:val="000000"/>
          <w:sz w:val="36"/>
          <w:szCs w:val="40"/>
          <w:lang w:eastAsia="ru-RU"/>
        </w:rPr>
        <w:t>К</w:t>
      </w:r>
      <w:r w:rsidR="00184125" w:rsidRPr="00326109">
        <w:rPr>
          <w:rFonts w:ascii="Times New Roman" w:hAnsi="Times New Roman"/>
          <w:noProof/>
          <w:color w:val="000000"/>
          <w:sz w:val="36"/>
          <w:szCs w:val="40"/>
          <w:lang w:eastAsia="ru-RU"/>
        </w:rPr>
        <w:t>ультуры</w:t>
      </w:r>
    </w:p>
    <w:p w:rsidR="00F174A7" w:rsidRDefault="00F174A7" w:rsidP="00F174A7">
      <w:pPr>
        <w:pStyle w:val="msonospacing0"/>
        <w:jc w:val="center"/>
        <w:rPr>
          <w:rFonts w:ascii="Times New Roman" w:hAnsi="Times New Roman"/>
          <w:noProof/>
          <w:color w:val="000000"/>
          <w:sz w:val="36"/>
          <w:szCs w:val="40"/>
          <w:lang w:eastAsia="ru-RU"/>
        </w:rPr>
      </w:pPr>
      <w:r w:rsidRPr="00326109">
        <w:rPr>
          <w:rFonts w:ascii="Times New Roman" w:hAnsi="Times New Roman"/>
          <w:noProof/>
          <w:color w:val="000000"/>
          <w:sz w:val="36"/>
          <w:szCs w:val="40"/>
          <w:lang w:eastAsia="ru-RU"/>
        </w:rPr>
        <w:t xml:space="preserve"> </w:t>
      </w:r>
      <w:r w:rsidR="00184125" w:rsidRPr="00326109">
        <w:rPr>
          <w:rFonts w:ascii="Times New Roman" w:hAnsi="Times New Roman"/>
          <w:noProof/>
          <w:color w:val="000000"/>
          <w:sz w:val="36"/>
          <w:szCs w:val="40"/>
          <w:lang w:eastAsia="ru-RU"/>
        </w:rPr>
        <w:t>"Дом культуры станицы Котляревская"</w:t>
      </w:r>
    </w:p>
    <w:p w:rsidR="00326109" w:rsidRPr="00326109" w:rsidRDefault="00326109" w:rsidP="00F174A7">
      <w:pPr>
        <w:pStyle w:val="msonospacing0"/>
        <w:jc w:val="center"/>
        <w:rPr>
          <w:rFonts w:ascii="Times New Roman" w:hAnsi="Times New Roman"/>
          <w:noProof/>
          <w:color w:val="000000"/>
          <w:sz w:val="36"/>
          <w:szCs w:val="40"/>
          <w:lang w:eastAsia="ru-RU"/>
        </w:rPr>
      </w:pPr>
    </w:p>
    <w:p w:rsidR="00F174A7" w:rsidRPr="00326109" w:rsidRDefault="00A21965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6"/>
          <w:szCs w:val="40"/>
          <w:lang w:eastAsia="ru-RU"/>
        </w:rPr>
      </w:pPr>
      <w:r w:rsidRPr="00326109">
        <w:rPr>
          <w:rFonts w:ascii="Times New Roman" w:hAnsi="Times New Roman"/>
          <w:noProof/>
          <w:color w:val="000000"/>
          <w:sz w:val="36"/>
          <w:szCs w:val="40"/>
          <w:lang w:eastAsia="ru-RU"/>
        </w:rPr>
        <w:t>На 2020</w:t>
      </w:r>
      <w:r w:rsidR="00F174A7" w:rsidRPr="00326109">
        <w:rPr>
          <w:rFonts w:ascii="Times New Roman" w:hAnsi="Times New Roman"/>
          <w:noProof/>
          <w:color w:val="000000"/>
          <w:sz w:val="36"/>
          <w:szCs w:val="40"/>
          <w:lang w:eastAsia="ru-RU"/>
        </w:rPr>
        <w:t xml:space="preserve"> год</w:t>
      </w:r>
      <w:r w:rsidR="00184125" w:rsidRPr="00326109">
        <w:rPr>
          <w:rFonts w:ascii="Times New Roman" w:hAnsi="Times New Roman"/>
          <w:noProof/>
          <w:color w:val="000000"/>
          <w:sz w:val="36"/>
          <w:szCs w:val="40"/>
          <w:lang w:eastAsia="ru-RU"/>
        </w:rPr>
        <w:t>.</w:t>
      </w:r>
    </w:p>
    <w:p w:rsidR="00F174A7" w:rsidRPr="00326109" w:rsidRDefault="00F174A7" w:rsidP="00F174A7">
      <w:pPr>
        <w:pStyle w:val="msonospacing0"/>
        <w:rPr>
          <w:rFonts w:ascii="Times New Roman" w:hAnsi="Times New Roman"/>
          <w:b/>
          <w:noProof/>
          <w:color w:val="000000"/>
          <w:sz w:val="40"/>
          <w:szCs w:val="40"/>
          <w:lang w:eastAsia="ru-RU"/>
        </w:rPr>
      </w:pPr>
    </w:p>
    <w:p w:rsidR="00F174A7" w:rsidRPr="00184125" w:rsidRDefault="00F174A7" w:rsidP="00F174A7">
      <w:pPr>
        <w:pStyle w:val="msonospacing0"/>
        <w:rPr>
          <w:rFonts w:ascii="Times New Roman" w:hAnsi="Times New Roman"/>
          <w:b/>
          <w:noProof/>
          <w:color w:val="000000"/>
          <w:sz w:val="40"/>
          <w:szCs w:val="40"/>
          <w:lang w:eastAsia="ru-RU"/>
        </w:rPr>
      </w:pPr>
    </w:p>
    <w:p w:rsidR="00F174A7" w:rsidRPr="000B35B6" w:rsidRDefault="00F174A7" w:rsidP="00F174A7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57480" w:rsidRDefault="00F57480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2"/>
          <w:szCs w:val="44"/>
          <w:lang w:eastAsia="ru-RU"/>
        </w:rPr>
      </w:pPr>
    </w:p>
    <w:p w:rsidR="004057F0" w:rsidRDefault="004057F0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2"/>
          <w:szCs w:val="44"/>
          <w:lang w:eastAsia="ru-RU"/>
        </w:rPr>
      </w:pPr>
    </w:p>
    <w:p w:rsidR="00C26451" w:rsidRDefault="00C26451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2"/>
          <w:szCs w:val="44"/>
          <w:lang w:eastAsia="ru-RU"/>
        </w:rPr>
      </w:pPr>
    </w:p>
    <w:p w:rsidR="001B16AA" w:rsidRDefault="001B16AA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32"/>
          <w:szCs w:val="44"/>
          <w:lang w:eastAsia="ru-RU"/>
        </w:rPr>
      </w:pPr>
    </w:p>
    <w:p w:rsidR="00F174A7" w:rsidRPr="000F1081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44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>Цели и задачи.</w:t>
      </w:r>
    </w:p>
    <w:p w:rsidR="00F174A7" w:rsidRPr="000B35B6" w:rsidRDefault="00F174A7" w:rsidP="00F174A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F174A7" w:rsidRPr="00FF37A0" w:rsidRDefault="00F174A7" w:rsidP="001B16AA">
      <w:pPr>
        <w:spacing w:after="0" w:line="240" w:lineRule="auto"/>
        <w:rPr>
          <w:rFonts w:ascii="Arial" w:eastAsia="Times New Roman" w:hAnsi="Arial" w:cs="Arial"/>
          <w:color w:val="000000"/>
        </w:rPr>
      </w:pPr>
      <w:r w:rsidRPr="00FF37A0">
        <w:rPr>
          <w:rFonts w:ascii="Arial" w:eastAsia="Times New Roman" w:hAnsi="Arial" w:cs="Arial"/>
          <w:color w:val="000000"/>
        </w:rPr>
        <w:t> </w:t>
      </w:r>
    </w:p>
    <w:p w:rsidR="00F174A7" w:rsidRPr="000F1081" w:rsidRDefault="00F174A7" w:rsidP="003B602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8"/>
        </w:rPr>
      </w:pPr>
      <w:r w:rsidRPr="000F1081">
        <w:rPr>
          <w:rFonts w:ascii="Times New Roman" w:hAnsi="Times New Roman" w:cs="Times New Roman"/>
          <w:sz w:val="24"/>
          <w:szCs w:val="28"/>
        </w:rPr>
        <w:t xml:space="preserve">Обеспечение доступности </w:t>
      </w:r>
      <w:proofErr w:type="spellStart"/>
      <w:r w:rsidRPr="000F1081">
        <w:rPr>
          <w:rFonts w:ascii="Times New Roman" w:hAnsi="Times New Roman" w:cs="Times New Roman"/>
          <w:sz w:val="24"/>
          <w:szCs w:val="28"/>
        </w:rPr>
        <w:t>культурно-досуговых</w:t>
      </w:r>
      <w:proofErr w:type="spellEnd"/>
      <w:r w:rsidRPr="000F1081">
        <w:rPr>
          <w:rFonts w:ascii="Times New Roman" w:hAnsi="Times New Roman" w:cs="Times New Roman"/>
          <w:sz w:val="24"/>
          <w:szCs w:val="28"/>
        </w:rPr>
        <w:t xml:space="preserve"> услуг Дома культуры для всех групп населения района, включая инвалидов и лиц с ограничениями жизнедеятельности.</w:t>
      </w:r>
    </w:p>
    <w:p w:rsidR="001B16AA" w:rsidRPr="000F1081" w:rsidRDefault="001B16AA" w:rsidP="003B6023">
      <w:pPr>
        <w:rPr>
          <w:rFonts w:ascii="Times New Roman" w:hAnsi="Times New Roman" w:cs="Times New Roman"/>
          <w:sz w:val="24"/>
          <w:szCs w:val="28"/>
        </w:rPr>
      </w:pPr>
    </w:p>
    <w:p w:rsidR="00F174A7" w:rsidRPr="000F1081" w:rsidRDefault="00F174A7" w:rsidP="003B602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8"/>
        </w:rPr>
      </w:pPr>
      <w:r w:rsidRPr="000F1081">
        <w:rPr>
          <w:rFonts w:ascii="Times New Roman" w:hAnsi="Times New Roman" w:cs="Times New Roman"/>
          <w:sz w:val="24"/>
          <w:szCs w:val="28"/>
        </w:rPr>
        <w:t>Повышение привлекательности Дома культуры для жителей и гостей села через реализацию тематических мероприятий и праздничных проектов, проведение фестивалей, конкурсов, концертов, спектаклей и других форм показа результатов творческой деятельности по различным жанрам любительского искусства и народного творчества.</w:t>
      </w:r>
    </w:p>
    <w:p w:rsidR="001B16AA" w:rsidRPr="000F1081" w:rsidRDefault="001B16AA" w:rsidP="003B6023">
      <w:pPr>
        <w:rPr>
          <w:rFonts w:ascii="Times New Roman" w:hAnsi="Times New Roman" w:cs="Times New Roman"/>
          <w:sz w:val="24"/>
          <w:szCs w:val="28"/>
        </w:rPr>
      </w:pPr>
    </w:p>
    <w:p w:rsidR="00F174A7" w:rsidRPr="000F1081" w:rsidRDefault="00F174A7" w:rsidP="003B602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8"/>
        </w:rPr>
      </w:pPr>
      <w:r w:rsidRPr="000F1081">
        <w:rPr>
          <w:rFonts w:ascii="Times New Roman" w:hAnsi="Times New Roman" w:cs="Times New Roman"/>
          <w:sz w:val="24"/>
          <w:szCs w:val="28"/>
        </w:rPr>
        <w:t xml:space="preserve">Реализация инновационных, социально значимых культурных проектов, направленных на создание многообразного </w:t>
      </w:r>
      <w:proofErr w:type="spellStart"/>
      <w:r w:rsidRPr="000F1081">
        <w:rPr>
          <w:rFonts w:ascii="Times New Roman" w:hAnsi="Times New Roman" w:cs="Times New Roman"/>
          <w:sz w:val="24"/>
          <w:szCs w:val="28"/>
        </w:rPr>
        <w:t>культурно-досугового</w:t>
      </w:r>
      <w:proofErr w:type="spellEnd"/>
      <w:r w:rsidRPr="000F1081">
        <w:rPr>
          <w:rFonts w:ascii="Times New Roman" w:hAnsi="Times New Roman" w:cs="Times New Roman"/>
          <w:sz w:val="24"/>
          <w:szCs w:val="28"/>
        </w:rPr>
        <w:t xml:space="preserve"> пространства станицы.</w:t>
      </w:r>
    </w:p>
    <w:p w:rsidR="001B16AA" w:rsidRPr="000F1081" w:rsidRDefault="001B16AA" w:rsidP="003B6023">
      <w:pPr>
        <w:rPr>
          <w:rFonts w:ascii="Times New Roman" w:hAnsi="Times New Roman" w:cs="Times New Roman"/>
          <w:sz w:val="24"/>
          <w:szCs w:val="28"/>
        </w:rPr>
      </w:pPr>
    </w:p>
    <w:p w:rsidR="00F174A7" w:rsidRPr="000F1081" w:rsidRDefault="00F174A7" w:rsidP="003B602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8"/>
        </w:rPr>
      </w:pPr>
      <w:r w:rsidRPr="000F1081">
        <w:rPr>
          <w:rFonts w:ascii="Times New Roman" w:hAnsi="Times New Roman" w:cs="Times New Roman"/>
          <w:sz w:val="24"/>
          <w:szCs w:val="28"/>
        </w:rPr>
        <w:t>Развитие творческого  и интеллектуального потенциала подростков и молодежи.</w:t>
      </w:r>
    </w:p>
    <w:p w:rsidR="003B6023" w:rsidRPr="000F1081" w:rsidRDefault="003B6023" w:rsidP="003B6023">
      <w:pPr>
        <w:rPr>
          <w:rFonts w:ascii="Times New Roman" w:hAnsi="Times New Roman" w:cs="Times New Roman"/>
          <w:sz w:val="24"/>
          <w:szCs w:val="28"/>
        </w:rPr>
      </w:pPr>
    </w:p>
    <w:p w:rsidR="00F174A7" w:rsidRPr="000F1081" w:rsidRDefault="00F174A7" w:rsidP="003B602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8"/>
        </w:rPr>
      </w:pPr>
      <w:r w:rsidRPr="000F1081">
        <w:rPr>
          <w:rFonts w:ascii="Times New Roman" w:hAnsi="Times New Roman" w:cs="Times New Roman"/>
          <w:sz w:val="24"/>
          <w:szCs w:val="28"/>
        </w:rPr>
        <w:t>Организация досуга детей, подрост</w:t>
      </w:r>
      <w:r w:rsidR="001B16AA" w:rsidRPr="000F1081">
        <w:rPr>
          <w:rFonts w:ascii="Times New Roman" w:hAnsi="Times New Roman" w:cs="Times New Roman"/>
          <w:sz w:val="24"/>
          <w:szCs w:val="28"/>
        </w:rPr>
        <w:t>ков и молодежи в период каникул.</w:t>
      </w:r>
    </w:p>
    <w:p w:rsidR="001B16AA" w:rsidRPr="000F1081" w:rsidRDefault="001B16AA" w:rsidP="003B6023">
      <w:pPr>
        <w:rPr>
          <w:rFonts w:ascii="Times New Roman" w:hAnsi="Times New Roman" w:cs="Times New Roman"/>
          <w:sz w:val="24"/>
          <w:szCs w:val="28"/>
        </w:rPr>
      </w:pPr>
    </w:p>
    <w:p w:rsidR="00F174A7" w:rsidRPr="000F1081" w:rsidRDefault="00F174A7" w:rsidP="003B6023">
      <w:pPr>
        <w:pStyle w:val="a5"/>
        <w:numPr>
          <w:ilvl w:val="0"/>
          <w:numId w:val="4"/>
        </w:numPr>
        <w:rPr>
          <w:rFonts w:ascii="Times New Roman" w:hAnsi="Times New Roman" w:cs="Times New Roman"/>
          <w:sz w:val="24"/>
          <w:szCs w:val="28"/>
        </w:rPr>
      </w:pPr>
      <w:r w:rsidRPr="000F1081">
        <w:rPr>
          <w:rFonts w:ascii="Times New Roman" w:hAnsi="Times New Roman" w:cs="Times New Roman"/>
          <w:sz w:val="24"/>
          <w:szCs w:val="28"/>
        </w:rPr>
        <w:t>Формирование позитивного образа жизни через проведение мероприятий, направленных на профилактику алкоголизма и наркомании, популяризации здорового образа жизни.</w:t>
      </w:r>
    </w:p>
    <w:p w:rsidR="00F174A7" w:rsidRPr="000F1081" w:rsidRDefault="00F174A7" w:rsidP="003B6023">
      <w:pPr>
        <w:rPr>
          <w:rFonts w:ascii="Times New Roman" w:hAnsi="Times New Roman" w:cs="Times New Roman"/>
          <w:sz w:val="24"/>
          <w:szCs w:val="28"/>
        </w:rPr>
      </w:pPr>
    </w:p>
    <w:p w:rsidR="00F174A7" w:rsidRPr="000F1081" w:rsidRDefault="00F174A7" w:rsidP="003B6023">
      <w:pPr>
        <w:rPr>
          <w:rFonts w:ascii="Times New Roman" w:hAnsi="Times New Roman" w:cs="Times New Roman"/>
          <w:sz w:val="24"/>
          <w:szCs w:val="28"/>
        </w:rPr>
      </w:pPr>
    </w:p>
    <w:p w:rsidR="00F174A7" w:rsidRPr="000F1081" w:rsidRDefault="00F174A7" w:rsidP="00F174A7">
      <w:pPr>
        <w:rPr>
          <w:sz w:val="20"/>
        </w:rPr>
      </w:pPr>
    </w:p>
    <w:p w:rsidR="00F174A7" w:rsidRPr="000F1081" w:rsidRDefault="00F174A7" w:rsidP="00F174A7">
      <w:pPr>
        <w:rPr>
          <w:sz w:val="20"/>
        </w:rPr>
      </w:pPr>
    </w:p>
    <w:p w:rsidR="00F174A7" w:rsidRPr="000F1081" w:rsidRDefault="00F174A7" w:rsidP="00F174A7">
      <w:pPr>
        <w:rPr>
          <w:sz w:val="20"/>
        </w:rPr>
      </w:pPr>
    </w:p>
    <w:p w:rsidR="00F174A7" w:rsidRPr="000F1081" w:rsidRDefault="00F174A7" w:rsidP="00F174A7">
      <w:pPr>
        <w:rPr>
          <w:sz w:val="20"/>
        </w:rPr>
      </w:pPr>
    </w:p>
    <w:p w:rsidR="00F174A7" w:rsidRPr="000F1081" w:rsidRDefault="00F174A7" w:rsidP="00F174A7">
      <w:pPr>
        <w:rPr>
          <w:sz w:val="20"/>
        </w:rPr>
      </w:pPr>
    </w:p>
    <w:p w:rsidR="00F174A7" w:rsidRDefault="00F174A7" w:rsidP="00F174A7"/>
    <w:p w:rsidR="00F174A7" w:rsidRDefault="00F174A7" w:rsidP="00F174A7"/>
    <w:p w:rsidR="000F1081" w:rsidRDefault="000F1081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</w:p>
    <w:p w:rsidR="000F1081" w:rsidRDefault="000F1081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</w:p>
    <w:p w:rsidR="000F1081" w:rsidRDefault="000F1081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</w:p>
    <w:p w:rsidR="000F1081" w:rsidRDefault="000F1081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</w:p>
    <w:p w:rsidR="000F1081" w:rsidRDefault="000F1081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</w:p>
    <w:p w:rsidR="000F1081" w:rsidRDefault="000F1081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</w:p>
    <w:p w:rsidR="000F1081" w:rsidRDefault="000F1081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</w:p>
    <w:p w:rsidR="000F1081" w:rsidRDefault="000F1081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</w:p>
    <w:p w:rsidR="00F174A7" w:rsidRPr="000F1081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>Программа</w:t>
      </w:r>
      <w:r w:rsidR="000F1081"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 xml:space="preserve"> п</w:t>
      </w:r>
      <w:r w:rsidR="001B16AA"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>о</w:t>
      </w:r>
      <w:r w:rsidR="00326109"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 xml:space="preserve">  улучшению  охраны т</w:t>
      </w:r>
      <w:r w:rsidR="001B16AA"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>руда</w:t>
      </w: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 xml:space="preserve">  </w:t>
      </w:r>
    </w:p>
    <w:p w:rsidR="00F174A7" w:rsidRPr="000F1081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 xml:space="preserve"> К</w:t>
      </w:r>
      <w:r w:rsidR="001B16AA"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>отляревского</w:t>
      </w:r>
      <w:r w:rsidRPr="000F1081">
        <w:rPr>
          <w:rFonts w:ascii="Times New Roman" w:hAnsi="Times New Roman"/>
          <w:b/>
          <w:noProof/>
          <w:color w:val="000000"/>
          <w:sz w:val="28"/>
          <w:szCs w:val="44"/>
          <w:lang w:eastAsia="ru-RU"/>
        </w:rPr>
        <w:t xml:space="preserve">  ДК.</w:t>
      </w:r>
    </w:p>
    <w:p w:rsidR="00F174A7" w:rsidRPr="000F1081" w:rsidRDefault="00F174A7" w:rsidP="00F174A7">
      <w:pPr>
        <w:pStyle w:val="msonospacing0"/>
        <w:jc w:val="center"/>
        <w:rPr>
          <w:rFonts w:ascii="Times New Roman" w:hAnsi="Times New Roman"/>
          <w:noProof/>
          <w:color w:val="000000"/>
          <w:sz w:val="40"/>
          <w:szCs w:val="44"/>
          <w:lang w:eastAsia="ru-RU"/>
        </w:rPr>
      </w:pPr>
    </w:p>
    <w:p w:rsidR="00F174A7" w:rsidRPr="000F1081" w:rsidRDefault="00F174A7" w:rsidP="000F1081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Обеспечить норму освещенности в рабочих кабинетах.</w:t>
      </w:r>
    </w:p>
    <w:p w:rsidR="001B16AA" w:rsidRPr="000F1081" w:rsidRDefault="001B16AA" w:rsidP="00F174A7">
      <w:pPr>
        <w:pStyle w:val="msonospacing0"/>
        <w:rPr>
          <w:rFonts w:ascii="Times New Roman" w:hAnsi="Times New Roman"/>
          <w:noProof/>
          <w:color w:val="000000"/>
          <w:szCs w:val="24"/>
          <w:lang w:eastAsia="ru-RU"/>
        </w:rPr>
      </w:pPr>
    </w:p>
    <w:p w:rsidR="00F174A7" w:rsidRPr="000F1081" w:rsidRDefault="00F174A7" w:rsidP="00F174A7">
      <w:pPr>
        <w:pStyle w:val="msonospacing0"/>
        <w:rPr>
          <w:rFonts w:ascii="Times New Roman" w:hAnsi="Times New Roman"/>
          <w:noProof/>
          <w:color w:val="000000"/>
          <w:szCs w:val="24"/>
          <w:lang w:eastAsia="ru-RU"/>
        </w:rPr>
      </w:pPr>
    </w:p>
    <w:p w:rsidR="00F174A7" w:rsidRPr="000F1081" w:rsidRDefault="00F174A7" w:rsidP="000F1081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Провести инструктаж два раза в год с работниками  ДК  по технике безопасности в работе с музыкаьной аппаратурой, электроприборами,световым оформлением.</w:t>
      </w:r>
    </w:p>
    <w:p w:rsidR="001B16AA" w:rsidRPr="000F1081" w:rsidRDefault="001B16AA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174A7" w:rsidRPr="000F1081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174A7" w:rsidRPr="000F1081" w:rsidRDefault="00F174A7" w:rsidP="000F1081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Приобрести тех.персоналу  :   полотенце, халаты, перчатки, рабочий инвентарь для работы в помещениях  ДК.</w:t>
      </w:r>
    </w:p>
    <w:p w:rsidR="001B16AA" w:rsidRPr="000F1081" w:rsidRDefault="001B16AA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174A7" w:rsidRPr="000F1081" w:rsidRDefault="00F174A7" w:rsidP="000F1081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Изолировать электрощиты, подвальные люки, софиты защитными средствами.</w:t>
      </w:r>
    </w:p>
    <w:p w:rsidR="001B16AA" w:rsidRPr="000F1081" w:rsidRDefault="001B16AA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174A7" w:rsidRPr="000F1081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174A7" w:rsidRPr="000F1081" w:rsidRDefault="00F174A7" w:rsidP="000F1081">
      <w:pPr>
        <w:pStyle w:val="msonospacing0"/>
        <w:numPr>
          <w:ilvl w:val="0"/>
          <w:numId w:val="5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Запретить курение в помещении ДК.</w:t>
      </w:r>
    </w:p>
    <w:p w:rsidR="00F174A7" w:rsidRPr="000F1081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174A7" w:rsidRPr="000F1081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8"/>
          <w:lang w:eastAsia="ru-RU"/>
        </w:rPr>
      </w:pPr>
    </w:p>
    <w:p w:rsidR="00F174A7" w:rsidRPr="000B35B6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B35B6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 xml:space="preserve">               </w:t>
      </w:r>
    </w:p>
    <w:p w:rsidR="00F174A7" w:rsidRPr="00FF37A0" w:rsidRDefault="00F174A7" w:rsidP="00F174A7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b/>
          <w:noProof/>
          <w:sz w:val="44"/>
          <w:szCs w:val="44"/>
          <w:lang w:eastAsia="ru-RU"/>
        </w:rPr>
      </w:pPr>
    </w:p>
    <w:p w:rsidR="00F174A7" w:rsidRDefault="00F174A7" w:rsidP="00F174A7">
      <w:pPr>
        <w:pStyle w:val="msonospacing0"/>
        <w:jc w:val="center"/>
        <w:rPr>
          <w:rFonts w:ascii="Times New Roman" w:hAnsi="Times New Roman"/>
          <w:b/>
          <w:noProof/>
          <w:sz w:val="44"/>
          <w:szCs w:val="44"/>
          <w:lang w:eastAsia="ru-RU"/>
        </w:rPr>
      </w:pPr>
    </w:p>
    <w:p w:rsidR="000F1081" w:rsidRDefault="000F1081" w:rsidP="00F174A7">
      <w:pPr>
        <w:pStyle w:val="msonospacing0"/>
        <w:jc w:val="center"/>
        <w:rPr>
          <w:rFonts w:ascii="Times New Roman" w:hAnsi="Times New Roman"/>
          <w:b/>
          <w:noProof/>
          <w:sz w:val="32"/>
          <w:szCs w:val="44"/>
          <w:lang w:eastAsia="ru-RU"/>
        </w:rPr>
      </w:pPr>
    </w:p>
    <w:p w:rsidR="000F1081" w:rsidRDefault="000F1081" w:rsidP="00F174A7">
      <w:pPr>
        <w:pStyle w:val="msonospacing0"/>
        <w:jc w:val="center"/>
        <w:rPr>
          <w:rFonts w:ascii="Times New Roman" w:hAnsi="Times New Roman"/>
          <w:b/>
          <w:noProof/>
          <w:sz w:val="32"/>
          <w:szCs w:val="44"/>
          <w:lang w:eastAsia="ru-RU"/>
        </w:rPr>
      </w:pPr>
    </w:p>
    <w:p w:rsidR="000F1081" w:rsidRDefault="000F1081" w:rsidP="00F174A7">
      <w:pPr>
        <w:pStyle w:val="msonospacing0"/>
        <w:jc w:val="center"/>
        <w:rPr>
          <w:rFonts w:ascii="Times New Roman" w:hAnsi="Times New Roman"/>
          <w:b/>
          <w:noProof/>
          <w:sz w:val="32"/>
          <w:szCs w:val="44"/>
          <w:lang w:eastAsia="ru-RU"/>
        </w:rPr>
      </w:pPr>
    </w:p>
    <w:p w:rsidR="000F1081" w:rsidRDefault="000F1081" w:rsidP="00F174A7">
      <w:pPr>
        <w:pStyle w:val="msonospacing0"/>
        <w:jc w:val="center"/>
        <w:rPr>
          <w:rFonts w:ascii="Times New Roman" w:hAnsi="Times New Roman"/>
          <w:b/>
          <w:noProof/>
          <w:sz w:val="32"/>
          <w:szCs w:val="44"/>
          <w:lang w:eastAsia="ru-RU"/>
        </w:rPr>
      </w:pPr>
    </w:p>
    <w:p w:rsidR="000F1081" w:rsidRDefault="000F1081" w:rsidP="00F174A7">
      <w:pPr>
        <w:pStyle w:val="msonospacing0"/>
        <w:jc w:val="center"/>
        <w:rPr>
          <w:rFonts w:ascii="Times New Roman" w:hAnsi="Times New Roman"/>
          <w:b/>
          <w:noProof/>
          <w:sz w:val="32"/>
          <w:szCs w:val="44"/>
          <w:lang w:eastAsia="ru-RU"/>
        </w:rPr>
      </w:pPr>
    </w:p>
    <w:p w:rsidR="000F1081" w:rsidRDefault="000F1081" w:rsidP="00F174A7">
      <w:pPr>
        <w:pStyle w:val="msonospacing0"/>
        <w:jc w:val="center"/>
        <w:rPr>
          <w:rFonts w:ascii="Times New Roman" w:hAnsi="Times New Roman"/>
          <w:b/>
          <w:noProof/>
          <w:sz w:val="28"/>
          <w:szCs w:val="28"/>
          <w:lang w:eastAsia="ru-RU"/>
        </w:rPr>
      </w:pPr>
    </w:p>
    <w:p w:rsidR="00F174A7" w:rsidRPr="000F1081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sz w:val="28"/>
          <w:szCs w:val="28"/>
          <w:lang w:eastAsia="ru-RU"/>
        </w:rPr>
        <w:t>Платные услуги</w:t>
      </w:r>
    </w:p>
    <w:p w:rsidR="00F174A7" w:rsidRPr="000F1081" w:rsidRDefault="00F174A7" w:rsidP="00F174A7">
      <w:pPr>
        <w:pStyle w:val="msonospacing0"/>
        <w:rPr>
          <w:rFonts w:ascii="Times New Roman" w:hAnsi="Times New Roman"/>
          <w:b/>
          <w:noProof/>
          <w:color w:val="FF0000"/>
          <w:sz w:val="28"/>
          <w:szCs w:val="28"/>
          <w:lang w:eastAsia="ru-RU"/>
        </w:rPr>
      </w:pPr>
    </w:p>
    <w:p w:rsidR="00F174A7" w:rsidRPr="000F1081" w:rsidRDefault="00A21965" w:rsidP="00F174A7">
      <w:pPr>
        <w:pStyle w:val="msonospacing0"/>
        <w:jc w:val="center"/>
        <w:rPr>
          <w:rFonts w:ascii="Times New Roman" w:hAnsi="Times New Roman"/>
          <w:noProof/>
          <w:color w:val="000000"/>
          <w:sz w:val="28"/>
          <w:szCs w:val="28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МКУК «Котляревский СДК» на 2020</w:t>
      </w:r>
      <w:r w:rsidR="00F174A7" w:rsidRPr="000F1081">
        <w:rPr>
          <w:rFonts w:ascii="Times New Roman" w:hAnsi="Times New Roman"/>
          <w:noProof/>
          <w:color w:val="000000"/>
          <w:sz w:val="28"/>
          <w:szCs w:val="28"/>
          <w:lang w:eastAsia="ru-RU"/>
        </w:rPr>
        <w:t>год.</w:t>
      </w:r>
    </w:p>
    <w:p w:rsidR="00F174A7" w:rsidRPr="00C72B20" w:rsidRDefault="00F174A7" w:rsidP="00F174A7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Pr="000F1081" w:rsidRDefault="00F174A7" w:rsidP="00C72B20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Проведение платных вечеров отдыха для молодёжи.</w:t>
      </w:r>
    </w:p>
    <w:p w:rsidR="00F174A7" w:rsidRPr="000F1081" w:rsidRDefault="00F174A7" w:rsidP="00C72B20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Проведение дискотек для молодёжи.</w:t>
      </w:r>
    </w:p>
    <w:p w:rsidR="00C72B20" w:rsidRPr="000F1081" w:rsidRDefault="00C72B20" w:rsidP="00C72B20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Детские дискотеки.</w:t>
      </w:r>
    </w:p>
    <w:p w:rsidR="00F174A7" w:rsidRPr="000F1081" w:rsidRDefault="00F174A7" w:rsidP="00C72B20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Новогодние поздравления Деда Мороза и Снегурочки на дому.</w:t>
      </w:r>
    </w:p>
    <w:p w:rsidR="00F174A7" w:rsidRPr="000F1081" w:rsidRDefault="00F174A7" w:rsidP="00C72B20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Сдача костюмов в аренду.</w:t>
      </w:r>
    </w:p>
    <w:p w:rsidR="00F174A7" w:rsidRPr="000F1081" w:rsidRDefault="00F174A7" w:rsidP="00C72B20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Организация и проведение платных концертов  к определённым знаменательным датам календаря, а также выездные концерты.</w:t>
      </w:r>
    </w:p>
    <w:p w:rsidR="00F174A7" w:rsidRPr="000F1081" w:rsidRDefault="00F174A7" w:rsidP="00C72B20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Организация и проведение новогоднего Бала маскарада.</w:t>
      </w:r>
    </w:p>
    <w:p w:rsidR="00F174A7" w:rsidRPr="000F1081" w:rsidRDefault="00F174A7" w:rsidP="00C72B20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Проведение платных лотерей входящих в организацию праздников, народных гуляний.</w:t>
      </w:r>
    </w:p>
    <w:p w:rsidR="00F174A7" w:rsidRPr="000F1081" w:rsidRDefault="00F174A7" w:rsidP="00C72B20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Организация выставок- распродаж изделий народного творчества изготовленных участниками клубов по интересам и мастеров любителей.</w:t>
      </w:r>
    </w:p>
    <w:p w:rsidR="00F174A7" w:rsidRPr="000F1081" w:rsidRDefault="00F174A7" w:rsidP="000F1081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Оказание платных услуг для проведения выпускных вечеров, вечеров отдыха различных организаций.</w:t>
      </w:r>
    </w:p>
    <w:p w:rsidR="00F174A7" w:rsidRPr="000F1081" w:rsidRDefault="00F174A7" w:rsidP="000F1081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Продолжить работу платных клубов по интересам.</w:t>
      </w:r>
    </w:p>
    <w:p w:rsidR="00F174A7" w:rsidRPr="000F1081" w:rsidRDefault="00F174A7" w:rsidP="000F1081">
      <w:pPr>
        <w:pStyle w:val="msonospacing0"/>
        <w:numPr>
          <w:ilvl w:val="0"/>
          <w:numId w:val="1"/>
        </w:numPr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0F1081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Продолжить работу детского платного клуба «Веселые забавы».</w:t>
      </w:r>
    </w:p>
    <w:p w:rsidR="00F174A7" w:rsidRPr="000F1081" w:rsidRDefault="00F174A7" w:rsidP="00C72B20">
      <w:pPr>
        <w:pStyle w:val="msonospacing0"/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174A7" w:rsidRPr="000F1081" w:rsidRDefault="00F174A7" w:rsidP="00C72B20">
      <w:pPr>
        <w:pStyle w:val="msonospacing0"/>
        <w:spacing w:line="480" w:lineRule="auto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174A7" w:rsidRPr="000F1081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8"/>
          <w:lang w:eastAsia="ru-RU"/>
        </w:rPr>
      </w:pPr>
    </w:p>
    <w:p w:rsidR="00F174A7" w:rsidRPr="000F1081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8"/>
          <w:lang w:eastAsia="ru-RU"/>
        </w:rPr>
      </w:pPr>
    </w:p>
    <w:p w:rsidR="00F174A7" w:rsidRPr="000F1081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8"/>
          <w:lang w:eastAsia="ru-RU"/>
        </w:rPr>
      </w:pPr>
    </w:p>
    <w:p w:rsidR="00F174A7" w:rsidRPr="000F1081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8"/>
          <w:lang w:eastAsia="ru-RU"/>
        </w:rPr>
      </w:pPr>
    </w:p>
    <w:p w:rsidR="00F174A7" w:rsidRPr="000F1081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8"/>
          <w:lang w:eastAsia="ru-RU"/>
        </w:rPr>
      </w:pPr>
    </w:p>
    <w:p w:rsidR="00F174A7" w:rsidRPr="000F1081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8"/>
          <w:lang w:eastAsia="ru-RU"/>
        </w:rPr>
      </w:pPr>
    </w:p>
    <w:p w:rsidR="00F174A7" w:rsidRPr="000F1081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8"/>
          <w:lang w:eastAsia="ru-RU"/>
        </w:rPr>
      </w:pPr>
    </w:p>
    <w:p w:rsidR="00F174A7" w:rsidRPr="000F1081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8"/>
          <w:lang w:eastAsia="ru-RU"/>
        </w:rPr>
      </w:pPr>
    </w:p>
    <w:p w:rsidR="000F1081" w:rsidRPr="000F1081" w:rsidRDefault="000F1081" w:rsidP="000F1081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4"/>
          <w:szCs w:val="28"/>
          <w:lang w:eastAsia="ru-RU"/>
        </w:rPr>
      </w:pPr>
    </w:p>
    <w:p w:rsidR="000F1081" w:rsidRDefault="000F1081" w:rsidP="000F1081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F1081" w:rsidRDefault="000F1081" w:rsidP="000F1081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F1081" w:rsidRDefault="000F1081" w:rsidP="000F1081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F1081" w:rsidRDefault="000F1081" w:rsidP="000F1081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F1081" w:rsidRDefault="000F1081" w:rsidP="000F1081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F1081" w:rsidRDefault="000F1081" w:rsidP="000F1081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F1081" w:rsidRDefault="000F1081" w:rsidP="000F1081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0F1081" w:rsidRPr="000F1081" w:rsidRDefault="00F174A7" w:rsidP="000F1081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Программы работ</w:t>
      </w:r>
      <w:r w:rsid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</w:t>
      </w:r>
      <w:r w:rsidR="000F1081"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по п</w:t>
      </w:r>
      <w:r w:rsidR="00C72B20"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>овышению эффективности  функционирования</w:t>
      </w:r>
    </w:p>
    <w:p w:rsidR="00F174A7" w:rsidRPr="000F1081" w:rsidRDefault="00C72B20" w:rsidP="000F1081">
      <w:pPr>
        <w:pStyle w:val="msonospacing0"/>
        <w:jc w:val="center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  <w:r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МКУК "Дом Культуры ст. Котляревской" на </w:t>
      </w:r>
      <w:r w:rsidR="00A21965"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2020</w:t>
      </w:r>
      <w:r w:rsidR="00F174A7" w:rsidRPr="000F1081"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  <w:t xml:space="preserve"> год</w:t>
      </w:r>
      <w:r w:rsidR="00F174A7" w:rsidRPr="000F1081">
        <w:rPr>
          <w:rFonts w:ascii="Times New Roman" w:hAnsi="Times New Roman"/>
          <w:b/>
          <w:i/>
          <w:noProof/>
          <w:color w:val="000000"/>
          <w:sz w:val="28"/>
          <w:szCs w:val="28"/>
          <w:lang w:eastAsia="ru-RU"/>
        </w:rPr>
        <w:t>.</w:t>
      </w:r>
    </w:p>
    <w:p w:rsidR="00F174A7" w:rsidRPr="000F1081" w:rsidRDefault="00F174A7" w:rsidP="00F174A7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Pr="000B35B6" w:rsidRDefault="00F174A7" w:rsidP="00F174A7">
      <w:pPr>
        <w:pStyle w:val="msonospacing0"/>
        <w:rPr>
          <w:rFonts w:ascii="Times New Roman" w:hAnsi="Times New Roman"/>
          <w:b/>
          <w:noProof/>
          <w:color w:val="000000"/>
          <w:sz w:val="28"/>
          <w:szCs w:val="28"/>
          <w:lang w:eastAsia="ru-RU"/>
        </w:rPr>
      </w:pPr>
    </w:p>
    <w:p w:rsidR="00F174A7" w:rsidRPr="0061381C" w:rsidRDefault="00F174A7" w:rsidP="000F1081">
      <w:pPr>
        <w:pStyle w:val="msonospacing0"/>
        <w:numPr>
          <w:ilvl w:val="0"/>
          <w:numId w:val="6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Активизировать работу по сбору и систематизации фольклора, описанию обычаев  традиций казачеств. </w:t>
      </w:r>
    </w:p>
    <w:p w:rsidR="00F174A7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C72B20" w:rsidRPr="0061381C" w:rsidRDefault="00C72B20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174A7" w:rsidRDefault="00F174A7" w:rsidP="000F1081">
      <w:pPr>
        <w:pStyle w:val="msonospacing0"/>
        <w:numPr>
          <w:ilvl w:val="0"/>
          <w:numId w:val="6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 Сделать содержательнее досуг молодёжи, больше практиковать  дискуссионные, конкурсно- познавательные формы работы, шоу, молодёжные балы и праздники.</w:t>
      </w:r>
    </w:p>
    <w:p w:rsidR="00C72B20" w:rsidRDefault="00C72B20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C72B20" w:rsidRDefault="00C72B20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C72B20" w:rsidRPr="0061381C" w:rsidRDefault="00C72B20" w:rsidP="000F1081">
      <w:pPr>
        <w:pStyle w:val="msonospacing0"/>
        <w:numPr>
          <w:ilvl w:val="0"/>
          <w:numId w:val="6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Принять участие в программе Кабардино Балкарской Республики на обеспечение развития и укрепления материально-технической базы муницыпальных домов культуры в </w:t>
      </w:r>
      <w:r w:rsidR="00326109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населенных пунктах с численностью до 50 тысяч человек на 2020 год. </w:t>
      </w:r>
    </w:p>
    <w:p w:rsidR="00F174A7" w:rsidRPr="0061381C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174A7" w:rsidRPr="0061381C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174A7" w:rsidRPr="0061381C" w:rsidRDefault="00F174A7" w:rsidP="000F1081">
      <w:pPr>
        <w:pStyle w:val="msonospacing0"/>
        <w:numPr>
          <w:ilvl w:val="0"/>
          <w:numId w:val="6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Сдача в аренду костюмов, инвентаря, аппаратуры (на договорной основе).</w:t>
      </w:r>
    </w:p>
    <w:p w:rsidR="00F174A7" w:rsidRPr="0061381C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174A7" w:rsidRPr="0061381C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174A7" w:rsidRPr="0061381C" w:rsidRDefault="00F174A7" w:rsidP="000F1081">
      <w:pPr>
        <w:pStyle w:val="msonospacing0"/>
        <w:numPr>
          <w:ilvl w:val="0"/>
          <w:numId w:val="6"/>
        </w:numPr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  <w:r w:rsidRPr="0061381C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 xml:space="preserve">Заключать договора с заинтересованными организациями на культурное обслуживание (на договорной основе).                          </w:t>
      </w:r>
    </w:p>
    <w:p w:rsidR="00F174A7" w:rsidRPr="0061381C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174A7" w:rsidRPr="0061381C" w:rsidRDefault="00F174A7" w:rsidP="00F174A7">
      <w:pPr>
        <w:pStyle w:val="msonospacing0"/>
        <w:rPr>
          <w:rFonts w:ascii="Times New Roman" w:hAnsi="Times New Roman"/>
          <w:noProof/>
          <w:color w:val="000000"/>
          <w:sz w:val="24"/>
          <w:szCs w:val="24"/>
          <w:lang w:eastAsia="ru-RU"/>
        </w:rPr>
      </w:pPr>
    </w:p>
    <w:p w:rsidR="00F174A7" w:rsidRPr="0061381C" w:rsidRDefault="00F174A7" w:rsidP="00F174A7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F174A7" w:rsidRPr="0061381C" w:rsidRDefault="00F174A7" w:rsidP="00F174A7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F174A7" w:rsidRPr="0061381C" w:rsidRDefault="00F174A7" w:rsidP="00F174A7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F174A7" w:rsidRPr="0061381C" w:rsidRDefault="00F174A7" w:rsidP="00F174A7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F174A7" w:rsidRPr="0061381C" w:rsidRDefault="00F174A7" w:rsidP="00F174A7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F174A7" w:rsidRPr="0061381C" w:rsidRDefault="00F174A7" w:rsidP="00F174A7">
      <w:pPr>
        <w:pStyle w:val="msonospacing0"/>
        <w:rPr>
          <w:rFonts w:ascii="Times New Roman" w:hAnsi="Times New Roman"/>
          <w:sz w:val="24"/>
          <w:szCs w:val="24"/>
          <w:lang w:eastAsia="ru-RU"/>
        </w:rPr>
      </w:pPr>
    </w:p>
    <w:p w:rsidR="00F174A7" w:rsidRPr="0061381C" w:rsidRDefault="00F174A7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F174A7" w:rsidRPr="0061381C" w:rsidRDefault="00F174A7" w:rsidP="00F174A7">
      <w:pPr>
        <w:pStyle w:val="msonospacing0"/>
        <w:rPr>
          <w:rFonts w:ascii="Times New Roman" w:hAnsi="Times New Roman"/>
          <w:b/>
          <w:sz w:val="24"/>
          <w:szCs w:val="24"/>
          <w:lang w:eastAsia="ru-RU"/>
        </w:rPr>
      </w:pPr>
    </w:p>
    <w:p w:rsidR="00F174A7" w:rsidRPr="0061381C" w:rsidRDefault="00F174A7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A21965" w:rsidRPr="0061381C" w:rsidRDefault="00A21965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875679" w:rsidRPr="0061381C" w:rsidRDefault="00875679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54901" w:rsidRPr="0061381C" w:rsidRDefault="00654901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43B05" w:rsidRPr="0061381C" w:rsidRDefault="00043B05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43B05" w:rsidRPr="0061381C" w:rsidRDefault="00043B05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43B05" w:rsidRPr="0061381C" w:rsidRDefault="00043B05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43B05" w:rsidRPr="0061381C" w:rsidRDefault="00043B05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43B05" w:rsidRPr="0061381C" w:rsidRDefault="00043B05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43B05" w:rsidRPr="0061381C" w:rsidRDefault="00043B05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43B05" w:rsidRPr="0061381C" w:rsidRDefault="00043B05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43B05" w:rsidRPr="0061381C" w:rsidRDefault="00043B05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43B05" w:rsidRPr="0061381C" w:rsidRDefault="00043B05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43B05" w:rsidRPr="0061381C" w:rsidRDefault="00043B05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043B05" w:rsidRPr="0061381C" w:rsidRDefault="00043B05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72CB6" w:rsidRPr="0061381C" w:rsidRDefault="00672CB6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72CB6" w:rsidRPr="0061381C" w:rsidRDefault="00672CB6" w:rsidP="00F174A7">
      <w:pPr>
        <w:pStyle w:val="msonospacing0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672CB6" w:rsidRDefault="00672CB6" w:rsidP="00F174A7">
      <w:pPr>
        <w:pStyle w:val="msonospacing0"/>
        <w:jc w:val="center"/>
        <w:rPr>
          <w:rFonts w:ascii="Times New Roman" w:hAnsi="Times New Roman"/>
          <w:b/>
          <w:sz w:val="32"/>
          <w:szCs w:val="44"/>
          <w:lang w:eastAsia="ru-RU"/>
        </w:rPr>
      </w:pPr>
    </w:p>
    <w:p w:rsidR="0061381C" w:rsidRDefault="0061381C" w:rsidP="00F174A7">
      <w:pPr>
        <w:pStyle w:val="msonospacing0"/>
        <w:jc w:val="center"/>
        <w:rPr>
          <w:rFonts w:ascii="Times New Roman" w:hAnsi="Times New Roman"/>
          <w:b/>
          <w:sz w:val="32"/>
          <w:szCs w:val="44"/>
          <w:lang w:eastAsia="ru-RU"/>
        </w:rPr>
      </w:pPr>
    </w:p>
    <w:p w:rsidR="003B6023" w:rsidRDefault="003B6023" w:rsidP="00326109">
      <w:pPr>
        <w:pStyle w:val="msonospacing0"/>
        <w:jc w:val="center"/>
        <w:rPr>
          <w:rFonts w:ascii="Times New Roman" w:hAnsi="Times New Roman"/>
          <w:b/>
          <w:sz w:val="32"/>
          <w:szCs w:val="44"/>
          <w:lang w:eastAsia="ru-RU"/>
        </w:rPr>
      </w:pPr>
    </w:p>
    <w:p w:rsidR="003B6023" w:rsidRDefault="003B6023" w:rsidP="00326109">
      <w:pPr>
        <w:pStyle w:val="msonospacing0"/>
        <w:jc w:val="center"/>
        <w:rPr>
          <w:rFonts w:ascii="Times New Roman" w:hAnsi="Times New Roman"/>
          <w:b/>
          <w:sz w:val="32"/>
          <w:szCs w:val="44"/>
          <w:lang w:eastAsia="ru-RU"/>
        </w:rPr>
      </w:pPr>
    </w:p>
    <w:p w:rsidR="000F1081" w:rsidRDefault="000F1081" w:rsidP="00326109">
      <w:pPr>
        <w:pStyle w:val="msonospacing0"/>
        <w:jc w:val="center"/>
        <w:rPr>
          <w:rFonts w:ascii="Times New Roman" w:hAnsi="Times New Roman"/>
          <w:b/>
          <w:sz w:val="32"/>
          <w:szCs w:val="44"/>
          <w:lang w:eastAsia="ru-RU"/>
        </w:rPr>
      </w:pPr>
    </w:p>
    <w:p w:rsidR="000F1081" w:rsidRDefault="000F1081" w:rsidP="00326109">
      <w:pPr>
        <w:pStyle w:val="msonospacing0"/>
        <w:jc w:val="center"/>
        <w:rPr>
          <w:rFonts w:ascii="Times New Roman" w:hAnsi="Times New Roman"/>
          <w:b/>
          <w:sz w:val="32"/>
          <w:szCs w:val="44"/>
          <w:lang w:eastAsia="ru-RU"/>
        </w:rPr>
      </w:pPr>
    </w:p>
    <w:p w:rsidR="000F2DFA" w:rsidRPr="000F2DFA" w:rsidRDefault="00F174A7" w:rsidP="00326109">
      <w:pPr>
        <w:pStyle w:val="msonospacing0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F2DFA">
        <w:rPr>
          <w:rFonts w:ascii="Times New Roman" w:hAnsi="Times New Roman"/>
          <w:b/>
          <w:sz w:val="28"/>
          <w:szCs w:val="28"/>
          <w:lang w:eastAsia="ru-RU"/>
        </w:rPr>
        <w:t xml:space="preserve">Культурно – </w:t>
      </w:r>
      <w:proofErr w:type="spellStart"/>
      <w:r w:rsidRPr="000F2DFA">
        <w:rPr>
          <w:rFonts w:ascii="Times New Roman" w:hAnsi="Times New Roman"/>
          <w:b/>
          <w:sz w:val="28"/>
          <w:szCs w:val="28"/>
          <w:lang w:eastAsia="ru-RU"/>
        </w:rPr>
        <w:t>досуговая</w:t>
      </w:r>
      <w:proofErr w:type="spellEnd"/>
      <w:r w:rsidRPr="000F2DFA">
        <w:rPr>
          <w:rFonts w:ascii="Times New Roman" w:hAnsi="Times New Roman"/>
          <w:b/>
          <w:sz w:val="28"/>
          <w:szCs w:val="28"/>
          <w:lang w:eastAsia="ru-RU"/>
        </w:rPr>
        <w:t xml:space="preserve"> деятельность</w:t>
      </w:r>
      <w:r w:rsidR="00326109" w:rsidRPr="000F2DFA">
        <w:rPr>
          <w:rFonts w:ascii="Times New Roman" w:hAnsi="Times New Roman"/>
          <w:b/>
          <w:sz w:val="28"/>
          <w:szCs w:val="28"/>
          <w:lang w:eastAsia="ru-RU"/>
        </w:rPr>
        <w:t>.</w:t>
      </w:r>
    </w:p>
    <w:tbl>
      <w:tblPr>
        <w:tblpPr w:leftFromText="180" w:rightFromText="180" w:vertAnchor="text" w:horzAnchor="margin" w:tblpXSpec="center" w:tblpY="144"/>
        <w:tblW w:w="10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4961"/>
        <w:gridCol w:w="2104"/>
        <w:gridCol w:w="2515"/>
      </w:tblGrid>
      <w:tr w:rsidR="00875679" w:rsidRPr="000B35B6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0B35B6" w:rsidRDefault="00875679" w:rsidP="00875679">
            <w:pPr>
              <w:pStyle w:val="msonospacing0"/>
              <w:spacing w:line="2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0B35B6" w:rsidRDefault="00875679" w:rsidP="00875679">
            <w:pPr>
              <w:pStyle w:val="msonospacing0"/>
              <w:spacing w:line="240" w:lineRule="atLeast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0B35B6" w:rsidRDefault="00875679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                              проведения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0B35B6" w:rsidRDefault="00875679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875679" w:rsidRPr="000B35B6" w:rsidRDefault="00875679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875679" w:rsidRPr="0061381C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5679" w:rsidRPr="003C2C23" w:rsidRDefault="00F1247E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875679" w:rsidRPr="003C2C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Огонек в кругу друзей " Год Крысы встречаем"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875679" w:rsidRPr="003C2C23" w:rsidRDefault="00875679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875679" w:rsidRPr="003C2C23" w:rsidRDefault="00875679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875679" w:rsidRPr="0061381C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5679" w:rsidRPr="003C2C23" w:rsidRDefault="00F1247E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875679" w:rsidRPr="003C2C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D07DF9" w:rsidP="00D07DF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Рождественская </w:t>
            </w:r>
            <w:r w:rsidR="003C3893" w:rsidRPr="003C2C23">
              <w:rPr>
                <w:rFonts w:ascii="Times New Roman" w:hAnsi="Times New Roman"/>
                <w:sz w:val="24"/>
                <w:szCs w:val="24"/>
              </w:rPr>
              <w:t>Р</w:t>
            </w:r>
            <w:r w:rsidR="00875679" w:rsidRPr="003C2C23">
              <w:rPr>
                <w:rFonts w:ascii="Times New Roman" w:hAnsi="Times New Roman"/>
                <w:sz w:val="24"/>
                <w:szCs w:val="24"/>
              </w:rPr>
              <w:t>азвлекательная программа</w:t>
            </w:r>
            <w:r w:rsidRPr="003C2C23">
              <w:rPr>
                <w:rFonts w:ascii="Times New Roman" w:hAnsi="Times New Roman"/>
                <w:sz w:val="24"/>
                <w:szCs w:val="24"/>
              </w:rPr>
              <w:t xml:space="preserve"> "Свет рождественской звезды".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4155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3C3893" w:rsidRPr="003C2C23" w:rsidRDefault="003C3893" w:rsidP="003C389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875679" w:rsidRPr="003C2C23" w:rsidRDefault="00875679" w:rsidP="00415549">
            <w:pPr>
              <w:pStyle w:val="msonospacing0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875679" w:rsidRPr="0061381C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5679" w:rsidRPr="003C2C23" w:rsidRDefault="00F1247E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875679" w:rsidRPr="003C2C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Праздничный концерт посвященный к Дню Защитника Отечества «Солдат всегда солдат»</w:t>
            </w:r>
            <w:r w:rsidR="00D07DF9" w:rsidRPr="003C2C2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4155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875679" w:rsidRPr="003C2C23" w:rsidRDefault="00875679" w:rsidP="004155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875679" w:rsidRPr="003C2C23" w:rsidRDefault="00875679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875679" w:rsidRPr="0061381C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5679" w:rsidRPr="003C2C23" w:rsidRDefault="00F1247E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Народное гуляние Масленица! </w:t>
            </w:r>
          </w:p>
          <w:p w:rsidR="00875679" w:rsidRPr="003C2C23" w:rsidRDefault="00875679" w:rsidP="0087567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"Зима уходит в отпуск» </w:t>
            </w:r>
            <w:r w:rsidR="00D07DF9" w:rsidRPr="003C2C2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875679" w:rsidRPr="003C2C23" w:rsidRDefault="00875679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875679" w:rsidRPr="003C2C23" w:rsidRDefault="00875679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875679" w:rsidRPr="0061381C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5679" w:rsidRPr="003C2C23" w:rsidRDefault="00F1247E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875679" w:rsidRPr="003C2C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Митинг посвященный 20-летию подвига воинов-десантников</w:t>
            </w:r>
            <w:r w:rsidR="00842F5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«Храбрые сердцем»</w:t>
            </w:r>
            <w:r w:rsidR="00D07DF9"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875679" w:rsidRPr="003C2C23" w:rsidRDefault="00415549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</w:tc>
      </w:tr>
      <w:tr w:rsidR="00875679" w:rsidRPr="0061381C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5679" w:rsidRPr="003C2C23" w:rsidRDefault="00F1247E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A51" w:rsidRDefault="00875679" w:rsidP="00875679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Тематический концерт к 8 марта</w:t>
            </w:r>
          </w:p>
          <w:p w:rsidR="00875679" w:rsidRPr="003C2C23" w:rsidRDefault="00875679" w:rsidP="00875679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"Женщины все  Королевы".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875679" w:rsidRPr="003C2C23" w:rsidRDefault="00875679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875679" w:rsidRPr="003C2C23" w:rsidRDefault="00875679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</w:p>
        </w:tc>
      </w:tr>
      <w:tr w:rsidR="00875679" w:rsidRPr="0061381C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5679" w:rsidRPr="003C2C23" w:rsidRDefault="00875679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Акция « Мы за чистую станицу!»</w:t>
            </w:r>
            <w:r w:rsidR="00415549"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875679" w:rsidRPr="003C2C23" w:rsidRDefault="00875679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875679" w:rsidRPr="0061381C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5679" w:rsidRPr="003C2C23" w:rsidRDefault="00875679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Праздничный тематический концерт к 75-летию Победы "Мы кланяемся им с почтеньем низко".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875679" w:rsidRPr="003C2C23" w:rsidRDefault="00875679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875679" w:rsidRPr="003C2C23" w:rsidRDefault="00875679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842F51" w:rsidRPr="0061381C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F51" w:rsidRDefault="00842F51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42F51" w:rsidRPr="003C2C23" w:rsidRDefault="00842F51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F51" w:rsidRPr="003C2C23" w:rsidRDefault="00842F51" w:rsidP="0087567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Проведение конкурса среди творческих семей "А мы делаем так".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F51" w:rsidRPr="003C2C23" w:rsidRDefault="00842F51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2F51" w:rsidRDefault="00842F51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842F51" w:rsidRPr="003C2C23" w:rsidRDefault="00842F51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Кротова В.И.</w:t>
            </w:r>
          </w:p>
        </w:tc>
      </w:tr>
      <w:tr w:rsidR="00875679" w:rsidRPr="0061381C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5679" w:rsidRPr="003C2C23" w:rsidRDefault="00842F51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875679" w:rsidRPr="003C2C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Праздник лета посвященный дню защиты детей "Счастье, солнце, дружба вот, что детям нужно".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875679" w:rsidRPr="003C2C23" w:rsidRDefault="00875679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875679" w:rsidRPr="003C2C23" w:rsidRDefault="00875679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875679" w:rsidRPr="0061381C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5679" w:rsidRPr="003C2C23" w:rsidRDefault="00842F51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F1247E" w:rsidRPr="003C2C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Народное гуляние к дню России</w:t>
            </w:r>
          </w:p>
          <w:p w:rsidR="00875679" w:rsidRPr="003C2C23" w:rsidRDefault="00875679" w:rsidP="0087567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 "Пою тебе, моя Россия".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875679" w:rsidRPr="003C2C23" w:rsidRDefault="00875679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875679" w:rsidRPr="003C2C23" w:rsidRDefault="00875679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875679" w:rsidRPr="0061381C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5679" w:rsidRPr="003C2C23" w:rsidRDefault="00842F51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="00F1247E" w:rsidRPr="003C2C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Концерт посвященный дню семьи, любви и верности</w:t>
            </w:r>
          </w:p>
          <w:p w:rsidR="00875679" w:rsidRPr="003C2C23" w:rsidRDefault="00875679" w:rsidP="0087567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 "Двух сердец одно решенье".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415549">
            <w:pPr>
              <w:tabs>
                <w:tab w:val="left" w:pos="709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875679" w:rsidRPr="003C2C23" w:rsidRDefault="00875679" w:rsidP="004155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875679" w:rsidRPr="003C2C23" w:rsidRDefault="00875679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875679" w:rsidRPr="0061381C" w:rsidTr="004276E3">
        <w:trPr>
          <w:trHeight w:val="98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75679" w:rsidRPr="003C2C23" w:rsidRDefault="00842F51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</w:t>
            </w:r>
            <w:r w:rsidR="00F1247E" w:rsidRPr="003C2C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Народное гуляние к дню станицы </w:t>
            </w:r>
          </w:p>
          <w:p w:rsidR="00CC6890" w:rsidRPr="003C2C23" w:rsidRDefault="00F1247E" w:rsidP="0087567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"Юбилей моей станицы</w:t>
            </w:r>
            <w:r w:rsidR="00D07DF9" w:rsidRPr="003C2C23">
              <w:rPr>
                <w:rFonts w:ascii="Times New Roman" w:hAnsi="Times New Roman"/>
                <w:sz w:val="24"/>
                <w:szCs w:val="24"/>
              </w:rPr>
              <w:t>".</w:t>
            </w:r>
          </w:p>
          <w:p w:rsidR="00875679" w:rsidRPr="003C2C23" w:rsidRDefault="00875679" w:rsidP="0087567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679" w:rsidRPr="003C2C23" w:rsidRDefault="00875679" w:rsidP="0087567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88E" w:rsidRPr="003C2C23" w:rsidRDefault="00BA188E" w:rsidP="004155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875679" w:rsidRPr="003C2C23" w:rsidRDefault="00875679" w:rsidP="004155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  <w:p w:rsidR="00BA188E" w:rsidRPr="003C2C23" w:rsidRDefault="00BA188E" w:rsidP="00415549">
            <w:pPr>
              <w:tabs>
                <w:tab w:val="left" w:pos="709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875679" w:rsidRPr="003C2C23" w:rsidRDefault="00875679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84125" w:rsidRPr="0061381C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125" w:rsidRPr="003C2C23" w:rsidRDefault="00184125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84125" w:rsidRPr="003C2C23" w:rsidRDefault="00842F51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 w:rsidR="00184125" w:rsidRPr="003C2C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Тематический огонек к дню пожилого человека </w:t>
            </w:r>
          </w:p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«Дедушка и бабушка самые родные».    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125" w:rsidRPr="003C2C23" w:rsidRDefault="00184125" w:rsidP="00184125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Москаленко А.П.</w:t>
            </w:r>
          </w:p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184125" w:rsidRPr="0061381C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125" w:rsidRPr="003C2C23" w:rsidRDefault="00184125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84125" w:rsidRPr="003C2C23" w:rsidRDefault="00842F51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 w:rsidR="00184125" w:rsidRPr="003C2C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Тематический концерт ко  дню матери «На земле будут розы цвести, пока бьется сердце матери».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125" w:rsidRPr="003C2C23" w:rsidRDefault="00184125" w:rsidP="00184125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184125" w:rsidRPr="0061381C" w:rsidTr="00B709D6">
        <w:trPr>
          <w:trHeight w:val="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25" w:rsidRPr="003C2C23" w:rsidRDefault="00184125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84125" w:rsidRPr="003C2C23" w:rsidRDefault="00842F51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 w:rsidR="00184125" w:rsidRPr="003C2C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Новогодний  </w:t>
            </w:r>
            <w:proofErr w:type="spellStart"/>
            <w:r w:rsidRPr="003C2C23">
              <w:rPr>
                <w:rFonts w:ascii="Times New Roman" w:hAnsi="Times New Roman"/>
                <w:sz w:val="24"/>
                <w:szCs w:val="24"/>
              </w:rPr>
              <w:t>голубой</w:t>
            </w:r>
            <w:proofErr w:type="spellEnd"/>
            <w:r w:rsidRPr="003C2C23">
              <w:rPr>
                <w:rFonts w:ascii="Times New Roman" w:hAnsi="Times New Roman"/>
                <w:sz w:val="24"/>
                <w:szCs w:val="24"/>
              </w:rPr>
              <w:t xml:space="preserve"> огонёк</w:t>
            </w:r>
          </w:p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 «Новый год в кругу друзей».</w:t>
            </w: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25" w:rsidRPr="003C2C23" w:rsidRDefault="00184125" w:rsidP="00184125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Москаленко А.П.</w:t>
            </w:r>
          </w:p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  <w:tr w:rsidR="00184125" w:rsidRPr="0061381C" w:rsidTr="00B709D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25" w:rsidRPr="003C2C23" w:rsidRDefault="00184125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84125" w:rsidRPr="003C2C23" w:rsidRDefault="00842F51" w:rsidP="00C470F8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  <w:r w:rsidR="00184125" w:rsidRPr="003C2C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Новогодний  концерт  поздравление станичников «С новым годом друзья».</w:t>
            </w:r>
          </w:p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25" w:rsidRPr="003C2C23" w:rsidRDefault="00184125" w:rsidP="00184125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184125" w:rsidRPr="003C2C23" w:rsidRDefault="00184125" w:rsidP="00184125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</w:t>
            </w:r>
          </w:p>
        </w:tc>
      </w:tr>
    </w:tbl>
    <w:p w:rsidR="00AB13F5" w:rsidRPr="0061381C" w:rsidRDefault="00AB13F5" w:rsidP="00F174A7">
      <w:pPr>
        <w:pStyle w:val="msonospacing0"/>
        <w:rPr>
          <w:rFonts w:ascii="Times New Roman" w:hAnsi="Times New Roman"/>
          <w:b/>
          <w:sz w:val="24"/>
          <w:szCs w:val="24"/>
          <w:lang w:eastAsia="ru-RU"/>
        </w:rPr>
      </w:pPr>
    </w:p>
    <w:p w:rsidR="00CC7A0F" w:rsidRPr="000F2DFA" w:rsidRDefault="00CC7A0F" w:rsidP="003B6023">
      <w:pPr>
        <w:jc w:val="center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Эстетическое воспитание</w:t>
      </w:r>
    </w:p>
    <w:p w:rsidR="00CC7A0F" w:rsidRPr="003B6023" w:rsidRDefault="00CC7A0F" w:rsidP="00CC7A0F">
      <w:pPr>
        <w:jc w:val="center"/>
        <w:rPr>
          <w:rFonts w:ascii="Times New Roman" w:hAnsi="Times New Roman"/>
          <w:sz w:val="28"/>
          <w:szCs w:val="28"/>
        </w:rPr>
      </w:pPr>
      <w:r w:rsidRPr="003B6023">
        <w:rPr>
          <w:rFonts w:ascii="Times New Roman" w:hAnsi="Times New Roman"/>
          <w:sz w:val="28"/>
          <w:szCs w:val="28"/>
        </w:rPr>
        <w:t>(молодёжные тематические дискотеки и вечера отдыха)</w:t>
      </w:r>
    </w:p>
    <w:tbl>
      <w:tblPr>
        <w:tblStyle w:val="a3"/>
        <w:tblW w:w="10348" w:type="dxa"/>
        <w:tblInd w:w="-34" w:type="dxa"/>
        <w:tblLayout w:type="fixed"/>
        <w:tblLook w:val="04A0"/>
      </w:tblPr>
      <w:tblGrid>
        <w:gridCol w:w="568"/>
        <w:gridCol w:w="5244"/>
        <w:gridCol w:w="1985"/>
        <w:gridCol w:w="2551"/>
      </w:tblGrid>
      <w:tr w:rsidR="00CC7A0F" w:rsidRPr="000B35B6" w:rsidTr="00B709D6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D1336" w:rsidRDefault="00CC7A0F" w:rsidP="00AB13F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</w:t>
            </w:r>
          </w:p>
          <w:p w:rsidR="001D1336" w:rsidRDefault="001D1336" w:rsidP="00AB13F5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CC7A0F" w:rsidRPr="000B35B6" w:rsidRDefault="00CC7A0F" w:rsidP="00AB13F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CC7A0F" w:rsidRPr="000B35B6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107D03" w:rsidRPr="003C2C23" w:rsidTr="00B709D6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D03" w:rsidRPr="003C2C23" w:rsidRDefault="00107D03" w:rsidP="001D1336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07D03" w:rsidRPr="003C2C23" w:rsidRDefault="00107D03" w:rsidP="001D1336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709D6" w:rsidRDefault="00107D03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Танцевально- развлекательная программа</w:t>
            </w:r>
          </w:p>
          <w:p w:rsidR="00107D03" w:rsidRPr="003C2C23" w:rsidRDefault="00107D03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 "Мы мороза не боимся".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D03" w:rsidRPr="003C2C23" w:rsidRDefault="00107D03" w:rsidP="00107D03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7D03" w:rsidRPr="003C2C23" w:rsidRDefault="00107D03" w:rsidP="009A0E8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107D03" w:rsidRPr="003C2C23" w:rsidRDefault="00107D03" w:rsidP="009A0E8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 Н.В.</w:t>
            </w:r>
          </w:p>
          <w:p w:rsidR="00107D03" w:rsidRPr="003C2C23" w:rsidRDefault="00107D03" w:rsidP="009A0E88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</w:tc>
      </w:tr>
      <w:tr w:rsidR="00894C4F" w:rsidRPr="003C2C23" w:rsidTr="00B709D6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C4F" w:rsidRPr="003C2C23" w:rsidRDefault="0047437B" w:rsidP="001D13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894C4F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C4F" w:rsidRPr="003C2C23" w:rsidRDefault="00894C4F" w:rsidP="003C389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Танцевально- развлекательная программа</w:t>
            </w:r>
            <w:r w:rsidR="003C3893" w:rsidRPr="003C2C23">
              <w:rPr>
                <w:rFonts w:ascii="Times New Roman" w:hAnsi="Times New Roman"/>
                <w:sz w:val="24"/>
                <w:szCs w:val="24"/>
              </w:rPr>
              <w:t xml:space="preserve"> к дню студента</w:t>
            </w:r>
            <w:r w:rsidR="00285922" w:rsidRPr="003C2C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C2C23">
              <w:rPr>
                <w:rFonts w:ascii="Times New Roman" w:hAnsi="Times New Roman"/>
                <w:sz w:val="24"/>
                <w:szCs w:val="24"/>
              </w:rPr>
              <w:t>"Студенческая пора".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C4F" w:rsidRPr="003C2C23" w:rsidRDefault="00894C4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C4F" w:rsidRPr="003C2C23" w:rsidRDefault="00894C4F" w:rsidP="009A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894C4F" w:rsidRPr="003C2C23" w:rsidRDefault="00894C4F" w:rsidP="009A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894C4F" w:rsidRPr="003C2C23" w:rsidRDefault="00894C4F" w:rsidP="009A0E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</w:p>
        </w:tc>
      </w:tr>
      <w:tr w:rsidR="00894C4F" w:rsidRPr="003C2C23" w:rsidTr="00B709D6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C4F" w:rsidRPr="003C2C23" w:rsidRDefault="0047437B" w:rsidP="001D13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894C4F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C4F" w:rsidRPr="003C2C23" w:rsidRDefault="00894C4F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Танцевально- развлекательная программа  к дню всех влюбленных"Стрелы амура".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C4F" w:rsidRPr="003C2C23" w:rsidRDefault="00894C4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C4F" w:rsidRPr="003C2C23" w:rsidRDefault="00894C4F" w:rsidP="009A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894C4F" w:rsidRPr="003C2C23" w:rsidRDefault="00894C4F" w:rsidP="009A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894C4F" w:rsidRPr="003C2C23" w:rsidRDefault="00894C4F" w:rsidP="009A0E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894C4F" w:rsidRPr="003C2C23" w:rsidTr="00B709D6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C4F" w:rsidRPr="003C2C23" w:rsidRDefault="0047437B" w:rsidP="001D13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894C4F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C4F" w:rsidRPr="003C2C23" w:rsidRDefault="00894C4F" w:rsidP="0041554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Танцевально - развлекательный вечер отдыха «Весна пора любви».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C4F" w:rsidRPr="003C2C23" w:rsidRDefault="00894C4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C4F" w:rsidRPr="003C2C23" w:rsidRDefault="00894C4F" w:rsidP="009A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894C4F" w:rsidRPr="003C2C23" w:rsidRDefault="00894C4F" w:rsidP="009A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894C4F" w:rsidRPr="003C2C23" w:rsidRDefault="00894C4F" w:rsidP="009A0E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 Н.В.</w:t>
            </w:r>
          </w:p>
        </w:tc>
      </w:tr>
      <w:tr w:rsidR="0047437B" w:rsidRPr="003C2C23" w:rsidTr="00B709D6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37B" w:rsidRPr="003C2C23" w:rsidRDefault="001D1336" w:rsidP="001D133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7437B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37B" w:rsidRPr="003C2C23" w:rsidRDefault="0047437B" w:rsidP="00F3411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Танцевально- развлекательная программа к дню смеха</w:t>
            </w:r>
          </w:p>
          <w:p w:rsidR="0047437B" w:rsidRPr="003C2C23" w:rsidRDefault="0047437B" w:rsidP="00F34111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 xml:space="preserve"> "Сегодня праздник самый лучший".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37B" w:rsidRPr="003C2C23" w:rsidRDefault="0047437B" w:rsidP="00F341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437B" w:rsidRPr="003C2C23" w:rsidRDefault="0047437B" w:rsidP="00F34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47437B" w:rsidRPr="003C2C23" w:rsidRDefault="0047437B" w:rsidP="00F34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47437B" w:rsidRPr="003C2C23" w:rsidRDefault="0047437B" w:rsidP="00F341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3C2C23" w:rsidRPr="003C2C23" w:rsidTr="00B709D6">
        <w:trPr>
          <w:trHeight w:val="4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Акция «Подари улыбку прохожему».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D0952" w:rsidRPr="003C2C23" w:rsidTr="00B709D6">
        <w:trPr>
          <w:trHeight w:val="4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952" w:rsidRDefault="00CD0952" w:rsidP="003C2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952" w:rsidRPr="003C2C23" w:rsidRDefault="00CD0952" w:rsidP="00CD0952">
            <w:pPr>
              <w:suppressAutoHyphens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Онлайн-конкурс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 на самую лучшую творческую работу "Удиви соседа"</w:t>
            </w:r>
            <w:r w:rsidR="004A442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952" w:rsidRPr="003C2C23" w:rsidRDefault="00CD0952" w:rsidP="003C2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952" w:rsidRPr="003C2C23" w:rsidRDefault="00CD0952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</w:tc>
      </w:tr>
      <w:tr w:rsidR="003C2C23" w:rsidRPr="003C2C23" w:rsidTr="00B709D6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CD0952" w:rsidP="003C2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3C2C23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молодежи. 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«День весны и труда».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3C2C23" w:rsidRPr="003C2C23" w:rsidTr="00B709D6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CD0952" w:rsidP="003C2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3C2C23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Танцевально - развлекательный вечер отдыха 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«Танцует на  планете молодежь».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3C2C23" w:rsidRPr="003C2C23" w:rsidTr="00B709D6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CD0952" w:rsidP="003C2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3C2C23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Вечер отдыха для молодежи «Музыкальный ералаш».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3C2C23" w:rsidRPr="003C2C23" w:rsidTr="00B709D6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CD0952" w:rsidP="003C2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3C2C23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«Чувствуй ритм».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3C2C23" w:rsidRPr="003C2C23" w:rsidTr="00B709D6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2C23" w:rsidRPr="003C2C23" w:rsidRDefault="00CD0952" w:rsidP="003C2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3C2C23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Танцевально - развлекательный вечер отдыха "Танцы под фонарем".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3C2C23" w:rsidRPr="003C2C23" w:rsidTr="00B709D6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C2C23" w:rsidRPr="003C2C23" w:rsidRDefault="003C2C23" w:rsidP="00CD095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CD095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</w:p>
          <w:p w:rsidR="003C2C23" w:rsidRPr="003C2C23" w:rsidRDefault="003C2C23" w:rsidP="003C2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"Зажигай".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3C2C23" w:rsidRPr="003C2C23" w:rsidTr="00B709D6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CD0952" w:rsidP="003C2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3C2C23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</w:p>
          <w:p w:rsidR="003C2C23" w:rsidRPr="003C2C23" w:rsidRDefault="003C2C23" w:rsidP="003C2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«Королева осень».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3C2C23" w:rsidRPr="003C2C23" w:rsidTr="00B709D6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CD0952" w:rsidP="003C2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3C2C23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</w:p>
          <w:p w:rsidR="003C2C23" w:rsidRPr="003C2C23" w:rsidRDefault="003C2C23" w:rsidP="003C2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«В единстве народа великая сила».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3C2C23" w:rsidRPr="003C2C23" w:rsidTr="00B709D6">
        <w:trPr>
          <w:trHeight w:val="85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CD0952" w:rsidP="003C2C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3C2C23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вечер отдыха </w:t>
            </w:r>
          </w:p>
          <w:p w:rsidR="003C2C23" w:rsidRPr="003C2C23" w:rsidRDefault="003C2C23" w:rsidP="003C2C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«Новогодний карнавал».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3C2C23" w:rsidRPr="003C2C23" w:rsidRDefault="003C2C23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</w:tbl>
    <w:p w:rsidR="00CC7A0F" w:rsidRPr="003C2C23" w:rsidRDefault="00CC7A0F" w:rsidP="00CC7A0F">
      <w:pPr>
        <w:rPr>
          <w:rFonts w:ascii="Times New Roman" w:hAnsi="Times New Roman" w:cs="Times New Roman"/>
          <w:sz w:val="24"/>
          <w:szCs w:val="24"/>
        </w:rPr>
      </w:pPr>
    </w:p>
    <w:p w:rsidR="00CC7A0F" w:rsidRPr="003C2C23" w:rsidRDefault="00CC7A0F" w:rsidP="00CC7A0F">
      <w:pPr>
        <w:rPr>
          <w:rFonts w:ascii="Times New Roman" w:hAnsi="Times New Roman" w:cs="Times New Roman"/>
          <w:sz w:val="24"/>
          <w:szCs w:val="24"/>
        </w:rPr>
      </w:pPr>
    </w:p>
    <w:p w:rsidR="00C6073C" w:rsidRDefault="00C6073C" w:rsidP="00CC7A0F">
      <w:pPr>
        <w:jc w:val="center"/>
        <w:rPr>
          <w:rFonts w:ascii="Times New Roman" w:hAnsi="Times New Roman"/>
          <w:b/>
          <w:sz w:val="32"/>
          <w:szCs w:val="44"/>
        </w:rPr>
      </w:pPr>
    </w:p>
    <w:p w:rsidR="00C6073C" w:rsidRPr="000F2DFA" w:rsidRDefault="00CC7A0F" w:rsidP="00CC7A0F">
      <w:pPr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Народное творчество</w:t>
      </w:r>
    </w:p>
    <w:tbl>
      <w:tblPr>
        <w:tblStyle w:val="a3"/>
        <w:tblpPr w:leftFromText="180" w:rightFromText="180" w:vertAnchor="text" w:horzAnchor="margin" w:tblpXSpec="center" w:tblpY="376"/>
        <w:tblW w:w="10273" w:type="dxa"/>
        <w:tblLayout w:type="fixed"/>
        <w:tblLook w:val="04A0"/>
      </w:tblPr>
      <w:tblGrid>
        <w:gridCol w:w="567"/>
        <w:gridCol w:w="5029"/>
        <w:gridCol w:w="1879"/>
        <w:gridCol w:w="2798"/>
      </w:tblGrid>
      <w:tr w:rsidR="006F0774" w:rsidRPr="000B35B6" w:rsidTr="00B709D6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0B35B6" w:rsidRDefault="006F0774" w:rsidP="006F077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0B35B6" w:rsidRDefault="006F0774" w:rsidP="006F077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0B35B6" w:rsidRDefault="006F0774" w:rsidP="006F077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0B35B6" w:rsidRDefault="006F0774" w:rsidP="006F077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6F0774" w:rsidRPr="000B35B6" w:rsidRDefault="006F0774" w:rsidP="006F0774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6F0774" w:rsidRPr="000B35B6" w:rsidTr="00B709D6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AD6AA4" w:rsidRDefault="006F0774" w:rsidP="00C470F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D6AA4">
              <w:rPr>
                <w:rFonts w:ascii="Times New Roman" w:hAnsi="Times New Roman"/>
                <w:b/>
                <w:sz w:val="28"/>
                <w:szCs w:val="28"/>
              </w:rPr>
              <w:t>1.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F061EC" w:rsidRDefault="006F0774" w:rsidP="006F077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061EC">
              <w:rPr>
                <w:rFonts w:ascii="Times New Roman" w:hAnsi="Times New Roman" w:cs="Times New Roman"/>
                <w:sz w:val="24"/>
                <w:szCs w:val="28"/>
              </w:rPr>
              <w:t>Развлекательная программа</w:t>
            </w:r>
          </w:p>
          <w:p w:rsidR="006F0774" w:rsidRPr="00F061EC" w:rsidRDefault="006F0774" w:rsidP="006F077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 w:rsidRPr="00F061EC">
              <w:rPr>
                <w:rFonts w:ascii="Times New Roman" w:hAnsi="Times New Roman" w:cs="Times New Roman"/>
                <w:sz w:val="24"/>
                <w:szCs w:val="28"/>
              </w:rPr>
              <w:t xml:space="preserve"> «А у нас Святки».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F061EC" w:rsidRDefault="006F0774" w:rsidP="006F077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Январь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C6073C" w:rsidRPr="000B35B6" w:rsidTr="00B709D6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AD6AA4" w:rsidRDefault="00C6073C" w:rsidP="00C470F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F061EC" w:rsidRDefault="00C6073C" w:rsidP="006F0774">
            <w:pPr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Семинар "Народного творчества".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F061EC" w:rsidRDefault="00C6073C" w:rsidP="006F077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Январь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Default="00C6073C" w:rsidP="00C6073C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Тарасова Т</w:t>
            </w:r>
            <w:r>
              <w:rPr>
                <w:rFonts w:ascii="Times New Roman" w:hAnsi="Times New Roman"/>
                <w:sz w:val="24"/>
                <w:szCs w:val="28"/>
              </w:rPr>
              <w:t>.И.</w:t>
            </w:r>
          </w:p>
          <w:p w:rsidR="00C6073C" w:rsidRPr="00F061EC" w:rsidRDefault="00C6073C" w:rsidP="00C6073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Кротова В.И.</w:t>
            </w:r>
          </w:p>
        </w:tc>
      </w:tr>
      <w:tr w:rsidR="006F0774" w:rsidRPr="000B35B6" w:rsidTr="00B709D6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AD6AA4" w:rsidRDefault="00C6073C" w:rsidP="00C470F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3</w:t>
            </w:r>
            <w:r w:rsidR="006F0774" w:rsidRPr="00AD6AA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4"/>
              </w:rPr>
              <w:t>Посиделки  на неделе широкой масленице «Блинная неделя».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F061EC" w:rsidRDefault="006F0774" w:rsidP="006F077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Февраль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Тарасова Т.И.</w:t>
            </w:r>
          </w:p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</w:tc>
      </w:tr>
      <w:tr w:rsidR="006F0774" w:rsidRPr="000B35B6" w:rsidTr="00B709D6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AD6AA4" w:rsidRDefault="00C6073C" w:rsidP="00C470F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4</w:t>
            </w:r>
            <w:r w:rsidR="006F0774" w:rsidRPr="00AD6AA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 xml:space="preserve">Фольклорный праздник </w:t>
            </w:r>
          </w:p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«Веселая трель жаворонка».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F061EC" w:rsidRDefault="006F0774" w:rsidP="006F077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Апрель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Тарасова Т.И.</w:t>
            </w:r>
          </w:p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6F0774" w:rsidRPr="000B35B6" w:rsidTr="00B709D6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AD6AA4" w:rsidRDefault="00C6073C" w:rsidP="00C470F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5</w:t>
            </w:r>
            <w:r w:rsidR="006F0774" w:rsidRPr="00AD6AA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 xml:space="preserve">Праздник ко дню славянской письменности  </w:t>
            </w:r>
          </w:p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«Живое слово мудрости».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F061EC" w:rsidRDefault="006F0774" w:rsidP="006F077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Май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 П.</w:t>
            </w:r>
          </w:p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Тарасова Т.И.</w:t>
            </w:r>
          </w:p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</w:tc>
      </w:tr>
      <w:tr w:rsidR="00C6073C" w:rsidRPr="000B35B6" w:rsidTr="00B709D6">
        <w:trPr>
          <w:trHeight w:val="9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Default="00C6073C" w:rsidP="00C470F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6.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F061EC" w:rsidRDefault="00C6073C" w:rsidP="006F077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Фестиваль из цикла "Город мастеров"</w:t>
            </w:r>
            <w:r w:rsidR="00842F51">
              <w:rPr>
                <w:rFonts w:ascii="Times New Roman" w:hAnsi="Times New Roman"/>
                <w:sz w:val="24"/>
                <w:szCs w:val="28"/>
              </w:rPr>
              <w:t>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F061EC" w:rsidRDefault="00C6073C" w:rsidP="006F077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Июнь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Default="00C6073C" w:rsidP="006F077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Тарасова Т.И.</w:t>
            </w:r>
          </w:p>
          <w:p w:rsidR="00C6073C" w:rsidRDefault="00C6073C" w:rsidP="006F077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C6073C" w:rsidRPr="00F061EC" w:rsidRDefault="00C6073C" w:rsidP="006F0774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Собиева Л.Н.</w:t>
            </w:r>
          </w:p>
        </w:tc>
      </w:tr>
      <w:tr w:rsidR="006F0774" w:rsidRPr="000B35B6" w:rsidTr="00A20A51">
        <w:trPr>
          <w:trHeight w:val="7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AD6AA4" w:rsidRDefault="00C6073C" w:rsidP="00C470F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7</w:t>
            </w:r>
            <w:r w:rsidR="006F0774" w:rsidRPr="00AD6AA4"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</w:tc>
        <w:tc>
          <w:tcPr>
            <w:tcW w:w="5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Посиделки  для казаков</w:t>
            </w:r>
          </w:p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 xml:space="preserve"> «Песни моих предков».</w:t>
            </w:r>
          </w:p>
        </w:tc>
        <w:tc>
          <w:tcPr>
            <w:tcW w:w="1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F061EC" w:rsidRDefault="006F0774" w:rsidP="006F0774">
            <w:pPr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Ноябрь</w:t>
            </w:r>
          </w:p>
        </w:tc>
        <w:tc>
          <w:tcPr>
            <w:tcW w:w="2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Москаленко А.П.</w:t>
            </w:r>
          </w:p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  <w:r w:rsidRPr="00F061EC">
              <w:rPr>
                <w:rFonts w:ascii="Times New Roman" w:hAnsi="Times New Roman"/>
                <w:sz w:val="24"/>
                <w:szCs w:val="28"/>
              </w:rPr>
              <w:t>Елшина Т.Г.</w:t>
            </w:r>
          </w:p>
          <w:p w:rsidR="006F0774" w:rsidRPr="00F061EC" w:rsidRDefault="006F0774" w:rsidP="006F0774">
            <w:pPr>
              <w:rPr>
                <w:rFonts w:ascii="Times New Roman" w:hAnsi="Times New Roman"/>
                <w:sz w:val="24"/>
                <w:szCs w:val="28"/>
              </w:rPr>
            </w:pPr>
          </w:p>
        </w:tc>
      </w:tr>
    </w:tbl>
    <w:p w:rsidR="00CC7A0F" w:rsidRDefault="00CC7A0F" w:rsidP="00CC7A0F"/>
    <w:p w:rsidR="00CC7A0F" w:rsidRPr="000B35B6" w:rsidRDefault="00CC7A0F" w:rsidP="00CC7A0F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CC7A0F" w:rsidRPr="000B35B6" w:rsidRDefault="00CC7A0F" w:rsidP="00CC7A0F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CC7A0F" w:rsidRPr="000B35B6" w:rsidRDefault="00CC7A0F" w:rsidP="00CC7A0F">
      <w:pPr>
        <w:rPr>
          <w:rFonts w:ascii="Times New Roman" w:hAnsi="Times New Roman"/>
          <w:b/>
          <w:sz w:val="28"/>
          <w:szCs w:val="28"/>
          <w:u w:val="single"/>
        </w:rPr>
      </w:pPr>
    </w:p>
    <w:p w:rsidR="00CC7A0F" w:rsidRPr="000B35B6" w:rsidRDefault="00CC7A0F" w:rsidP="00CC7A0F">
      <w:pPr>
        <w:ind w:left="142" w:hanging="142"/>
        <w:rPr>
          <w:rFonts w:ascii="Times New Roman" w:hAnsi="Times New Roman"/>
          <w:b/>
          <w:sz w:val="28"/>
          <w:szCs w:val="28"/>
          <w:u w:val="single"/>
        </w:rPr>
      </w:pPr>
    </w:p>
    <w:p w:rsidR="00CC7A0F" w:rsidRDefault="00CC7A0F" w:rsidP="00CC7A0F">
      <w:pPr>
        <w:jc w:val="right"/>
        <w:rPr>
          <w:rFonts w:ascii="Times New Roman" w:hAnsi="Times New Roman"/>
          <w:sz w:val="28"/>
          <w:szCs w:val="28"/>
        </w:rPr>
      </w:pPr>
    </w:p>
    <w:p w:rsidR="00184125" w:rsidRDefault="00184125" w:rsidP="00E36E5D">
      <w:pPr>
        <w:spacing w:after="0" w:line="240" w:lineRule="auto"/>
        <w:jc w:val="center"/>
        <w:rPr>
          <w:rFonts w:ascii="Times New Roman" w:hAnsi="Times New Roman"/>
          <w:b/>
          <w:sz w:val="32"/>
          <w:szCs w:val="44"/>
          <w:u w:val="single"/>
        </w:rPr>
      </w:pPr>
    </w:p>
    <w:p w:rsidR="00184125" w:rsidRDefault="00184125" w:rsidP="00E36E5D">
      <w:pPr>
        <w:spacing w:after="0" w:line="240" w:lineRule="auto"/>
        <w:jc w:val="center"/>
        <w:rPr>
          <w:rFonts w:ascii="Times New Roman" w:hAnsi="Times New Roman"/>
          <w:b/>
          <w:sz w:val="32"/>
          <w:szCs w:val="44"/>
          <w:u w:val="single"/>
        </w:rPr>
      </w:pPr>
    </w:p>
    <w:p w:rsidR="00C6073C" w:rsidRDefault="00C6073C" w:rsidP="00E36E5D">
      <w:pPr>
        <w:spacing w:after="0" w:line="240" w:lineRule="auto"/>
        <w:jc w:val="center"/>
        <w:rPr>
          <w:rFonts w:ascii="Times New Roman" w:hAnsi="Times New Roman"/>
          <w:b/>
          <w:sz w:val="28"/>
          <w:szCs w:val="44"/>
          <w:u w:val="single"/>
        </w:rPr>
      </w:pPr>
    </w:p>
    <w:p w:rsidR="00C6073C" w:rsidRDefault="00C6073C" w:rsidP="00E36E5D">
      <w:pPr>
        <w:spacing w:after="0" w:line="240" w:lineRule="auto"/>
        <w:jc w:val="center"/>
        <w:rPr>
          <w:rFonts w:ascii="Times New Roman" w:hAnsi="Times New Roman"/>
          <w:b/>
          <w:sz w:val="28"/>
          <w:szCs w:val="44"/>
          <w:u w:val="single"/>
        </w:rPr>
      </w:pPr>
    </w:p>
    <w:p w:rsidR="00C6073C" w:rsidRDefault="00C6073C" w:rsidP="00E36E5D">
      <w:pPr>
        <w:spacing w:after="0" w:line="240" w:lineRule="auto"/>
        <w:jc w:val="center"/>
        <w:rPr>
          <w:rFonts w:ascii="Times New Roman" w:hAnsi="Times New Roman"/>
          <w:b/>
          <w:sz w:val="28"/>
          <w:szCs w:val="44"/>
          <w:u w:val="single"/>
        </w:rPr>
      </w:pPr>
    </w:p>
    <w:p w:rsidR="00C6073C" w:rsidRDefault="00C6073C" w:rsidP="00E36E5D">
      <w:pPr>
        <w:spacing w:after="0" w:line="240" w:lineRule="auto"/>
        <w:jc w:val="center"/>
        <w:rPr>
          <w:rFonts w:ascii="Times New Roman" w:hAnsi="Times New Roman"/>
          <w:b/>
          <w:sz w:val="28"/>
          <w:szCs w:val="44"/>
          <w:u w:val="single"/>
        </w:rPr>
      </w:pPr>
    </w:p>
    <w:p w:rsidR="00C6073C" w:rsidRDefault="00C6073C" w:rsidP="00E36E5D">
      <w:pPr>
        <w:spacing w:after="0" w:line="240" w:lineRule="auto"/>
        <w:jc w:val="center"/>
        <w:rPr>
          <w:rFonts w:ascii="Times New Roman" w:hAnsi="Times New Roman"/>
          <w:b/>
          <w:sz w:val="28"/>
          <w:szCs w:val="44"/>
          <w:u w:val="single"/>
        </w:rPr>
      </w:pPr>
    </w:p>
    <w:p w:rsidR="00C6073C" w:rsidRDefault="00C6073C" w:rsidP="00E36E5D">
      <w:pPr>
        <w:spacing w:after="0" w:line="240" w:lineRule="auto"/>
        <w:jc w:val="center"/>
        <w:rPr>
          <w:rFonts w:ascii="Times New Roman" w:hAnsi="Times New Roman"/>
          <w:b/>
          <w:sz w:val="28"/>
          <w:szCs w:val="44"/>
          <w:u w:val="single"/>
        </w:rPr>
      </w:pPr>
    </w:p>
    <w:p w:rsidR="00C6073C" w:rsidRDefault="00C6073C" w:rsidP="00E36E5D">
      <w:pPr>
        <w:spacing w:after="0" w:line="240" w:lineRule="auto"/>
        <w:jc w:val="center"/>
        <w:rPr>
          <w:rFonts w:ascii="Times New Roman" w:hAnsi="Times New Roman"/>
          <w:b/>
          <w:sz w:val="28"/>
          <w:szCs w:val="44"/>
          <w:u w:val="single"/>
        </w:rPr>
      </w:pPr>
    </w:p>
    <w:p w:rsidR="00C6073C" w:rsidRDefault="00C6073C" w:rsidP="00E36E5D">
      <w:pPr>
        <w:spacing w:after="0" w:line="240" w:lineRule="auto"/>
        <w:jc w:val="center"/>
        <w:rPr>
          <w:rFonts w:ascii="Times New Roman" w:hAnsi="Times New Roman"/>
          <w:b/>
          <w:sz w:val="28"/>
          <w:szCs w:val="44"/>
          <w:u w:val="single"/>
        </w:rPr>
      </w:pPr>
    </w:p>
    <w:p w:rsidR="00C6073C" w:rsidRDefault="00C6073C" w:rsidP="00E36E5D">
      <w:pPr>
        <w:spacing w:after="0" w:line="240" w:lineRule="auto"/>
        <w:jc w:val="center"/>
        <w:rPr>
          <w:rFonts w:ascii="Times New Roman" w:hAnsi="Times New Roman"/>
          <w:b/>
          <w:sz w:val="28"/>
          <w:szCs w:val="44"/>
          <w:u w:val="single"/>
        </w:rPr>
      </w:pPr>
    </w:p>
    <w:p w:rsidR="00CC7A0F" w:rsidRPr="000F1081" w:rsidRDefault="00CC7A0F" w:rsidP="00E36E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1081">
        <w:rPr>
          <w:rFonts w:ascii="Times New Roman" w:hAnsi="Times New Roman"/>
          <w:b/>
          <w:sz w:val="28"/>
          <w:szCs w:val="28"/>
        </w:rPr>
        <w:t>Военно-патриотическое воспитание</w:t>
      </w:r>
    </w:p>
    <w:p w:rsidR="00CC7A0F" w:rsidRPr="000F1081" w:rsidRDefault="00CC7A0F" w:rsidP="00E36E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0F1081">
        <w:rPr>
          <w:rFonts w:ascii="Times New Roman" w:hAnsi="Times New Roman"/>
          <w:b/>
          <w:sz w:val="28"/>
          <w:szCs w:val="28"/>
        </w:rPr>
        <w:t>План проведения мероприятий к празднованию</w:t>
      </w:r>
    </w:p>
    <w:p w:rsidR="00CC7A0F" w:rsidRPr="000F1081" w:rsidRDefault="00A10B02" w:rsidP="00CC7A0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0F1081">
        <w:rPr>
          <w:rFonts w:ascii="Times New Roman" w:hAnsi="Times New Roman"/>
          <w:b/>
          <w:sz w:val="28"/>
          <w:szCs w:val="28"/>
        </w:rPr>
        <w:t>75</w:t>
      </w:r>
      <w:r w:rsidR="00CC7A0F" w:rsidRPr="000F1081">
        <w:rPr>
          <w:rFonts w:ascii="Times New Roman" w:hAnsi="Times New Roman"/>
          <w:b/>
          <w:sz w:val="28"/>
          <w:szCs w:val="28"/>
        </w:rPr>
        <w:t xml:space="preserve"> годовщины победы в ВОВ в  МКУК  «Дом культуры ст. Котляревская»</w:t>
      </w:r>
      <w:r w:rsidRPr="000F1081">
        <w:rPr>
          <w:rFonts w:ascii="Times New Roman" w:hAnsi="Times New Roman"/>
          <w:b/>
          <w:sz w:val="28"/>
          <w:szCs w:val="28"/>
        </w:rPr>
        <w:t>.</w:t>
      </w:r>
    </w:p>
    <w:p w:rsidR="00A10B02" w:rsidRPr="008469D8" w:rsidRDefault="00A10B02" w:rsidP="00CC7A0F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0211" w:type="dxa"/>
        <w:tblInd w:w="-34" w:type="dxa"/>
        <w:tblLayout w:type="fixed"/>
        <w:tblLook w:val="04A0"/>
      </w:tblPr>
      <w:tblGrid>
        <w:gridCol w:w="568"/>
        <w:gridCol w:w="5103"/>
        <w:gridCol w:w="1984"/>
        <w:gridCol w:w="2556"/>
      </w:tblGrid>
      <w:tr w:rsidR="00CC7A0F" w:rsidTr="00B709D6">
        <w:trPr>
          <w:trHeight w:val="9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0B35B6" w:rsidRDefault="00CC7A0F" w:rsidP="00C470F8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0B35B6" w:rsidRDefault="00CC7A0F" w:rsidP="00AB13F5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Месяц </w:t>
            </w:r>
          </w:p>
          <w:p w:rsidR="00CC7A0F" w:rsidRPr="000B35B6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0B35B6" w:rsidRDefault="00CC7A0F" w:rsidP="00AB13F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 лица</w:t>
            </w:r>
          </w:p>
        </w:tc>
      </w:tr>
      <w:tr w:rsidR="009D0CF9" w:rsidRPr="0061381C" w:rsidTr="00B709D6">
        <w:trPr>
          <w:trHeight w:val="61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CF9" w:rsidRPr="0061381C" w:rsidRDefault="009D0CF9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A4" w:rsidRPr="0061381C" w:rsidRDefault="00AD6AA4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CF9" w:rsidRPr="0061381C" w:rsidRDefault="009D0CF9" w:rsidP="00AB13F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Беседа с детьми "Рассказы об армии".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0CF9" w:rsidRPr="0061381C" w:rsidRDefault="009D0CF9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0CF9" w:rsidRPr="0061381C" w:rsidRDefault="009D0CF9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8632A9" w:rsidRPr="0061381C" w:rsidTr="00B709D6">
        <w:trPr>
          <w:trHeight w:val="5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A9" w:rsidRPr="0061381C" w:rsidRDefault="008632A9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A4" w:rsidRPr="0061381C" w:rsidRDefault="00AD6AA4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414" w:rsidRPr="0061381C" w:rsidRDefault="008632A9" w:rsidP="002E4F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фотографий </w:t>
            </w:r>
          </w:p>
          <w:p w:rsidR="008632A9" w:rsidRPr="0061381C" w:rsidRDefault="008632A9" w:rsidP="002E4F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"Они защищали станицу".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2A9" w:rsidRPr="0061381C" w:rsidRDefault="008632A9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2A9" w:rsidRPr="0061381C" w:rsidRDefault="008632A9" w:rsidP="00405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Хрячкова Т.Н..</w:t>
            </w:r>
          </w:p>
          <w:p w:rsidR="008632A9" w:rsidRPr="0061381C" w:rsidRDefault="008632A9" w:rsidP="004057F0">
            <w:pPr>
              <w:ind w:left="-104" w:hanging="142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  .</w:t>
            </w:r>
          </w:p>
          <w:p w:rsidR="008632A9" w:rsidRPr="0061381C" w:rsidRDefault="008632A9" w:rsidP="004057F0">
            <w:pPr>
              <w:ind w:left="-104" w:hanging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073C" w:rsidRPr="0061381C" w:rsidTr="00B709D6">
        <w:trPr>
          <w:trHeight w:val="56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C6073C" w:rsidRDefault="00C6073C" w:rsidP="00C6073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6073C" w:rsidRPr="00C6073C" w:rsidRDefault="003C2C23" w:rsidP="00C6073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="00C6073C" w:rsidRPr="00C6073C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61381C" w:rsidRDefault="00C6073C" w:rsidP="00C60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Беседа о военных профессиях</w:t>
            </w:r>
          </w:p>
          <w:p w:rsidR="00C6073C" w:rsidRPr="0061381C" w:rsidRDefault="00C6073C" w:rsidP="00C60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«На привале».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61381C" w:rsidRDefault="00C6073C" w:rsidP="00C6073C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1381C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61381C" w:rsidRDefault="00C6073C" w:rsidP="00C60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C6073C" w:rsidRPr="0061381C" w:rsidRDefault="00C6073C" w:rsidP="00C60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6073C" w:rsidRPr="0061381C" w:rsidTr="00B709D6">
        <w:trPr>
          <w:trHeight w:val="71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61381C" w:rsidRDefault="00C6073C" w:rsidP="00C60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073C" w:rsidRPr="0061381C" w:rsidRDefault="003C2C23" w:rsidP="00C60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6073C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61381C" w:rsidRDefault="00C6073C" w:rsidP="00C607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Конкурс чтецов "Великий май, великой победы".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61381C" w:rsidRDefault="00C6073C" w:rsidP="00C607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61381C" w:rsidRDefault="00C6073C" w:rsidP="00C60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C6073C" w:rsidRPr="0061381C" w:rsidTr="00B709D6">
        <w:trPr>
          <w:trHeight w:val="93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61381C" w:rsidRDefault="00C6073C" w:rsidP="00C60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073C" w:rsidRPr="0061381C" w:rsidRDefault="003C2C23" w:rsidP="00C60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C6073C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61381C" w:rsidRDefault="00C6073C" w:rsidP="00C60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Выставка</w:t>
            </w:r>
            <w:r w:rsidR="003C486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творчества учащихся </w:t>
            </w: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 xml:space="preserve"> «Мы наследники Победы» - конкурсы рисунков, поделок, плакатов.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61381C" w:rsidRDefault="00C6073C" w:rsidP="00C607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61381C" w:rsidRDefault="00C6073C" w:rsidP="00C6073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C6073C" w:rsidRPr="0061381C" w:rsidRDefault="00C6073C" w:rsidP="00C60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6073C" w:rsidRPr="0061381C" w:rsidTr="00B709D6">
        <w:trPr>
          <w:trHeight w:val="7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61381C" w:rsidRDefault="00C6073C" w:rsidP="00C60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073C" w:rsidRPr="0061381C" w:rsidRDefault="003C2C23" w:rsidP="00C60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C6073C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61381C" w:rsidRDefault="00C6073C" w:rsidP="00C6073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</w:pP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</w:rPr>
              <w:t>Книжная выставка "Подвиг великий и вечный".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61381C" w:rsidRDefault="00C6073C" w:rsidP="00C607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61381C" w:rsidRDefault="00C6073C" w:rsidP="00C6073C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C6073C" w:rsidRPr="0061381C" w:rsidTr="00B709D6">
        <w:trPr>
          <w:trHeight w:val="7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61381C" w:rsidRDefault="00C6073C" w:rsidP="00C60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6073C" w:rsidRPr="0061381C" w:rsidRDefault="003C2C23" w:rsidP="00C60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C6073C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61381C" w:rsidRDefault="00C6073C" w:rsidP="00C6073C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Цикл экскурсий о станичниках</w:t>
            </w:r>
          </w:p>
          <w:p w:rsidR="00C6073C" w:rsidRPr="0061381C" w:rsidRDefault="00C6073C" w:rsidP="00C60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участниках войны "О героях былых времен".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61381C" w:rsidRDefault="00C6073C" w:rsidP="00C607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61381C" w:rsidRDefault="00C6073C" w:rsidP="00C60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C6073C" w:rsidRPr="0061381C" w:rsidRDefault="00C6073C" w:rsidP="00C6073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1081" w:rsidRPr="0061381C" w:rsidTr="00B709D6">
        <w:trPr>
          <w:trHeight w:val="70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081" w:rsidRPr="003C2C23" w:rsidRDefault="000F1081" w:rsidP="000F10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081" w:rsidRPr="003C2C23" w:rsidRDefault="000F1081" w:rsidP="000F1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Беседа  к дню героев России </w:t>
            </w:r>
          </w:p>
          <w:p w:rsidR="000F1081" w:rsidRPr="003C2C23" w:rsidRDefault="000F1081" w:rsidP="000F1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"Герои Отечества".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1081" w:rsidRPr="003C2C23" w:rsidRDefault="000F1081" w:rsidP="000F10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081" w:rsidRPr="003C2C23" w:rsidRDefault="000F1081" w:rsidP="000F1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0F1081" w:rsidRPr="003C2C23" w:rsidRDefault="000F1081" w:rsidP="000F10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</w:tbl>
    <w:p w:rsidR="003F1BBA" w:rsidRPr="000F2DFA" w:rsidRDefault="00CC7A0F" w:rsidP="00CC7A0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F2DFA">
        <w:rPr>
          <w:rFonts w:ascii="Times New Roman" w:hAnsi="Times New Roman" w:cs="Times New Roman"/>
          <w:b/>
          <w:sz w:val="28"/>
          <w:szCs w:val="28"/>
        </w:rPr>
        <w:t>Неделя боевой славы</w:t>
      </w:r>
    </w:p>
    <w:p w:rsidR="003C2C23" w:rsidRPr="00F061EC" w:rsidRDefault="003C2C23" w:rsidP="00CC7A0F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32"/>
        </w:rPr>
      </w:pPr>
    </w:p>
    <w:tbl>
      <w:tblPr>
        <w:tblStyle w:val="a3"/>
        <w:tblW w:w="10207" w:type="dxa"/>
        <w:tblInd w:w="-34" w:type="dxa"/>
        <w:tblLook w:val="04A0"/>
      </w:tblPr>
      <w:tblGrid>
        <w:gridCol w:w="568"/>
        <w:gridCol w:w="5103"/>
        <w:gridCol w:w="1984"/>
        <w:gridCol w:w="2552"/>
      </w:tblGrid>
      <w:tr w:rsidR="00CC7A0F" w:rsidRPr="0061381C" w:rsidTr="00B709D6">
        <w:trPr>
          <w:trHeight w:val="672"/>
        </w:trPr>
        <w:tc>
          <w:tcPr>
            <w:tcW w:w="568" w:type="dxa"/>
          </w:tcPr>
          <w:p w:rsidR="00CC7A0F" w:rsidRPr="0061381C" w:rsidRDefault="00CC7A0F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A4" w:rsidRPr="0061381C" w:rsidRDefault="000F1081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AD6AA4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CC7A0F" w:rsidRPr="0061381C" w:rsidRDefault="004057F0" w:rsidP="00924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Акция "Читаем детям о войне". </w:t>
            </w:r>
          </w:p>
        </w:tc>
        <w:tc>
          <w:tcPr>
            <w:tcW w:w="1984" w:type="dxa"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Крыгина Т.Н.</w:t>
            </w:r>
          </w:p>
        </w:tc>
      </w:tr>
      <w:tr w:rsidR="00E26414" w:rsidRPr="0061381C" w:rsidTr="00B709D6">
        <w:tc>
          <w:tcPr>
            <w:tcW w:w="568" w:type="dxa"/>
          </w:tcPr>
          <w:p w:rsidR="00E26414" w:rsidRPr="0061381C" w:rsidRDefault="00E26414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A4" w:rsidRPr="0061381C" w:rsidRDefault="000F1081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AD6AA4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26414" w:rsidRPr="0061381C" w:rsidRDefault="00E26414" w:rsidP="00405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ветеранами тыла </w:t>
            </w:r>
          </w:p>
          <w:p w:rsidR="00E26414" w:rsidRPr="0061381C" w:rsidRDefault="00E26414" w:rsidP="00405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«Расскажите нам о тех временах»</w:t>
            </w:r>
            <w:r w:rsidR="004057F0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</w:tcPr>
          <w:p w:rsidR="00E26414" w:rsidRPr="0061381C" w:rsidRDefault="00E26414" w:rsidP="004057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E26414" w:rsidRPr="0061381C" w:rsidRDefault="00E26414" w:rsidP="00405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E26414" w:rsidRPr="0061381C" w:rsidRDefault="00E26414" w:rsidP="004057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Хрячкова Т.Н..</w:t>
            </w:r>
          </w:p>
          <w:p w:rsidR="00E26414" w:rsidRPr="0061381C" w:rsidRDefault="00E26414" w:rsidP="004057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414" w:rsidRPr="0061381C" w:rsidTr="00B709D6">
        <w:tc>
          <w:tcPr>
            <w:tcW w:w="568" w:type="dxa"/>
          </w:tcPr>
          <w:p w:rsidR="00E26414" w:rsidRPr="0061381C" w:rsidRDefault="00E26414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A4" w:rsidRPr="0061381C" w:rsidRDefault="000F1081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 w:rsidR="00AD6AA4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Митинг, посвящённый 75годовщине </w:t>
            </w:r>
          </w:p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Победы в ВОВ </w:t>
            </w:r>
            <w:r w:rsidRPr="0061381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6F6F6"/>
              </w:rPr>
              <w:t>«Гордимся и помним».</w:t>
            </w:r>
          </w:p>
        </w:tc>
        <w:tc>
          <w:tcPr>
            <w:tcW w:w="1984" w:type="dxa"/>
          </w:tcPr>
          <w:p w:rsidR="00E26414" w:rsidRPr="0061381C" w:rsidRDefault="00E26414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</w:p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</w:tc>
      </w:tr>
      <w:tr w:rsidR="00E26414" w:rsidRPr="0061381C" w:rsidTr="00B709D6">
        <w:tc>
          <w:tcPr>
            <w:tcW w:w="568" w:type="dxa"/>
          </w:tcPr>
          <w:p w:rsidR="00E26414" w:rsidRPr="0061381C" w:rsidRDefault="00E26414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A4" w:rsidRPr="0061381C" w:rsidRDefault="000F1081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AD6AA4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Праздничный тематический  концерт</w:t>
            </w:r>
          </w:p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"М</w:t>
            </w:r>
            <w:r w:rsidR="00776111" w:rsidRPr="0061381C">
              <w:rPr>
                <w:rFonts w:ascii="Times New Roman" w:hAnsi="Times New Roman" w:cs="Times New Roman"/>
                <w:sz w:val="24"/>
                <w:szCs w:val="24"/>
              </w:rPr>
              <w:t>айская весна".</w:t>
            </w:r>
          </w:p>
        </w:tc>
        <w:tc>
          <w:tcPr>
            <w:tcW w:w="1984" w:type="dxa"/>
          </w:tcPr>
          <w:p w:rsidR="00E26414" w:rsidRPr="0061381C" w:rsidRDefault="00E26414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E26414" w:rsidRPr="0061381C" w:rsidTr="00B709D6">
        <w:trPr>
          <w:trHeight w:val="1202"/>
        </w:trPr>
        <w:tc>
          <w:tcPr>
            <w:tcW w:w="568" w:type="dxa"/>
          </w:tcPr>
          <w:p w:rsidR="00E26414" w:rsidRPr="0061381C" w:rsidRDefault="00E26414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A4" w:rsidRPr="0061381C" w:rsidRDefault="00AD6AA4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D6AA4" w:rsidRPr="0061381C" w:rsidRDefault="000F1081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AD6AA4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Детская выставка рисунков и поделок</w:t>
            </w:r>
            <w:r w:rsidR="00776111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мастерской "</w:t>
            </w:r>
            <w:proofErr w:type="spellStart"/>
            <w:r w:rsidR="00776111" w:rsidRPr="0061381C">
              <w:rPr>
                <w:rFonts w:ascii="Times New Roman" w:hAnsi="Times New Roman" w:cs="Times New Roman"/>
                <w:sz w:val="24"/>
                <w:szCs w:val="24"/>
              </w:rPr>
              <w:t>АРТландии</w:t>
            </w:r>
            <w:proofErr w:type="spellEnd"/>
            <w:r w:rsidR="00776111" w:rsidRPr="0061381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AD6AA4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к дню Победы  </w:t>
            </w:r>
            <w:r w:rsidR="00776111" w:rsidRPr="0061381C">
              <w:rPr>
                <w:rFonts w:ascii="Times New Roman" w:hAnsi="Times New Roman" w:cs="Times New Roman"/>
                <w:sz w:val="24"/>
                <w:szCs w:val="24"/>
              </w:rPr>
              <w:t>"Пусть будет мир".</w:t>
            </w:r>
          </w:p>
          <w:p w:rsidR="00E26414" w:rsidRPr="0061381C" w:rsidRDefault="00E26414" w:rsidP="0065490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26414" w:rsidRPr="0061381C" w:rsidRDefault="00E26414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Собиева Л.Н.</w:t>
            </w:r>
          </w:p>
          <w:p w:rsidR="00776111" w:rsidRPr="0061381C" w:rsidRDefault="00776111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Кротова В.И.</w:t>
            </w:r>
          </w:p>
          <w:p w:rsidR="00E26414" w:rsidRPr="0061381C" w:rsidRDefault="00776111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E26414" w:rsidRPr="0061381C" w:rsidTr="00B709D6">
        <w:trPr>
          <w:trHeight w:val="712"/>
        </w:trPr>
        <w:tc>
          <w:tcPr>
            <w:tcW w:w="568" w:type="dxa"/>
          </w:tcPr>
          <w:p w:rsidR="00E26414" w:rsidRPr="0061381C" w:rsidRDefault="000F1081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</w:t>
            </w:r>
            <w:r w:rsidR="00E26414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E26414" w:rsidRPr="0061381C" w:rsidRDefault="00E26414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Автопробег по местам боевой славы.</w:t>
            </w:r>
          </w:p>
        </w:tc>
        <w:tc>
          <w:tcPr>
            <w:tcW w:w="1984" w:type="dxa"/>
          </w:tcPr>
          <w:p w:rsidR="00E26414" w:rsidRPr="0061381C" w:rsidRDefault="00E26414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Федоренко А.П.</w:t>
            </w:r>
          </w:p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6414" w:rsidRPr="0061381C" w:rsidTr="00B709D6">
        <w:trPr>
          <w:trHeight w:val="775"/>
        </w:trPr>
        <w:tc>
          <w:tcPr>
            <w:tcW w:w="568" w:type="dxa"/>
          </w:tcPr>
          <w:p w:rsidR="00E26414" w:rsidRPr="0061381C" w:rsidRDefault="000F1081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E26414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</w:tcPr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Велопробег «Победный май». </w:t>
            </w:r>
          </w:p>
        </w:tc>
        <w:tc>
          <w:tcPr>
            <w:tcW w:w="1984" w:type="dxa"/>
          </w:tcPr>
          <w:p w:rsidR="00E26414" w:rsidRPr="0061381C" w:rsidRDefault="00E26414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52" w:type="dxa"/>
          </w:tcPr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Роменский М.М.</w:t>
            </w:r>
          </w:p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Хрячкова Т.Н.</w:t>
            </w:r>
          </w:p>
          <w:p w:rsidR="00E26414" w:rsidRPr="0061381C" w:rsidRDefault="00E26414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F19CD" w:rsidRPr="0061381C" w:rsidRDefault="004F19CD" w:rsidP="00CC7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3F1BBA" w:rsidRPr="0061381C" w:rsidRDefault="003F1BBA" w:rsidP="00CC7A0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1381C" w:rsidRDefault="0061381C" w:rsidP="00CC7A0F">
      <w:pPr>
        <w:jc w:val="center"/>
        <w:rPr>
          <w:rFonts w:ascii="Times New Roman" w:hAnsi="Times New Roman"/>
          <w:b/>
          <w:sz w:val="32"/>
          <w:szCs w:val="44"/>
          <w:u w:val="single"/>
        </w:rPr>
      </w:pPr>
    </w:p>
    <w:p w:rsidR="00CC7A0F" w:rsidRPr="000F2DFA" w:rsidRDefault="00CC7A0F" w:rsidP="00CC7A0F">
      <w:pPr>
        <w:jc w:val="center"/>
        <w:rPr>
          <w:rFonts w:ascii="Times New Roman" w:hAnsi="Times New Roman"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Нравственное воспитание.</w:t>
      </w:r>
    </w:p>
    <w:tbl>
      <w:tblPr>
        <w:tblStyle w:val="a3"/>
        <w:tblpPr w:leftFromText="180" w:rightFromText="180" w:vertAnchor="text" w:horzAnchor="margin" w:tblpXSpec="right" w:tblpY="330"/>
        <w:tblW w:w="10165" w:type="dxa"/>
        <w:tblLayout w:type="fixed"/>
        <w:tblLook w:val="04A0"/>
      </w:tblPr>
      <w:tblGrid>
        <w:gridCol w:w="534"/>
        <w:gridCol w:w="5136"/>
        <w:gridCol w:w="1985"/>
        <w:gridCol w:w="2510"/>
      </w:tblGrid>
      <w:tr w:rsidR="00CC7A0F" w:rsidRPr="000B35B6" w:rsidTr="00906FD3">
        <w:trPr>
          <w:trHeight w:val="531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Наименование мероприятия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 проведения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 лица</w:t>
            </w:r>
          </w:p>
        </w:tc>
      </w:tr>
      <w:tr w:rsidR="00CC7A0F" w:rsidRPr="003C2C23" w:rsidTr="00906FD3">
        <w:trPr>
          <w:trHeight w:val="8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3C2C23" w:rsidRDefault="00CC7A0F" w:rsidP="00F341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3C2C23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Беседа о вредных привычках </w:t>
            </w:r>
          </w:p>
          <w:p w:rsidR="00CC7A0F" w:rsidRPr="003C2C23" w:rsidRDefault="00CC7A0F" w:rsidP="00924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24A6A" w:rsidRPr="003C2C23">
              <w:rPr>
                <w:rFonts w:ascii="Times New Roman" w:hAnsi="Times New Roman" w:cs="Times New Roman"/>
                <w:sz w:val="24"/>
                <w:szCs w:val="24"/>
              </w:rPr>
              <w:t>«Никотин убивает» 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3C2C23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3C2C23" w:rsidRDefault="00CC7A0F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906FD3" w:rsidRPr="003C2C23" w:rsidTr="00906FD3">
        <w:trPr>
          <w:trHeight w:val="88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6FD3" w:rsidRPr="003C2C23" w:rsidRDefault="000F2DFA" w:rsidP="00F341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FA" w:rsidRDefault="000F2DFA" w:rsidP="00AB13F5">
            <w:pP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Познавательная беседа  </w:t>
            </w:r>
          </w:p>
          <w:p w:rsidR="00906FD3" w:rsidRPr="00906FD3" w:rsidRDefault="00906FD3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06FD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«Православные традиции. Масленица».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FD3" w:rsidRPr="003C2C23" w:rsidRDefault="000F2DFA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6FD3" w:rsidRPr="003C2C23" w:rsidRDefault="000F2DFA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3C2C23" w:rsidTr="00906FD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3C2C23" w:rsidRDefault="00CC7A0F" w:rsidP="00F341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3C2C23" w:rsidRDefault="00CC7A0F" w:rsidP="00AB13F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Беседа о нравственности </w:t>
            </w:r>
          </w:p>
          <w:p w:rsidR="00085D04" w:rsidRPr="003C2C23" w:rsidRDefault="00085D04" w:rsidP="00AB13F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“Искореним сквернословие!”,</w:t>
            </w:r>
          </w:p>
          <w:p w:rsidR="00CC7A0F" w:rsidRPr="003C2C23" w:rsidRDefault="00085D04" w:rsidP="00AB13F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“Чистой речи – дорогу!</w:t>
            </w:r>
            <w:r w:rsidR="006F0774" w:rsidRPr="003C2C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3C2C23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3C2C23" w:rsidRDefault="00CC7A0F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F34111" w:rsidRPr="003C2C23" w:rsidTr="00906FD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111" w:rsidRPr="003C2C23" w:rsidRDefault="00F34111" w:rsidP="00F3411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34111" w:rsidRPr="003C2C23" w:rsidRDefault="00F34111" w:rsidP="00F3411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C2C23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111" w:rsidRPr="003C2C23" w:rsidRDefault="00F34111" w:rsidP="00F3411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Беседа со старшеклассниками </w:t>
            </w:r>
          </w:p>
          <w:p w:rsidR="00F34111" w:rsidRPr="003C2C23" w:rsidRDefault="00F34111" w:rsidP="00F3411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о воинах-десантниках</w:t>
            </w:r>
          </w:p>
          <w:p w:rsidR="00F34111" w:rsidRPr="003C2C23" w:rsidRDefault="00F34111" w:rsidP="00F34111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«Защитники России»</w:t>
            </w:r>
            <w:r w:rsidR="00A20A5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111" w:rsidRPr="003C2C23" w:rsidRDefault="00F34111" w:rsidP="00F34111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111" w:rsidRPr="003C2C23" w:rsidRDefault="00F34111" w:rsidP="003C2C23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F34111" w:rsidRPr="003C2C23" w:rsidRDefault="00F34111" w:rsidP="003C2C23">
            <w:pPr>
              <w:tabs>
                <w:tab w:val="left" w:pos="70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F34111" w:rsidRPr="003C2C23" w:rsidTr="00906FD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111" w:rsidRPr="003C2C23" w:rsidRDefault="004A4420" w:rsidP="00F341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F34111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111" w:rsidRPr="003C2C23" w:rsidRDefault="00F34111" w:rsidP="00AB13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Беседа о курении </w:t>
            </w:r>
          </w:p>
          <w:p w:rsidR="00F34111" w:rsidRPr="003C2C23" w:rsidRDefault="00F34111" w:rsidP="00AB13F5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eastAsia="Times New Roman" w:hAnsi="Times New Roman" w:cs="Times New Roman"/>
                <w:sz w:val="24"/>
                <w:szCs w:val="24"/>
              </w:rPr>
              <w:t>«Курить - здоровью вредить»</w:t>
            </w:r>
          </w:p>
          <w:p w:rsidR="00F34111" w:rsidRPr="003C2C23" w:rsidRDefault="00F34111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eastAsia="Times New Roman" w:hAnsi="Times New Roman" w:cs="Times New Roman"/>
                <w:sz w:val="24"/>
                <w:szCs w:val="24"/>
              </w:rPr>
              <w:t>К всемирному дню без табака</w:t>
            </w: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111" w:rsidRPr="003C2C23" w:rsidRDefault="00F34111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111" w:rsidRPr="003C2C23" w:rsidRDefault="00F34111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F34111" w:rsidRPr="003C2C23" w:rsidTr="00906FD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111" w:rsidRPr="003C2C23" w:rsidRDefault="004A4420" w:rsidP="00F341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F34111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111" w:rsidRPr="003C2C23" w:rsidRDefault="00F34111" w:rsidP="00020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«Всемирный День окружающей среды» - экологическая  </w:t>
            </w:r>
            <w:proofErr w:type="spellStart"/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онлайн-акция</w:t>
            </w:r>
            <w:proofErr w:type="spellEnd"/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, мероприятие посвященное Дню эколога.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111" w:rsidRPr="003C2C23" w:rsidRDefault="00F34111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111" w:rsidRPr="003C2C23" w:rsidRDefault="00F34111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</w:tc>
      </w:tr>
      <w:tr w:rsidR="00F34111" w:rsidRPr="003C2C23" w:rsidTr="00906FD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111" w:rsidRPr="003C2C23" w:rsidRDefault="004A4420" w:rsidP="00F341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F34111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FA" w:rsidRDefault="00F34111" w:rsidP="00020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Беседа о вредных привычках</w:t>
            </w:r>
          </w:p>
          <w:p w:rsidR="00F34111" w:rsidRPr="003C2C23" w:rsidRDefault="00F34111" w:rsidP="00020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"Остановись! Подумай!".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111" w:rsidRPr="003C2C23" w:rsidRDefault="00F34111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111" w:rsidRPr="003C2C23" w:rsidRDefault="00F34111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F34111" w:rsidRPr="003C2C23" w:rsidRDefault="00F34111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F34111" w:rsidRPr="003C2C23" w:rsidRDefault="00F34111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4111" w:rsidRPr="003C2C23" w:rsidTr="00906FD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4111" w:rsidRPr="003C2C23" w:rsidRDefault="004A4420" w:rsidP="00F341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F34111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FA" w:rsidRDefault="00F34111" w:rsidP="00020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Беседа о нравственности </w:t>
            </w:r>
          </w:p>
          <w:p w:rsidR="00F34111" w:rsidRPr="003C2C23" w:rsidRDefault="00F34111" w:rsidP="00020B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"По эталону доброты".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111" w:rsidRPr="003C2C23" w:rsidRDefault="00F34111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4111" w:rsidRPr="003C2C23" w:rsidRDefault="00F34111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</w:tc>
      </w:tr>
      <w:tr w:rsidR="00C6073C" w:rsidRPr="003C2C23" w:rsidTr="00906FD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3C2C23" w:rsidRDefault="004A4420" w:rsidP="00B709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C6073C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3C2C23" w:rsidRDefault="00C6073C" w:rsidP="00B70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Тематический вечер отдыха ко дню в борьбе против терроризма </w:t>
            </w:r>
          </w:p>
          <w:p w:rsidR="00C6073C" w:rsidRPr="003C2C23" w:rsidRDefault="00C6073C" w:rsidP="00B709D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"Молодежь России против террора".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3C2C23" w:rsidRDefault="00C6073C" w:rsidP="00B709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3C2C23" w:rsidRDefault="00C6073C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C6073C" w:rsidRPr="003C2C23" w:rsidRDefault="00C6073C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C6073C" w:rsidRPr="003C2C23" w:rsidRDefault="00C6073C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6073C" w:rsidRPr="003C2C23" w:rsidTr="000F2DFA">
        <w:trPr>
          <w:trHeight w:val="74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3C2C23" w:rsidRDefault="004A4420" w:rsidP="00F341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C6073C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FA" w:rsidRDefault="00C6073C" w:rsidP="000F2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Беседа о культуре поведения в обществе</w:t>
            </w:r>
          </w:p>
          <w:p w:rsidR="00C6073C" w:rsidRPr="003C2C23" w:rsidRDefault="00C6073C" w:rsidP="000F2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 xml:space="preserve"> "Белая береза, чистая душа"</w:t>
            </w:r>
            <w:r w:rsidR="000F2DF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3C2C23" w:rsidRDefault="00C6073C" w:rsidP="000F2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C6073C" w:rsidRPr="003C2C23" w:rsidRDefault="00C6073C" w:rsidP="000F2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073C" w:rsidRPr="003C2C23" w:rsidRDefault="00C6073C" w:rsidP="000F2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073C" w:rsidRPr="003C2C23" w:rsidRDefault="00C6073C" w:rsidP="000F2D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2DFA" w:rsidRPr="003C2C23" w:rsidRDefault="00C6073C" w:rsidP="000F2D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6073C" w:rsidRPr="003C2C23" w:rsidTr="00906FD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3C2C23" w:rsidRDefault="00C6073C" w:rsidP="0032610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6073C" w:rsidRPr="003C2C23" w:rsidRDefault="004A4420" w:rsidP="0032610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</w:t>
            </w:r>
            <w:r w:rsidR="00C6073C" w:rsidRPr="003C2C23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3C2C23" w:rsidRDefault="00C6073C" w:rsidP="00326109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Беседа для детей по антитеррористическому воспитанию «Подозрительный предмет».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3C2C23" w:rsidRDefault="00C6073C" w:rsidP="00326109">
            <w:pPr>
              <w:pStyle w:val="msonospacing0"/>
              <w:spacing w:line="240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3C2C23" w:rsidRDefault="00C6073C" w:rsidP="003C2C2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Тарасова Т.И.</w:t>
            </w:r>
          </w:p>
          <w:p w:rsidR="00C6073C" w:rsidRPr="003C2C23" w:rsidRDefault="00C6073C" w:rsidP="003C2C2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3C2C23">
              <w:rPr>
                <w:rFonts w:ascii="Times New Roman" w:hAnsi="Times New Roman"/>
                <w:sz w:val="24"/>
                <w:szCs w:val="24"/>
              </w:rPr>
              <w:t>Елшина Т.Г.</w:t>
            </w:r>
          </w:p>
          <w:p w:rsidR="00C6073C" w:rsidRPr="003C2C23" w:rsidRDefault="00C6073C" w:rsidP="003C2C23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6073C" w:rsidRPr="003C2C23" w:rsidTr="00906FD3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3C2C23" w:rsidRDefault="004A4420" w:rsidP="00F341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</w:t>
            </w:r>
            <w:r w:rsidR="00C6073C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3C2C23" w:rsidRDefault="00C6073C" w:rsidP="00AB13F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«История семьи - история России».</w:t>
            </w:r>
          </w:p>
          <w:p w:rsidR="00C6073C" w:rsidRPr="003C2C23" w:rsidRDefault="00C6073C" w:rsidP="00AB13F5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3C2C23" w:rsidRDefault="00C6073C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3C2C23" w:rsidRDefault="00C6073C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6073C" w:rsidRPr="003C2C23" w:rsidTr="00906FD3">
        <w:trPr>
          <w:trHeight w:val="1169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073C" w:rsidRPr="003C2C23" w:rsidRDefault="004A4420" w:rsidP="00F341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C6073C" w:rsidRPr="003C2C23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3C2C23" w:rsidRDefault="00C6073C" w:rsidP="00AB13F5">
            <w:pPr>
              <w:suppressAutoHyphens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к дню матери</w:t>
            </w:r>
          </w:p>
          <w:p w:rsidR="00C6073C" w:rsidRPr="003C2C23" w:rsidRDefault="00C6073C" w:rsidP="00E36E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«Свет материнства – свет любви».</w:t>
            </w:r>
          </w:p>
          <w:p w:rsidR="00C6073C" w:rsidRPr="003C2C23" w:rsidRDefault="00C6073C" w:rsidP="00E36E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3C2C23" w:rsidRDefault="00C6073C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073C" w:rsidRPr="003C2C23" w:rsidRDefault="00C6073C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C6073C" w:rsidRPr="003C2C23" w:rsidRDefault="00C6073C" w:rsidP="003C2C2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2C23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</w:tbl>
    <w:p w:rsidR="004F19CD" w:rsidRPr="003C2C23" w:rsidRDefault="004F19CD" w:rsidP="00CC7A0F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C7A0F" w:rsidRPr="003C2C23" w:rsidRDefault="00CC7A0F" w:rsidP="00CC7A0F">
      <w:pPr>
        <w:rPr>
          <w:rFonts w:ascii="Times New Roman" w:hAnsi="Times New Roman" w:cs="Times New Roman"/>
          <w:sz w:val="24"/>
          <w:szCs w:val="24"/>
        </w:rPr>
      </w:pPr>
    </w:p>
    <w:p w:rsidR="0061381C" w:rsidRDefault="0061381C" w:rsidP="00CC7A0F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61381C" w:rsidRDefault="0061381C" w:rsidP="00CC7A0F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0F2DFA" w:rsidRDefault="000F2DFA" w:rsidP="00CC7A0F">
      <w:pPr>
        <w:jc w:val="center"/>
        <w:rPr>
          <w:rFonts w:ascii="Times New Roman" w:hAnsi="Times New Roman"/>
          <w:b/>
          <w:sz w:val="32"/>
          <w:szCs w:val="28"/>
        </w:rPr>
      </w:pPr>
    </w:p>
    <w:p w:rsidR="00CC7A0F" w:rsidRPr="000F2DFA" w:rsidRDefault="00CC7A0F" w:rsidP="00CC7A0F">
      <w:pPr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План работы с детьми и подростками</w:t>
      </w:r>
    </w:p>
    <w:p w:rsidR="00CC7A0F" w:rsidRPr="003C2C23" w:rsidRDefault="00CC7A0F" w:rsidP="00CC7A0F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0388" w:type="dxa"/>
        <w:tblInd w:w="-34" w:type="dxa"/>
        <w:tblLayout w:type="fixed"/>
        <w:tblLook w:val="04A0"/>
      </w:tblPr>
      <w:tblGrid>
        <w:gridCol w:w="568"/>
        <w:gridCol w:w="5103"/>
        <w:gridCol w:w="1842"/>
        <w:gridCol w:w="2875"/>
      </w:tblGrid>
      <w:tr w:rsidR="00CC7A0F" w:rsidRPr="000B35B6" w:rsidTr="00B709D6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ind w:left="-108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  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Месяц</w:t>
            </w:r>
          </w:p>
          <w:p w:rsidR="00CC7A0F" w:rsidRPr="000B35B6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Ответственные</w:t>
            </w:r>
          </w:p>
          <w:p w:rsidR="00CC7A0F" w:rsidRPr="000B35B6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Лица</w:t>
            </w:r>
          </w:p>
        </w:tc>
      </w:tr>
      <w:tr w:rsidR="00CC7A0F" w:rsidRPr="0061381C" w:rsidTr="00B709D6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CC7A0F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75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  <w:p w:rsidR="00CC7A0F" w:rsidRPr="0061381C" w:rsidRDefault="00CC7A0F" w:rsidP="00675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043B05" w:rsidRPr="0061381C">
              <w:rPr>
                <w:rFonts w:ascii="Times New Roman" w:hAnsi="Times New Roman" w:cs="Times New Roman"/>
                <w:sz w:val="24"/>
                <w:szCs w:val="24"/>
              </w:rPr>
              <w:t>Не сидим на месте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CC7A0F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2.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043B05" w:rsidP="00675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Игровая программа для детей "Рождественские колядки".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CC7A0F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3.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9CD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043B05" w:rsidRPr="0061381C">
              <w:rPr>
                <w:rFonts w:ascii="Times New Roman" w:eastAsia="Times New Roman" w:hAnsi="Times New Roman" w:cs="Times New Roman"/>
                <w:sz w:val="24"/>
                <w:szCs w:val="24"/>
              </w:rPr>
              <w:t>Потеха делу не помеха</w:t>
            </w:r>
            <w:r w:rsidRPr="0061381C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CC7A0F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4.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19CD" w:rsidRDefault="004B5630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 из цикла "Русские традиции и обряды"</w:t>
            </w:r>
          </w:p>
          <w:p w:rsidR="004B5630" w:rsidRPr="0061381C" w:rsidRDefault="004B5630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"Конкурс на самую оригинальную куклу "Масленицу".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F5792B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  <w:r w:rsidR="00CC7A0F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5792B" w:rsidRPr="0061381C" w:rsidRDefault="00F5792B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Кротова В.И.</w:t>
            </w:r>
          </w:p>
          <w:p w:rsidR="00F5792B" w:rsidRPr="0061381C" w:rsidRDefault="00F5792B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Собиева Л.В.</w:t>
            </w:r>
          </w:p>
        </w:tc>
      </w:tr>
      <w:tr w:rsidR="00CC7A0F" w:rsidRPr="0061381C" w:rsidTr="00B709D6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CC7A0F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5.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F5792B" w:rsidP="004B5630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ребятами центра детского туризма г Нальчик. </w:t>
            </w:r>
            <w:r w:rsidR="004B5630"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куклы "Масленицы".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792B" w:rsidRPr="0061381C" w:rsidRDefault="00F5792B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F5792B" w:rsidRPr="0061381C" w:rsidRDefault="00F5792B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Кротова В.И.</w:t>
            </w:r>
          </w:p>
          <w:p w:rsidR="00CC7A0F" w:rsidRPr="0061381C" w:rsidRDefault="00F263A3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Собиева Л.Н</w:t>
            </w:r>
            <w:r w:rsidR="00F5792B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C7A0F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C7A0F" w:rsidRPr="0061381C" w:rsidTr="00B709D6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CC7A0F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6.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Выставка поделок </w:t>
            </w:r>
            <w:r w:rsidR="00F5792B"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творческой мастерской "АРТландия"</w:t>
            </w:r>
            <w:r w:rsidR="006F0774"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CD0952" w:rsidRPr="0061381C" w:rsidRDefault="00CD0952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Кротова В.И.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5630" w:rsidRPr="0061381C" w:rsidTr="00B709D6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9D6" w:rsidRDefault="00B709D6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B5630" w:rsidRPr="0061381C" w:rsidRDefault="00B709D6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30" w:rsidRPr="0061381C" w:rsidRDefault="004B5630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Мастер класс по изготовлению цветов из фоамирана "Цветы для мамы".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30" w:rsidRPr="0061381C" w:rsidRDefault="00CD0952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5630" w:rsidRDefault="00CD0952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CD0952" w:rsidRDefault="00CD0952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Кротова В.И.</w:t>
            </w:r>
          </w:p>
          <w:p w:rsidR="00CD0952" w:rsidRPr="0061381C" w:rsidRDefault="00CD0952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Собиева Л.Н.</w:t>
            </w:r>
          </w:p>
        </w:tc>
      </w:tr>
      <w:tr w:rsidR="00CD0952" w:rsidRPr="0061381C" w:rsidTr="00B709D6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52" w:rsidRDefault="00CD0952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709D6" w:rsidRPr="0061381C" w:rsidRDefault="00B709D6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952" w:rsidRDefault="00CD0952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Художественная выставка к дню 8 марта"Мир вокруг нас".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952" w:rsidRPr="0061381C" w:rsidRDefault="00CD0952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952" w:rsidRDefault="00CD0952" w:rsidP="00CD0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Кротова В.И.</w:t>
            </w:r>
          </w:p>
          <w:p w:rsidR="00CD0952" w:rsidRPr="0061381C" w:rsidRDefault="00CD0952" w:rsidP="00CD0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Собиева Л.Н.</w:t>
            </w:r>
          </w:p>
        </w:tc>
      </w:tr>
      <w:tr w:rsidR="00CD0952" w:rsidRPr="0061381C" w:rsidTr="00B709D6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952" w:rsidRDefault="00CD0952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D0952" w:rsidRPr="0061381C" w:rsidRDefault="00B709D6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952" w:rsidRDefault="00CD0952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рисунков "Сотворим семейный рай".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952" w:rsidRDefault="00CD0952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0952" w:rsidRDefault="00CD0952" w:rsidP="00CD0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Собиева Л.Н.</w:t>
            </w:r>
          </w:p>
          <w:p w:rsidR="00CD0952" w:rsidRDefault="00CD0952" w:rsidP="00CD09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5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B709D6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10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Детская дискотека </w:t>
            </w:r>
          </w:p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5792B" w:rsidRPr="0061381C">
              <w:rPr>
                <w:rFonts w:ascii="Times New Roman" w:hAnsi="Times New Roman" w:cs="Times New Roman"/>
                <w:sz w:val="24"/>
                <w:szCs w:val="24"/>
              </w:rPr>
              <w:t>Здравствуй весна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D26536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Н.В</w:t>
            </w:r>
            <w:r w:rsidR="00CC7A0F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A0F" w:rsidRPr="0061381C" w:rsidTr="00B709D6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B709D6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11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536" w:rsidRPr="0061381C" w:rsidRDefault="00D26536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Детская дискотека к дню смеха</w:t>
            </w:r>
          </w:p>
          <w:p w:rsidR="00CC7A0F" w:rsidRPr="0061381C" w:rsidRDefault="00D26536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«Шутки в сторону».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Н.В.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B709D6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12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75A8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Беседа с детьми </w:t>
            </w:r>
          </w:p>
          <w:p w:rsidR="00CC7A0F" w:rsidRPr="0061381C" w:rsidRDefault="00CC7A0F" w:rsidP="00675A8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</w:t>
            </w:r>
            <w:r w:rsidR="00F5792B"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Уроки чистоты</w:t>
            </w: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A0F" w:rsidRPr="0061381C" w:rsidTr="00B709D6">
        <w:trPr>
          <w:trHeight w:val="7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B709D6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13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536" w:rsidRPr="0061381C" w:rsidRDefault="00D26536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8E54EF" w:rsidRPr="0061381C">
              <w:rPr>
                <w:rFonts w:ascii="Times New Roman" w:hAnsi="Times New Roman" w:cs="Times New Roman"/>
                <w:sz w:val="24"/>
                <w:szCs w:val="24"/>
              </w:rPr>
              <w:t>росмотр мультфильмов "</w:t>
            </w:r>
            <w:proofErr w:type="spellStart"/>
            <w:r w:rsidR="008E54EF" w:rsidRPr="0061381C">
              <w:rPr>
                <w:rFonts w:ascii="Times New Roman" w:hAnsi="Times New Roman" w:cs="Times New Roman"/>
                <w:sz w:val="24"/>
                <w:szCs w:val="24"/>
              </w:rPr>
              <w:t>Буба</w:t>
            </w:r>
            <w:proofErr w:type="spellEnd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".</w:t>
            </w:r>
          </w:p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6536" w:rsidRPr="0061381C" w:rsidRDefault="00D26536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78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B709D6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14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Детская дискотека </w:t>
            </w:r>
          </w:p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26536" w:rsidRPr="0061381C">
              <w:rPr>
                <w:rFonts w:ascii="Times New Roman" w:hAnsi="Times New Roman" w:cs="Times New Roman"/>
                <w:sz w:val="24"/>
                <w:szCs w:val="24"/>
              </w:rPr>
              <w:t>Танцы это жизнь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Москаленко А.П.</w:t>
            </w:r>
          </w:p>
        </w:tc>
      </w:tr>
      <w:tr w:rsidR="00CC7A0F" w:rsidRPr="0061381C" w:rsidTr="00B709D6">
        <w:trPr>
          <w:trHeight w:val="4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B709D6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15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05D1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Игровая программа</w:t>
            </w:r>
          </w:p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D26536" w:rsidRPr="0061381C">
              <w:rPr>
                <w:rFonts w:ascii="Times New Roman" w:hAnsi="Times New Roman" w:cs="Times New Roman"/>
                <w:sz w:val="24"/>
                <w:szCs w:val="24"/>
              </w:rPr>
              <w:t>Волшебный мир детства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12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3C486F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16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75A8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1381C">
              <w:rPr>
                <w:rFonts w:ascii="Times New Roman" w:hAnsi="Times New Roman"/>
                <w:sz w:val="24"/>
                <w:szCs w:val="24"/>
              </w:rPr>
              <w:t xml:space="preserve">Праздник лета, посвященный дню защиты детей. </w:t>
            </w:r>
            <w:r w:rsidR="00D26536" w:rsidRPr="0061381C">
              <w:rPr>
                <w:rFonts w:ascii="Times New Roman" w:hAnsi="Times New Roman"/>
                <w:sz w:val="24"/>
                <w:szCs w:val="24"/>
              </w:rPr>
              <w:t>"Счастье, солнце, дружба вот, что детям нужно"</w:t>
            </w:r>
            <w:r w:rsidR="00D26536" w:rsidRPr="0061381C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8E54EF" w:rsidRPr="0061381C" w:rsidRDefault="008E54E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8E54EF" w:rsidRPr="0061381C" w:rsidRDefault="008E54E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112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CC7A0F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7A0F" w:rsidRPr="0061381C" w:rsidRDefault="003C486F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17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4EF" w:rsidRPr="0061381C" w:rsidRDefault="008E54EF" w:rsidP="00675A8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Детская дискотека- викторина </w:t>
            </w:r>
            <w:r w:rsidR="00CC7A0F"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ко </w:t>
            </w:r>
          </w:p>
          <w:p w:rsidR="00CC7A0F" w:rsidRPr="0061381C" w:rsidRDefault="00CC7A0F" w:rsidP="00675A8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Дню окружающей среды</w:t>
            </w:r>
          </w:p>
          <w:p w:rsidR="00CC7A0F" w:rsidRPr="0061381C" w:rsidRDefault="00CC7A0F" w:rsidP="00675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8E54EF" w:rsidRPr="0061381C">
              <w:rPr>
                <w:rFonts w:ascii="Times New Roman" w:hAnsi="Times New Roman" w:cs="Times New Roman"/>
                <w:sz w:val="24"/>
                <w:szCs w:val="24"/>
              </w:rPr>
              <w:t>Мелодия нашей природы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  <w:p w:rsidR="00CC7A0F" w:rsidRPr="0061381C" w:rsidRDefault="00CC7A0F" w:rsidP="00675A8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54EF" w:rsidRPr="0061381C" w:rsidRDefault="008E54E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4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3C486F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18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F905D1" w:rsidRPr="0061381C">
              <w:rPr>
                <w:rFonts w:ascii="Times New Roman" w:hAnsi="Times New Roman" w:cs="Times New Roman"/>
                <w:sz w:val="24"/>
                <w:szCs w:val="24"/>
              </w:rPr>
              <w:t>Веселые забавы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6F0774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Тарасов </w:t>
            </w:r>
            <w:r w:rsidR="00CC7A0F" w:rsidRPr="0061381C">
              <w:rPr>
                <w:rFonts w:ascii="Times New Roman" w:hAnsi="Times New Roman" w:cs="Times New Roman"/>
                <w:sz w:val="24"/>
                <w:szCs w:val="24"/>
              </w:rPr>
              <w:t>Н.В.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111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3C486F" w:rsidP="00AD6A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  19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F905D1" w:rsidP="00675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«В кругу друзей» - интерактивная программа с викториной для подростков.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9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3C486F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«Солнечные лучики».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61381C" w:rsidRDefault="006F0774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7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3C486F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8E54EF" w:rsidP="00675A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F905D1" w:rsidRPr="0061381C">
              <w:rPr>
                <w:rFonts w:ascii="Times New Roman" w:hAnsi="Times New Roman" w:cs="Times New Roman"/>
                <w:sz w:val="24"/>
                <w:szCs w:val="24"/>
              </w:rPr>
              <w:t>онкурсно-развлекательная</w:t>
            </w:r>
            <w:proofErr w:type="spellEnd"/>
            <w:r w:rsidR="00F905D1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программа для детей творческой мастерской "АРТландия"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675A8B" w:rsidRPr="0061381C">
              <w:rPr>
                <w:rFonts w:ascii="Times New Roman" w:hAnsi="Times New Roman" w:cs="Times New Roman"/>
                <w:sz w:val="24"/>
                <w:szCs w:val="24"/>
              </w:rPr>
              <w:t>Чудеса своими руками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675A8B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774" w:rsidRPr="0061381C" w:rsidRDefault="006F0774" w:rsidP="006F07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Тарасова Т.И.</w:t>
            </w:r>
          </w:p>
          <w:p w:rsidR="006F0774" w:rsidRPr="0061381C" w:rsidRDefault="00CC7A0F" w:rsidP="006F07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Т.Г.</w:t>
            </w:r>
          </w:p>
          <w:p w:rsidR="00CC7A0F" w:rsidRPr="0061381C" w:rsidRDefault="00CC7A0F" w:rsidP="006F07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A0F" w:rsidRPr="0061381C" w:rsidTr="00B709D6">
        <w:trPr>
          <w:trHeight w:val="73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3C486F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8E54EF" w:rsidP="00675A8B">
            <w:pPr>
              <w:suppressAutoHyphens/>
              <w:rPr>
                <w:rFonts w:ascii="Times New Roman" w:hAnsi="Times New Roman" w:cs="Times New Roman"/>
                <w:color w:val="3E3E3E"/>
                <w:sz w:val="24"/>
                <w:szCs w:val="24"/>
                <w:shd w:val="clear" w:color="auto" w:fill="FFFFFF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Детская дискотека "Звуки осени".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271C65" w:rsidP="006F07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Т.Г.</w:t>
            </w:r>
          </w:p>
          <w:p w:rsidR="00CC7A0F" w:rsidRPr="0061381C" w:rsidRDefault="00CC7A0F" w:rsidP="006F07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Собиева Л.Н.</w:t>
            </w:r>
          </w:p>
        </w:tc>
      </w:tr>
      <w:tr w:rsidR="00CC7A0F" w:rsidRPr="0061381C" w:rsidTr="00B709D6">
        <w:trPr>
          <w:trHeight w:val="49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3C486F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75A8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Беседа </w:t>
            </w:r>
            <w:r w:rsidR="0097704F"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«Люби и береги </w:t>
            </w: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природу».</w:t>
            </w:r>
          </w:p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486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3C486F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Детская дискотека «</w:t>
            </w:r>
            <w:r w:rsidR="007E6104" w:rsidRPr="0061381C">
              <w:rPr>
                <w:rFonts w:ascii="Times New Roman" w:hAnsi="Times New Roman" w:cs="Times New Roman"/>
                <w:sz w:val="24"/>
                <w:szCs w:val="24"/>
              </w:rPr>
              <w:t>Танцуй веселей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F07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Тарасова Т.И.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8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3C486F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CC7A0F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8E54E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Детская дискотека-викторина к дню народного единства </w:t>
            </w:r>
            <w:r w:rsidR="007E6104" w:rsidRPr="0061381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D41DCB" w:rsidRPr="0061381C">
              <w:rPr>
                <w:rFonts w:ascii="Times New Roman" w:hAnsi="Times New Roman" w:cs="Times New Roman"/>
                <w:sz w:val="24"/>
                <w:szCs w:val="24"/>
              </w:rPr>
              <w:t>Дружба народов".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F07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Тарасова Т.И.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84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3C486F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C470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104" w:rsidRPr="0061381C" w:rsidRDefault="00CC7A0F" w:rsidP="00675A8B">
            <w:pPr>
              <w:pStyle w:val="msonospacing0"/>
              <w:spacing w:line="240" w:lineRule="atLeast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61381C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Просмотр мультфильмов </w:t>
            </w:r>
          </w:p>
          <w:p w:rsidR="00CC7A0F" w:rsidRPr="0061381C" w:rsidRDefault="00CC7A0F" w:rsidP="00675A8B">
            <w:pPr>
              <w:pStyle w:val="msonospacing0"/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61381C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 w:rsidR="00D41DCB" w:rsidRPr="0061381C">
              <w:rPr>
                <w:rFonts w:ascii="Times New Roman" w:hAnsi="Times New Roman"/>
                <w:color w:val="000000"/>
                <w:sz w:val="24"/>
                <w:szCs w:val="24"/>
              </w:rPr>
              <w:t>Сказка в дом приходит</w:t>
            </w:r>
            <w:r w:rsidRPr="0061381C">
              <w:rPr>
                <w:rFonts w:ascii="Times New Roman" w:hAnsi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F07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Тарасов Н.В.</w:t>
            </w:r>
          </w:p>
          <w:p w:rsidR="00CC7A0F" w:rsidRPr="0061381C" w:rsidRDefault="00CC7A0F" w:rsidP="006F07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3C486F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</w:t>
            </w:r>
            <w:r w:rsidR="00C470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6104" w:rsidRPr="0061381C" w:rsidRDefault="008E54E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Детская дискотека</w:t>
            </w:r>
          </w:p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="00D41DCB" w:rsidRPr="0061381C">
              <w:rPr>
                <w:rFonts w:ascii="Times New Roman" w:hAnsi="Times New Roman" w:cs="Times New Roman"/>
                <w:sz w:val="24"/>
                <w:szCs w:val="24"/>
              </w:rPr>
              <w:t>Новогодняя перезагрузка</w:t>
            </w:r>
            <w:r w:rsidRPr="0061381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F07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Тарасова Т.И.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81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3C486F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</w:t>
            </w:r>
            <w:r w:rsidR="00C470F8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DCB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</w:t>
            </w:r>
          </w:p>
          <w:p w:rsidR="00CC7A0F" w:rsidRPr="0061381C" w:rsidRDefault="00CC7A0F" w:rsidP="00675A8B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 w:rsidR="00D41DCB" w:rsidRPr="0061381C">
              <w:rPr>
                <w:rFonts w:ascii="Times New Roman" w:hAnsi="Times New Roman" w:cs="Times New Roman"/>
                <w:sz w:val="24"/>
                <w:szCs w:val="24"/>
              </w:rPr>
              <w:t>В снежном царстве, морозном государстве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2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6F077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Тарасова Т.И.</w:t>
            </w:r>
          </w:p>
          <w:p w:rsidR="00CC7A0F" w:rsidRPr="0061381C" w:rsidRDefault="00CC7A0F" w:rsidP="006F07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eastAsia="Calibri" w:hAnsi="Times New Roman" w:cs="Times New Roman"/>
                <w:sz w:val="24"/>
                <w:szCs w:val="24"/>
              </w:rPr>
              <w:t>Елшина Т.Г.</w:t>
            </w:r>
          </w:p>
        </w:tc>
      </w:tr>
    </w:tbl>
    <w:p w:rsidR="003C2C23" w:rsidRDefault="003C2C23" w:rsidP="0061381C">
      <w:pPr>
        <w:jc w:val="center"/>
        <w:rPr>
          <w:rFonts w:ascii="Times New Roman" w:hAnsi="Times New Roman"/>
          <w:b/>
          <w:sz w:val="32"/>
          <w:szCs w:val="28"/>
        </w:rPr>
      </w:pPr>
    </w:p>
    <w:p w:rsidR="003C2C23" w:rsidRDefault="003C2C23" w:rsidP="0061381C">
      <w:pPr>
        <w:jc w:val="center"/>
        <w:rPr>
          <w:rFonts w:ascii="Times New Roman" w:hAnsi="Times New Roman"/>
          <w:b/>
          <w:sz w:val="32"/>
          <w:szCs w:val="28"/>
        </w:rPr>
      </w:pPr>
    </w:p>
    <w:p w:rsidR="003C2C23" w:rsidRDefault="003C2C23" w:rsidP="0061381C">
      <w:pPr>
        <w:jc w:val="center"/>
        <w:rPr>
          <w:rFonts w:ascii="Times New Roman" w:hAnsi="Times New Roman"/>
          <w:b/>
          <w:sz w:val="32"/>
          <w:szCs w:val="28"/>
        </w:rPr>
      </w:pPr>
    </w:p>
    <w:p w:rsidR="003C2C23" w:rsidRDefault="003C2C23" w:rsidP="0061381C">
      <w:pPr>
        <w:jc w:val="center"/>
        <w:rPr>
          <w:rFonts w:ascii="Times New Roman" w:hAnsi="Times New Roman"/>
          <w:b/>
          <w:sz w:val="32"/>
          <w:szCs w:val="28"/>
        </w:rPr>
      </w:pPr>
    </w:p>
    <w:p w:rsidR="003C2C23" w:rsidRDefault="003C2C23" w:rsidP="0061381C">
      <w:pPr>
        <w:jc w:val="center"/>
        <w:rPr>
          <w:rFonts w:ascii="Times New Roman" w:hAnsi="Times New Roman"/>
          <w:b/>
          <w:sz w:val="32"/>
          <w:szCs w:val="28"/>
        </w:rPr>
      </w:pPr>
    </w:p>
    <w:p w:rsidR="003C2C23" w:rsidRDefault="003C2C23" w:rsidP="0061381C">
      <w:pPr>
        <w:jc w:val="center"/>
        <w:rPr>
          <w:rFonts w:ascii="Times New Roman" w:hAnsi="Times New Roman"/>
          <w:b/>
          <w:sz w:val="32"/>
          <w:szCs w:val="28"/>
        </w:rPr>
      </w:pPr>
    </w:p>
    <w:p w:rsidR="003C2C23" w:rsidRDefault="003C2C23" w:rsidP="0061381C">
      <w:pPr>
        <w:jc w:val="center"/>
        <w:rPr>
          <w:rFonts w:ascii="Times New Roman" w:hAnsi="Times New Roman"/>
          <w:b/>
          <w:sz w:val="32"/>
          <w:szCs w:val="28"/>
        </w:rPr>
      </w:pPr>
    </w:p>
    <w:p w:rsidR="003C2C23" w:rsidRDefault="003C2C23" w:rsidP="0061381C">
      <w:pPr>
        <w:jc w:val="center"/>
        <w:rPr>
          <w:rFonts w:ascii="Times New Roman" w:hAnsi="Times New Roman"/>
          <w:b/>
          <w:sz w:val="32"/>
          <w:szCs w:val="28"/>
        </w:rPr>
      </w:pPr>
    </w:p>
    <w:p w:rsidR="003C2C23" w:rsidRDefault="003C2C23" w:rsidP="0061381C">
      <w:pPr>
        <w:jc w:val="center"/>
        <w:rPr>
          <w:rFonts w:ascii="Times New Roman" w:hAnsi="Times New Roman"/>
          <w:b/>
          <w:sz w:val="32"/>
          <w:szCs w:val="28"/>
        </w:rPr>
      </w:pPr>
    </w:p>
    <w:p w:rsidR="003C2C23" w:rsidRDefault="003C2C23" w:rsidP="0061381C">
      <w:pPr>
        <w:jc w:val="center"/>
        <w:rPr>
          <w:rFonts w:ascii="Times New Roman" w:hAnsi="Times New Roman"/>
          <w:b/>
          <w:sz w:val="32"/>
          <w:szCs w:val="28"/>
        </w:rPr>
      </w:pPr>
    </w:p>
    <w:p w:rsidR="00842F51" w:rsidRDefault="00842F51" w:rsidP="0061381C">
      <w:pPr>
        <w:jc w:val="center"/>
        <w:rPr>
          <w:rFonts w:ascii="Times New Roman" w:hAnsi="Times New Roman"/>
          <w:b/>
          <w:sz w:val="32"/>
          <w:szCs w:val="28"/>
        </w:rPr>
      </w:pPr>
    </w:p>
    <w:p w:rsidR="00842F51" w:rsidRDefault="00842F51" w:rsidP="0061381C">
      <w:pPr>
        <w:jc w:val="center"/>
        <w:rPr>
          <w:rFonts w:ascii="Times New Roman" w:hAnsi="Times New Roman"/>
          <w:b/>
          <w:sz w:val="32"/>
          <w:szCs w:val="28"/>
        </w:rPr>
      </w:pPr>
    </w:p>
    <w:p w:rsidR="00842F51" w:rsidRDefault="00842F51" w:rsidP="0061381C">
      <w:pPr>
        <w:jc w:val="center"/>
        <w:rPr>
          <w:rFonts w:ascii="Times New Roman" w:hAnsi="Times New Roman"/>
          <w:b/>
          <w:sz w:val="32"/>
          <w:szCs w:val="28"/>
        </w:rPr>
      </w:pPr>
    </w:p>
    <w:p w:rsidR="00842F51" w:rsidRDefault="00842F51" w:rsidP="0061381C">
      <w:pPr>
        <w:jc w:val="center"/>
        <w:rPr>
          <w:rFonts w:ascii="Times New Roman" w:hAnsi="Times New Roman"/>
          <w:b/>
          <w:sz w:val="32"/>
          <w:szCs w:val="28"/>
        </w:rPr>
      </w:pPr>
    </w:p>
    <w:p w:rsidR="00CC7A0F" w:rsidRPr="000F2DFA" w:rsidRDefault="00CC7A0F" w:rsidP="000F2D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Режим работ</w:t>
      </w:r>
      <w:r w:rsidR="000F2DFA" w:rsidRPr="000F2DFA">
        <w:rPr>
          <w:rFonts w:ascii="Times New Roman" w:hAnsi="Times New Roman"/>
          <w:b/>
          <w:sz w:val="28"/>
          <w:szCs w:val="28"/>
        </w:rPr>
        <w:t xml:space="preserve"> к</w:t>
      </w:r>
      <w:r w:rsidRPr="000F2DFA">
        <w:rPr>
          <w:rFonts w:ascii="Times New Roman" w:hAnsi="Times New Roman"/>
          <w:b/>
          <w:sz w:val="28"/>
          <w:szCs w:val="28"/>
        </w:rPr>
        <w:t>ружков художественной самодеятельности</w:t>
      </w:r>
    </w:p>
    <w:p w:rsidR="00CC7A0F" w:rsidRPr="000F2DFA" w:rsidRDefault="00CC7A0F" w:rsidP="000F2DFA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0F2DFA">
        <w:rPr>
          <w:rFonts w:ascii="Times New Roman" w:hAnsi="Times New Roman"/>
          <w:b/>
          <w:sz w:val="28"/>
          <w:szCs w:val="28"/>
        </w:rPr>
        <w:t>МКУК «Котляревский СДК»</w:t>
      </w:r>
      <w:r w:rsidR="000F2DFA" w:rsidRPr="000F2DFA">
        <w:rPr>
          <w:rFonts w:ascii="Times New Roman" w:hAnsi="Times New Roman"/>
          <w:b/>
          <w:sz w:val="28"/>
          <w:szCs w:val="28"/>
        </w:rPr>
        <w:t>.</w:t>
      </w:r>
    </w:p>
    <w:p w:rsidR="00842F51" w:rsidRPr="00842F51" w:rsidRDefault="00842F51" w:rsidP="000F2DFA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3"/>
        <w:tblW w:w="10388" w:type="dxa"/>
        <w:tblInd w:w="-34" w:type="dxa"/>
        <w:tblLayout w:type="fixed"/>
        <w:tblLook w:val="04A0"/>
      </w:tblPr>
      <w:tblGrid>
        <w:gridCol w:w="568"/>
        <w:gridCol w:w="3543"/>
        <w:gridCol w:w="1985"/>
        <w:gridCol w:w="1701"/>
        <w:gridCol w:w="2591"/>
      </w:tblGrid>
      <w:tr w:rsidR="00CC7A0F" w:rsidRPr="000B35B6" w:rsidTr="00B709D6">
        <w:trPr>
          <w:trHeight w:val="81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3F1BBA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Наименование кружка</w:t>
            </w:r>
          </w:p>
          <w:p w:rsidR="00CC7A0F" w:rsidRPr="000B35B6" w:rsidRDefault="00CC7A0F" w:rsidP="00AB13F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 xml:space="preserve"> или клуба по интересам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Режим</w:t>
            </w:r>
          </w:p>
          <w:p w:rsidR="00CC7A0F" w:rsidRPr="000B35B6" w:rsidRDefault="00CC7A0F" w:rsidP="00AB13F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Возрастная категория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0B35B6" w:rsidRDefault="00CC7A0F" w:rsidP="00AB13F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0B35B6">
              <w:rPr>
                <w:rFonts w:ascii="Times New Roman" w:hAnsi="Times New Roman"/>
                <w:b/>
                <w:sz w:val="28"/>
                <w:szCs w:val="28"/>
              </w:rPr>
              <w:t>Руководитель</w:t>
            </w:r>
          </w:p>
        </w:tc>
      </w:tr>
      <w:tr w:rsidR="00CC7A0F" w:rsidRPr="001D1336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1D1336" w:rsidRDefault="00CC7A0F" w:rsidP="00C47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336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  <w:r w:rsidR="00C470F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Хор старинной казачьей песни 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«Мы Терские казаки».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С12-00 до 13-00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30-70 лет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Москаленко 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А.П.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A0F" w:rsidRPr="001D1336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1D1336" w:rsidRDefault="00CC7A0F" w:rsidP="00C47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336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 w:rsidR="00C470F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Танцевальная 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группа «Альтаир».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С16-00 до17-00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5 -9 лет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Боцман Д.Н.</w:t>
            </w:r>
          </w:p>
        </w:tc>
      </w:tr>
      <w:tr w:rsidR="00CC7A0F" w:rsidRPr="001D1336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1D1336" w:rsidRDefault="00CC7A0F" w:rsidP="00C47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336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 w:rsidR="00C470F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Танцевальная 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группа «Пульс».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С17-00 до 18-00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10 -17 лет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Боцман Д.Н.</w:t>
            </w:r>
          </w:p>
        </w:tc>
      </w:tr>
      <w:tr w:rsidR="00CC7A0F" w:rsidRPr="001D1336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1D1336" w:rsidRDefault="00CC7A0F" w:rsidP="00C47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336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C470F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Театральная студия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«Радужные волны».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Среда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 15-00до16-00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6 – 18лет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1D1336" w:rsidTr="00842F51">
        <w:trPr>
          <w:trHeight w:val="1328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1D1336" w:rsidRDefault="00CC7A0F" w:rsidP="00C47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D1336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 w:rsidR="00C470F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Вокальная группа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«Казачий двор».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Вторник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С12-00 до 13-00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30 – 60 лет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Москаленко А. П.</w:t>
            </w:r>
          </w:p>
        </w:tc>
      </w:tr>
      <w:tr w:rsidR="00CC7A0F" w:rsidRPr="001D1336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1D1336" w:rsidRDefault="00D53789" w:rsidP="00C47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C470F8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Детская вокальная  группа «Карамельки».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Вторник, четверг     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15-00до16-00.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7 – 15 лет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1D1336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1D1336" w:rsidRDefault="00CC7A0F" w:rsidP="00C47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C7A0F" w:rsidRPr="001D1336" w:rsidRDefault="00D53789" w:rsidP="00C47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CC7A0F" w:rsidRPr="001D133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Вокальная студия «Вдохновение».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Вторник, четверг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12-00 до 16-00.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7-50 лет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3A37FD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9656C5" w:rsidRPr="001D1336" w:rsidTr="00A20A51">
        <w:trPr>
          <w:trHeight w:val="105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C5" w:rsidRPr="001D1336" w:rsidRDefault="009656C5" w:rsidP="00C47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656C5" w:rsidRPr="001D1336" w:rsidRDefault="00D53789" w:rsidP="00C47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9656C5" w:rsidRPr="001D133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C5" w:rsidRPr="0061381C" w:rsidRDefault="00C3176B" w:rsidP="00842F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56C5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"Калейдоскоп кукол" </w:t>
            </w:r>
            <w:r w:rsidR="00675A8B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656C5" w:rsidRPr="0061381C" w:rsidRDefault="009656C5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C5" w:rsidRPr="0061381C" w:rsidRDefault="009656C5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Вторник- Среда</w:t>
            </w:r>
          </w:p>
          <w:p w:rsidR="009656C5" w:rsidRPr="0061381C" w:rsidRDefault="009656C5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15-00до16-00.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C5" w:rsidRPr="0061381C" w:rsidRDefault="009656C5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Без. ограничений.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C5" w:rsidRPr="0061381C" w:rsidRDefault="009656C5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Кротова В.И.</w:t>
            </w:r>
          </w:p>
        </w:tc>
      </w:tr>
      <w:tr w:rsidR="009656C5" w:rsidRPr="001D1336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C5" w:rsidRPr="001D1336" w:rsidRDefault="00D53789" w:rsidP="00C47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AD6AA4" w:rsidRPr="001D133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C5" w:rsidRPr="0061381C" w:rsidRDefault="009656C5" w:rsidP="00C317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</w:t>
            </w:r>
            <w:r w:rsidR="00C3176B"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  <w:proofErr w:type="spellStart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Шерстиваль</w:t>
            </w:r>
            <w:proofErr w:type="spellEnd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675A8B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C5" w:rsidRPr="0061381C" w:rsidRDefault="009656C5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Понедельник-Четверг</w:t>
            </w:r>
          </w:p>
          <w:p w:rsidR="00C06626" w:rsidRPr="0061381C" w:rsidRDefault="00C06626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15-00до16-00.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C5" w:rsidRPr="0061381C" w:rsidRDefault="009656C5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Без. ограничений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6C5" w:rsidRPr="0061381C" w:rsidRDefault="009656C5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Собиева Л.Н.</w:t>
            </w:r>
          </w:p>
        </w:tc>
      </w:tr>
      <w:tr w:rsidR="00C06626" w:rsidRPr="001D1336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626" w:rsidRPr="001D1336" w:rsidRDefault="00C06626" w:rsidP="00C47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06626" w:rsidRPr="001D1336" w:rsidRDefault="00D53789" w:rsidP="00C47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  <w:r w:rsidR="00AD6AA4" w:rsidRPr="001D133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626" w:rsidRPr="0061381C" w:rsidRDefault="00C3176B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Творческая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студия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изобразительного искусства </w:t>
            </w:r>
            <w:r w:rsidR="00C06626" w:rsidRPr="0061381C">
              <w:rPr>
                <w:rFonts w:ascii="Times New Roman" w:hAnsi="Times New Roman" w:cs="Times New Roman"/>
                <w:sz w:val="24"/>
                <w:szCs w:val="24"/>
              </w:rPr>
              <w:t>"Акварель"</w:t>
            </w:r>
            <w:r w:rsidR="00675A8B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626" w:rsidRPr="0061381C" w:rsidRDefault="00C06626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Понедельник</w:t>
            </w:r>
          </w:p>
          <w:p w:rsidR="00C06626" w:rsidRPr="0061381C" w:rsidRDefault="00C06626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15-00до16-00.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626" w:rsidRPr="0061381C" w:rsidRDefault="00C06626" w:rsidP="00F57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Без. ограничений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626" w:rsidRPr="0061381C" w:rsidRDefault="00C06626" w:rsidP="00F5748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Собиева Л.Н.</w:t>
            </w:r>
          </w:p>
        </w:tc>
      </w:tr>
      <w:tr w:rsidR="00C06626" w:rsidRPr="001D1336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626" w:rsidRPr="001D1336" w:rsidRDefault="00C06626" w:rsidP="00C47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06626" w:rsidRPr="001D1336" w:rsidRDefault="00D53789" w:rsidP="00C470F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  <w:r w:rsidR="00C06626" w:rsidRPr="001D1336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626" w:rsidRDefault="00C3176B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Кружок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Авиамоделирования</w:t>
            </w:r>
            <w:proofErr w:type="spellEnd"/>
            <w:r w:rsidR="004276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3176B" w:rsidRPr="0061381C" w:rsidRDefault="00C3176B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176B" w:rsidRDefault="00C3176B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Вторник, Четверг</w:t>
            </w:r>
          </w:p>
          <w:p w:rsidR="00C06626" w:rsidRPr="0061381C" w:rsidRDefault="00C3176B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14-00до17</w:t>
            </w:r>
            <w:r w:rsidR="00C06626" w:rsidRPr="0061381C">
              <w:rPr>
                <w:rFonts w:ascii="Times New Roman" w:hAnsi="Times New Roman" w:cs="Times New Roman"/>
                <w:sz w:val="24"/>
                <w:szCs w:val="24"/>
              </w:rPr>
              <w:t>-00.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626" w:rsidRPr="0061381C" w:rsidRDefault="00C06626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Без. ограничений.</w:t>
            </w:r>
          </w:p>
        </w:tc>
        <w:tc>
          <w:tcPr>
            <w:tcW w:w="2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6626" w:rsidRPr="0061381C" w:rsidRDefault="00C3176B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Чумак С.Н.</w:t>
            </w:r>
          </w:p>
        </w:tc>
      </w:tr>
    </w:tbl>
    <w:p w:rsidR="00B709D6" w:rsidRDefault="00B709D6" w:rsidP="00CC7A0F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bookmarkStart w:id="0" w:name="_GoBack"/>
      <w:bookmarkEnd w:id="0"/>
    </w:p>
    <w:p w:rsidR="00B709D6" w:rsidRDefault="00B709D6" w:rsidP="00CC7A0F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709D6" w:rsidRDefault="00B709D6" w:rsidP="00CC7A0F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709D6" w:rsidRDefault="00B709D6" w:rsidP="00CC7A0F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709D6" w:rsidRDefault="00B709D6" w:rsidP="00CC7A0F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B709D6" w:rsidRDefault="00B709D6" w:rsidP="00CC7A0F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D45BE0" w:rsidRDefault="00D45BE0" w:rsidP="00CC7A0F">
      <w:pPr>
        <w:jc w:val="center"/>
        <w:rPr>
          <w:rFonts w:ascii="Times New Roman" w:hAnsi="Times New Roman"/>
          <w:b/>
          <w:sz w:val="32"/>
          <w:szCs w:val="28"/>
        </w:rPr>
      </w:pPr>
    </w:p>
    <w:p w:rsidR="00E76C57" w:rsidRDefault="00E76C57" w:rsidP="00CC7A0F">
      <w:pPr>
        <w:jc w:val="center"/>
        <w:rPr>
          <w:rFonts w:ascii="Times New Roman" w:hAnsi="Times New Roman"/>
          <w:b/>
          <w:sz w:val="28"/>
          <w:szCs w:val="28"/>
        </w:rPr>
      </w:pPr>
    </w:p>
    <w:p w:rsidR="00E76C57" w:rsidRDefault="00CC7A0F" w:rsidP="00CC7A0F">
      <w:pPr>
        <w:jc w:val="center"/>
        <w:rPr>
          <w:rFonts w:ascii="Times New Roman" w:hAnsi="Times New Roman"/>
          <w:b/>
          <w:sz w:val="28"/>
          <w:szCs w:val="28"/>
        </w:rPr>
      </w:pPr>
      <w:r w:rsidRPr="00E76C57">
        <w:rPr>
          <w:rFonts w:ascii="Times New Roman" w:hAnsi="Times New Roman"/>
          <w:b/>
          <w:sz w:val="28"/>
          <w:szCs w:val="28"/>
        </w:rPr>
        <w:t>Режим работы</w:t>
      </w:r>
      <w:r w:rsidR="00E76C57">
        <w:rPr>
          <w:rFonts w:ascii="Times New Roman" w:hAnsi="Times New Roman"/>
          <w:b/>
          <w:sz w:val="28"/>
          <w:szCs w:val="28"/>
        </w:rPr>
        <w:t xml:space="preserve"> </w:t>
      </w:r>
      <w:r w:rsidR="00E76C57" w:rsidRPr="00E76C57">
        <w:rPr>
          <w:rFonts w:ascii="Times New Roman" w:hAnsi="Times New Roman"/>
          <w:b/>
          <w:sz w:val="28"/>
          <w:szCs w:val="28"/>
        </w:rPr>
        <w:t>к</w:t>
      </w:r>
      <w:r w:rsidRPr="00E76C57">
        <w:rPr>
          <w:rFonts w:ascii="Times New Roman" w:hAnsi="Times New Roman"/>
          <w:b/>
          <w:sz w:val="28"/>
          <w:szCs w:val="28"/>
        </w:rPr>
        <w:t xml:space="preserve">лубов по интересам </w:t>
      </w:r>
    </w:p>
    <w:p w:rsidR="00CC7A0F" w:rsidRPr="00E76C57" w:rsidRDefault="00CC7A0F" w:rsidP="00CC7A0F">
      <w:pPr>
        <w:jc w:val="center"/>
        <w:rPr>
          <w:rFonts w:ascii="Times New Roman" w:hAnsi="Times New Roman"/>
          <w:b/>
          <w:sz w:val="28"/>
          <w:szCs w:val="28"/>
        </w:rPr>
      </w:pPr>
      <w:r w:rsidRPr="00E76C57">
        <w:rPr>
          <w:rFonts w:ascii="Times New Roman" w:hAnsi="Times New Roman"/>
          <w:b/>
          <w:sz w:val="28"/>
          <w:szCs w:val="28"/>
        </w:rPr>
        <w:t>МКУК «Котляревский СДК»</w:t>
      </w:r>
      <w:r w:rsidR="00E76C57">
        <w:rPr>
          <w:rFonts w:ascii="Times New Roman" w:hAnsi="Times New Roman"/>
          <w:b/>
          <w:sz w:val="28"/>
          <w:szCs w:val="28"/>
        </w:rPr>
        <w:t>.</w:t>
      </w:r>
    </w:p>
    <w:tbl>
      <w:tblPr>
        <w:tblStyle w:val="a3"/>
        <w:tblW w:w="10321" w:type="dxa"/>
        <w:tblInd w:w="-34" w:type="dxa"/>
        <w:tblLayout w:type="fixed"/>
        <w:tblLook w:val="04A0"/>
      </w:tblPr>
      <w:tblGrid>
        <w:gridCol w:w="568"/>
        <w:gridCol w:w="3543"/>
        <w:gridCol w:w="1985"/>
        <w:gridCol w:w="1701"/>
        <w:gridCol w:w="2524"/>
      </w:tblGrid>
      <w:tr w:rsidR="00CC7A0F" w:rsidRPr="001F665F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1F665F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1F665F" w:rsidRDefault="00CC7A0F" w:rsidP="00AB13F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Наименование кружка или клуба по интересам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1F665F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Режим</w:t>
            </w:r>
          </w:p>
          <w:p w:rsidR="00CC7A0F" w:rsidRPr="001F665F" w:rsidRDefault="00CC7A0F" w:rsidP="00AB13F5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1F665F" w:rsidRDefault="00CC7A0F" w:rsidP="00AB13F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>Возрастная         категория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1F665F" w:rsidRDefault="00CC7A0F" w:rsidP="00AB13F5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1F665F">
              <w:rPr>
                <w:rFonts w:ascii="Times New Roman" w:hAnsi="Times New Roman"/>
                <w:b/>
                <w:sz w:val="28"/>
                <w:szCs w:val="28"/>
              </w:rPr>
              <w:t xml:space="preserve">   Руководитель</w:t>
            </w:r>
          </w:p>
        </w:tc>
      </w:tr>
      <w:tr w:rsidR="00CC7A0F" w:rsidRPr="0061381C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922D5E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20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Молодёжный диско клуб</w:t>
            </w:r>
          </w:p>
          <w:p w:rsidR="00CC7A0F" w:rsidRPr="0061381C" w:rsidRDefault="00A20A51" w:rsidP="00A20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CC7A0F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«Свидание».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 субботам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19.00 до 22.00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14 – 25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20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 И.</w:t>
            </w:r>
          </w:p>
          <w:p w:rsidR="00CC7A0F" w:rsidRPr="0061381C" w:rsidRDefault="00CC7A0F" w:rsidP="00A20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922D5E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20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Интернет клуб любителей цветов «Вдохновение».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20-80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20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 И.</w:t>
            </w:r>
          </w:p>
        </w:tc>
      </w:tr>
      <w:tr w:rsidR="00CC7A0F" w:rsidRPr="0061381C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3176B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22D5E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65629D" w:rsidP="00A20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Детский летний клуб «Непоседы</w:t>
            </w:r>
            <w:r w:rsidR="00CC7A0F" w:rsidRPr="0061381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Июнь, июль.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3 – 11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20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 И.</w:t>
            </w:r>
          </w:p>
          <w:p w:rsidR="00CC7A0F" w:rsidRPr="0061381C" w:rsidRDefault="00CC7A0F" w:rsidP="00A20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3176B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22D5E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20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Казачий клуб</w:t>
            </w:r>
          </w:p>
          <w:p w:rsidR="00CC7A0F" w:rsidRPr="0061381C" w:rsidRDefault="00CC7A0F" w:rsidP="00A20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«Посиделки для казаков».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Один раз в месяц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18 – 65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20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Москаленко А. П.</w:t>
            </w:r>
          </w:p>
        </w:tc>
      </w:tr>
      <w:tr w:rsidR="00CC7A0F" w:rsidRPr="0061381C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3176B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922D5E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20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Семейный клуб «Уют».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Без. </w:t>
            </w:r>
            <w:proofErr w:type="spellStart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огранич</w:t>
            </w:r>
            <w:proofErr w:type="spellEnd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20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rPr>
          <w:trHeight w:val="78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3176B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922D5E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20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Клуб защитников природы «Зеленый друг».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 раз в неделю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6 -16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CC7A0F" w:rsidP="00A20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 В.</w:t>
            </w:r>
          </w:p>
          <w:p w:rsidR="00CC7A0F" w:rsidRPr="0061381C" w:rsidRDefault="00CC7A0F" w:rsidP="00A20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CC7A0F" w:rsidRPr="0061381C" w:rsidRDefault="00CC7A0F" w:rsidP="00A20A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7A0F" w:rsidRPr="0061381C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3176B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20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Детский диско – клуб. «Весёлые  </w:t>
            </w:r>
            <w:proofErr w:type="spellStart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вытворяшки</w:t>
            </w:r>
            <w:proofErr w:type="spellEnd"/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 раз в месяц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6 – 13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3A37FD" w:rsidP="00A20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 Н.В.</w:t>
            </w:r>
          </w:p>
          <w:p w:rsidR="00CC7A0F" w:rsidRPr="0061381C" w:rsidRDefault="00CC7A0F" w:rsidP="00A20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</w:tc>
      </w:tr>
      <w:tr w:rsidR="00CC7A0F" w:rsidRPr="0061381C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A0F" w:rsidRPr="0061381C" w:rsidRDefault="00C3176B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922D5E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CC7A0F" w:rsidRPr="0061381C" w:rsidRDefault="00CC7A0F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20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Любительский Клуб здоровья «Тонус».</w:t>
            </w:r>
          </w:p>
          <w:p w:rsidR="00CC7A0F" w:rsidRPr="0061381C" w:rsidRDefault="00CC7A0F" w:rsidP="00A20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Понедельник, четверг</w:t>
            </w:r>
          </w:p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С 18.00 до 19.00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18-60 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C7A0F" w:rsidRPr="0061381C" w:rsidRDefault="00CC7A0F" w:rsidP="00A20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Боцман Д.Н.</w:t>
            </w:r>
          </w:p>
        </w:tc>
      </w:tr>
      <w:tr w:rsidR="00922D5E" w:rsidRPr="0061381C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5E" w:rsidRPr="0061381C" w:rsidRDefault="00C3176B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922D5E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76C57" w:rsidRDefault="00A20A51" w:rsidP="00A20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Детский </w:t>
            </w:r>
            <w:r w:rsidR="00922D5E"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клуб </w:t>
            </w:r>
          </w:p>
          <w:p w:rsidR="00922D5E" w:rsidRPr="0061381C" w:rsidRDefault="00922D5E" w:rsidP="00A20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"Веселые забавы"</w:t>
            </w:r>
            <w:r w:rsidR="00D9750F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D5E" w:rsidRPr="0061381C" w:rsidRDefault="00922D5E" w:rsidP="00922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  <w:p w:rsidR="00922D5E" w:rsidRPr="0061381C" w:rsidRDefault="00922D5E" w:rsidP="00922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8-00 до 17-00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D5E" w:rsidRPr="0061381C" w:rsidRDefault="00922D5E" w:rsidP="00922D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1-7лет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D5E" w:rsidRPr="0061381C" w:rsidRDefault="00922D5E" w:rsidP="00A20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Штатные работники</w:t>
            </w:r>
          </w:p>
        </w:tc>
      </w:tr>
      <w:tr w:rsidR="00922D5E" w:rsidRPr="0061381C" w:rsidTr="00B709D6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2D5E" w:rsidRPr="0061381C" w:rsidRDefault="00C3176B" w:rsidP="00C470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  <w:r w:rsidR="00922D5E" w:rsidRPr="0061381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D5E" w:rsidRPr="0061381C" w:rsidRDefault="00922D5E" w:rsidP="00A20A5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Творческая мастерская для детей и взрослых "</w:t>
            </w:r>
            <w:r w:rsidR="00063B03">
              <w:rPr>
                <w:rFonts w:ascii="Times New Roman" w:hAnsi="Times New Roman" w:cs="Times New Roman"/>
                <w:sz w:val="24"/>
                <w:szCs w:val="24"/>
              </w:rPr>
              <w:t>АРТландия"</w:t>
            </w: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656C5" w:rsidRPr="0061381C">
              <w:rPr>
                <w:rFonts w:ascii="Times New Roman" w:hAnsi="Times New Roman" w:cs="Times New Roman"/>
                <w:sz w:val="24"/>
                <w:szCs w:val="24"/>
              </w:rPr>
              <w:t>"Веселая пятница"</w:t>
            </w:r>
            <w:r w:rsidR="00D9750F" w:rsidRPr="0061381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D5E" w:rsidRPr="0061381C" w:rsidRDefault="00922D5E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2D5E" w:rsidRPr="0061381C" w:rsidRDefault="00922D5E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Пятница.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D5E" w:rsidRPr="0061381C" w:rsidRDefault="00922D5E" w:rsidP="00AB13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1-5лет.</w:t>
            </w:r>
          </w:p>
        </w:tc>
        <w:tc>
          <w:tcPr>
            <w:tcW w:w="2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2D5E" w:rsidRPr="0061381C" w:rsidRDefault="00922D5E" w:rsidP="00A20A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381C">
              <w:rPr>
                <w:rFonts w:ascii="Times New Roman" w:hAnsi="Times New Roman" w:cs="Times New Roman"/>
                <w:sz w:val="24"/>
                <w:szCs w:val="24"/>
              </w:rPr>
              <w:t>Тарасова Т.И.</w:t>
            </w:r>
          </w:p>
        </w:tc>
      </w:tr>
    </w:tbl>
    <w:p w:rsidR="00CC7A0F" w:rsidRPr="0061381C" w:rsidRDefault="00CC7A0F" w:rsidP="00CC7A0F">
      <w:pPr>
        <w:jc w:val="right"/>
        <w:rPr>
          <w:rFonts w:ascii="Times New Roman" w:hAnsi="Times New Roman" w:cs="Times New Roman"/>
          <w:sz w:val="24"/>
          <w:szCs w:val="24"/>
          <w:lang w:eastAsia="en-US"/>
        </w:rPr>
      </w:pPr>
    </w:p>
    <w:p w:rsidR="00CC7A0F" w:rsidRPr="0061381C" w:rsidRDefault="00CC7A0F" w:rsidP="00CC7A0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C7A0F" w:rsidRPr="0061381C" w:rsidRDefault="00CC7A0F" w:rsidP="00CC7A0F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C7A0F" w:rsidRPr="00057E2E" w:rsidRDefault="00CC7A0F" w:rsidP="00CC7A0F">
      <w:pPr>
        <w:rPr>
          <w:rFonts w:ascii="Times New Roman" w:hAnsi="Times New Roman"/>
          <w:sz w:val="28"/>
          <w:szCs w:val="28"/>
        </w:rPr>
      </w:pPr>
    </w:p>
    <w:p w:rsidR="00CC7A0F" w:rsidRPr="00057E2E" w:rsidRDefault="00CC7A0F" w:rsidP="00CC7A0F">
      <w:pPr>
        <w:rPr>
          <w:rFonts w:ascii="Times New Roman" w:hAnsi="Times New Roman"/>
          <w:sz w:val="28"/>
          <w:szCs w:val="28"/>
        </w:rPr>
      </w:pPr>
    </w:p>
    <w:p w:rsidR="00CC7A0F" w:rsidRPr="00057E2E" w:rsidRDefault="00CC7A0F" w:rsidP="00CC7A0F">
      <w:pPr>
        <w:rPr>
          <w:rFonts w:ascii="Times New Roman" w:hAnsi="Times New Roman"/>
          <w:sz w:val="28"/>
          <w:szCs w:val="28"/>
        </w:rPr>
      </w:pPr>
    </w:p>
    <w:p w:rsidR="00CC7A0F" w:rsidRPr="009B4B06" w:rsidRDefault="00CC7A0F" w:rsidP="00CC7A0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7A0F" w:rsidRDefault="00CC7A0F"/>
    <w:p w:rsidR="00CC7A0F" w:rsidRPr="00C22CC1" w:rsidRDefault="00CC7A0F"/>
    <w:sectPr w:rsidR="00CC7A0F" w:rsidRPr="00C22CC1" w:rsidSect="003B6023">
      <w:pgSz w:w="11906" w:h="16838"/>
      <w:pgMar w:top="425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CF0F62"/>
    <w:multiLevelType w:val="hybridMultilevel"/>
    <w:tmpl w:val="8DAA54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CD5A60"/>
    <w:multiLevelType w:val="hybridMultilevel"/>
    <w:tmpl w:val="6C7A1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ED4B01"/>
    <w:multiLevelType w:val="hybridMultilevel"/>
    <w:tmpl w:val="B636B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E43E3B"/>
    <w:multiLevelType w:val="hybridMultilevel"/>
    <w:tmpl w:val="C40805C2"/>
    <w:lvl w:ilvl="0" w:tplc="9BFEFD8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A838DC"/>
    <w:multiLevelType w:val="hybridMultilevel"/>
    <w:tmpl w:val="747A0E04"/>
    <w:lvl w:ilvl="0" w:tplc="04190001">
      <w:start w:val="1"/>
      <w:numFmt w:val="bullet"/>
      <w:lvlText w:val=""/>
      <w:lvlJc w:val="left"/>
      <w:pPr>
        <w:ind w:left="155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16" w:hanging="360"/>
      </w:pPr>
      <w:rPr>
        <w:rFonts w:ascii="Wingdings" w:hAnsi="Wingdings" w:hint="default"/>
      </w:rPr>
    </w:lvl>
  </w:abstractNum>
  <w:abstractNum w:abstractNumId="5">
    <w:nsid w:val="63B26626"/>
    <w:multiLevelType w:val="hybridMultilevel"/>
    <w:tmpl w:val="023E5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>
    <w:useFELayout/>
  </w:compat>
  <w:rsids>
    <w:rsidRoot w:val="00F174A7"/>
    <w:rsid w:val="00020BB4"/>
    <w:rsid w:val="00043B05"/>
    <w:rsid w:val="00063B03"/>
    <w:rsid w:val="00085D04"/>
    <w:rsid w:val="000A172C"/>
    <w:rsid w:val="000E0917"/>
    <w:rsid w:val="000F1081"/>
    <w:rsid w:val="000F2DFA"/>
    <w:rsid w:val="00107D03"/>
    <w:rsid w:val="0014440C"/>
    <w:rsid w:val="00184125"/>
    <w:rsid w:val="001943B6"/>
    <w:rsid w:val="001B16AA"/>
    <w:rsid w:val="001D1336"/>
    <w:rsid w:val="002350CC"/>
    <w:rsid w:val="00271C65"/>
    <w:rsid w:val="00273D05"/>
    <w:rsid w:val="00285922"/>
    <w:rsid w:val="002A2871"/>
    <w:rsid w:val="002D7449"/>
    <w:rsid w:val="002E4F3D"/>
    <w:rsid w:val="00326109"/>
    <w:rsid w:val="003734D5"/>
    <w:rsid w:val="003A37FD"/>
    <w:rsid w:val="003B6023"/>
    <w:rsid w:val="003C2C23"/>
    <w:rsid w:val="003C3893"/>
    <w:rsid w:val="003C486F"/>
    <w:rsid w:val="003D3DE1"/>
    <w:rsid w:val="003F1BBA"/>
    <w:rsid w:val="004057F0"/>
    <w:rsid w:val="00415549"/>
    <w:rsid w:val="004276E3"/>
    <w:rsid w:val="00436E7F"/>
    <w:rsid w:val="004429A5"/>
    <w:rsid w:val="0046015D"/>
    <w:rsid w:val="0047437B"/>
    <w:rsid w:val="004820D4"/>
    <w:rsid w:val="004A4420"/>
    <w:rsid w:val="004B5630"/>
    <w:rsid w:val="004F19CD"/>
    <w:rsid w:val="004F3963"/>
    <w:rsid w:val="00547A25"/>
    <w:rsid w:val="005B05F2"/>
    <w:rsid w:val="005B4EB6"/>
    <w:rsid w:val="005C392A"/>
    <w:rsid w:val="005E5F3F"/>
    <w:rsid w:val="0061381C"/>
    <w:rsid w:val="006309A6"/>
    <w:rsid w:val="00654901"/>
    <w:rsid w:val="0065629D"/>
    <w:rsid w:val="00672CB6"/>
    <w:rsid w:val="00675A8B"/>
    <w:rsid w:val="00686635"/>
    <w:rsid w:val="006D2563"/>
    <w:rsid w:val="006F0774"/>
    <w:rsid w:val="006F1B33"/>
    <w:rsid w:val="00776111"/>
    <w:rsid w:val="007924FF"/>
    <w:rsid w:val="007E6104"/>
    <w:rsid w:val="007F0F37"/>
    <w:rsid w:val="00802124"/>
    <w:rsid w:val="00842F51"/>
    <w:rsid w:val="00844059"/>
    <w:rsid w:val="008632A9"/>
    <w:rsid w:val="0086405D"/>
    <w:rsid w:val="00875679"/>
    <w:rsid w:val="00894C4F"/>
    <w:rsid w:val="008E54EF"/>
    <w:rsid w:val="008E6D8E"/>
    <w:rsid w:val="0090551E"/>
    <w:rsid w:val="00906FD3"/>
    <w:rsid w:val="00922D5E"/>
    <w:rsid w:val="00924A6A"/>
    <w:rsid w:val="00930A3A"/>
    <w:rsid w:val="0093682D"/>
    <w:rsid w:val="009656C5"/>
    <w:rsid w:val="0097704F"/>
    <w:rsid w:val="009A0E88"/>
    <w:rsid w:val="009A4721"/>
    <w:rsid w:val="009C6B5B"/>
    <w:rsid w:val="009D0CF9"/>
    <w:rsid w:val="009D18EA"/>
    <w:rsid w:val="009E6BA7"/>
    <w:rsid w:val="00A10B02"/>
    <w:rsid w:val="00A20A51"/>
    <w:rsid w:val="00A21965"/>
    <w:rsid w:val="00A30AE8"/>
    <w:rsid w:val="00A417E9"/>
    <w:rsid w:val="00A92AD9"/>
    <w:rsid w:val="00AB13F5"/>
    <w:rsid w:val="00AD6AA4"/>
    <w:rsid w:val="00AE6EA4"/>
    <w:rsid w:val="00B709D6"/>
    <w:rsid w:val="00BA188E"/>
    <w:rsid w:val="00BD19DB"/>
    <w:rsid w:val="00C02359"/>
    <w:rsid w:val="00C06626"/>
    <w:rsid w:val="00C22CC1"/>
    <w:rsid w:val="00C26451"/>
    <w:rsid w:val="00C3176B"/>
    <w:rsid w:val="00C470F8"/>
    <w:rsid w:val="00C51282"/>
    <w:rsid w:val="00C5326D"/>
    <w:rsid w:val="00C6073C"/>
    <w:rsid w:val="00C72B20"/>
    <w:rsid w:val="00C80F9E"/>
    <w:rsid w:val="00CA5328"/>
    <w:rsid w:val="00CC6890"/>
    <w:rsid w:val="00CC7A0F"/>
    <w:rsid w:val="00CD0952"/>
    <w:rsid w:val="00CF18E9"/>
    <w:rsid w:val="00D07DF9"/>
    <w:rsid w:val="00D24BFB"/>
    <w:rsid w:val="00D26536"/>
    <w:rsid w:val="00D41DCB"/>
    <w:rsid w:val="00D42A8B"/>
    <w:rsid w:val="00D45BE0"/>
    <w:rsid w:val="00D53789"/>
    <w:rsid w:val="00D85CED"/>
    <w:rsid w:val="00D9750F"/>
    <w:rsid w:val="00DA12BC"/>
    <w:rsid w:val="00DB4AB6"/>
    <w:rsid w:val="00E04E32"/>
    <w:rsid w:val="00E24D48"/>
    <w:rsid w:val="00E26414"/>
    <w:rsid w:val="00E36E5D"/>
    <w:rsid w:val="00E57702"/>
    <w:rsid w:val="00E76C57"/>
    <w:rsid w:val="00EB2BA8"/>
    <w:rsid w:val="00EB5AD4"/>
    <w:rsid w:val="00EE212F"/>
    <w:rsid w:val="00F061EC"/>
    <w:rsid w:val="00F1247E"/>
    <w:rsid w:val="00F174A7"/>
    <w:rsid w:val="00F20158"/>
    <w:rsid w:val="00F263A3"/>
    <w:rsid w:val="00F34111"/>
    <w:rsid w:val="00F57480"/>
    <w:rsid w:val="00F5792B"/>
    <w:rsid w:val="00F75566"/>
    <w:rsid w:val="00F905D1"/>
    <w:rsid w:val="00FD5B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28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spacing0">
    <w:name w:val="msonospacing"/>
    <w:rsid w:val="00F174A7"/>
    <w:pPr>
      <w:spacing w:after="0" w:line="240" w:lineRule="auto"/>
    </w:pPr>
    <w:rPr>
      <w:rFonts w:ascii="Calibri" w:eastAsia="Times New Roman" w:hAnsi="Calibri" w:cs="Times New Roman"/>
      <w:lang w:eastAsia="en-US"/>
    </w:rPr>
  </w:style>
  <w:style w:type="table" w:styleId="a3">
    <w:name w:val="Table Grid"/>
    <w:basedOn w:val="a1"/>
    <w:uiPriority w:val="59"/>
    <w:rsid w:val="00CC7A0F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E36E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B16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47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1185</TotalTime>
  <Pages>14</Pages>
  <Words>2523</Words>
  <Characters>14382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37</cp:revision>
  <cp:lastPrinted>2020-01-14T11:11:00Z</cp:lastPrinted>
  <dcterms:created xsi:type="dcterms:W3CDTF">2019-11-08T13:47:00Z</dcterms:created>
  <dcterms:modified xsi:type="dcterms:W3CDTF">2020-01-27T06:08:00Z</dcterms:modified>
</cp:coreProperties>
</file>