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E1E" w:rsidRPr="009A4281" w:rsidRDefault="00013E1E" w:rsidP="00013E1E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Согласовано:</w:t>
      </w:r>
      <w:r w:rsidRPr="009A4281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013E1E" w:rsidRPr="009A4281" w:rsidRDefault="00013E1E" w:rsidP="00013E1E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9A4281"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013E1E" w:rsidRPr="009A4281" w:rsidRDefault="00013E1E" w:rsidP="00013E1E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A4281"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 w:rsidRPr="009A4281"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013E1E" w:rsidRPr="009A4281" w:rsidRDefault="00013E1E" w:rsidP="00013E1E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013E1E" w:rsidRPr="009A4281" w:rsidRDefault="00013E1E" w:rsidP="00013E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3E1E" w:rsidRPr="009A4281" w:rsidRDefault="00013E1E" w:rsidP="00013E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281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013E1E" w:rsidRPr="009A4281" w:rsidRDefault="00013E1E" w:rsidP="00013E1E">
      <w:pPr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013E1E" w:rsidRPr="009A4281" w:rsidRDefault="00013E1E" w:rsidP="00013E1E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Январь 2020</w:t>
      </w:r>
      <w:r w:rsidRPr="009A4281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10915" w:type="dxa"/>
        <w:tblInd w:w="-459" w:type="dxa"/>
        <w:tblLayout w:type="fixed"/>
        <w:tblLook w:val="04A0"/>
      </w:tblPr>
      <w:tblGrid>
        <w:gridCol w:w="649"/>
        <w:gridCol w:w="2753"/>
        <w:gridCol w:w="1843"/>
        <w:gridCol w:w="1701"/>
        <w:gridCol w:w="1985"/>
        <w:gridCol w:w="1984"/>
      </w:tblGrid>
      <w:tr w:rsidR="00013E1E" w:rsidRPr="009A4281" w:rsidTr="00A736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9A4281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013E1E" w:rsidRPr="009A4281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9A4281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013E1E" w:rsidRPr="009A4281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9A4281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013E1E" w:rsidRPr="009A4281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9A4281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9A4281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013E1E" w:rsidRPr="009A4281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9A4281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013E1E" w:rsidRPr="009A4281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013E1E" w:rsidRPr="00013E1E" w:rsidTr="00A736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1E" w:rsidRPr="00013E1E" w:rsidRDefault="00C976B9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10CE" w:rsidRDefault="007210CE" w:rsidP="007210CE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E1E">
              <w:rPr>
                <w:rFonts w:ascii="Times New Roman" w:hAnsi="Times New Roman"/>
                <w:sz w:val="24"/>
                <w:szCs w:val="24"/>
              </w:rPr>
              <w:t xml:space="preserve">Танцевально-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013E1E" w:rsidRPr="00013E1E">
              <w:rPr>
                <w:rFonts w:ascii="Times New Roman" w:hAnsi="Times New Roman"/>
                <w:sz w:val="24"/>
                <w:szCs w:val="24"/>
              </w:rPr>
              <w:t>азвлекательная программа</w:t>
            </w:r>
          </w:p>
          <w:p w:rsidR="00013E1E" w:rsidRPr="00013E1E" w:rsidRDefault="00013E1E" w:rsidP="007210C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E1E">
              <w:rPr>
                <w:rFonts w:ascii="Times New Roman" w:hAnsi="Times New Roman"/>
                <w:sz w:val="24"/>
                <w:szCs w:val="24"/>
              </w:rPr>
              <w:t xml:space="preserve"> "Свет рождественской звезды".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E1E">
              <w:rPr>
                <w:rFonts w:ascii="Times New Roman" w:hAnsi="Times New Roman" w:cs="Times New Roman"/>
                <w:sz w:val="28"/>
                <w:szCs w:val="28"/>
              </w:rPr>
              <w:t>07.01.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E1E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E1E">
              <w:rPr>
                <w:rFonts w:ascii="Times New Roman" w:hAnsi="Times New Roman" w:cs="Times New Roman"/>
                <w:sz w:val="28"/>
                <w:szCs w:val="28"/>
              </w:rPr>
              <w:t>19-00до21-30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C976B9" w:rsidRPr="00013E1E" w:rsidTr="00A736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6B9" w:rsidRDefault="00C976B9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76B9" w:rsidRPr="00013E1E" w:rsidRDefault="00C976B9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6B9" w:rsidRPr="00013E1E" w:rsidRDefault="00C976B9" w:rsidP="007210CE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"Былого незабвенные страницы" 225 лет со дня рождения Александра Сергеевича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Грибоедова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(1795), 160 лет со дня рождения Антона Павловича Чехова(1860), 130 лет со дня рождения Бориса Леонидовича Пастернака(1890)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6B9" w:rsidRPr="00013E1E" w:rsidRDefault="00C976B9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6B9" w:rsidRPr="00013E1E" w:rsidRDefault="00C976B9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6B9" w:rsidRDefault="00C976B9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08-00-17-00</w:t>
            </w:r>
          </w:p>
          <w:p w:rsidR="008F43D0" w:rsidRPr="00013E1E" w:rsidRDefault="008F43D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76B9" w:rsidRDefault="00C976B9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13E1E" w:rsidRPr="00013E1E" w:rsidTr="00A736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1E" w:rsidRPr="00013E1E" w:rsidRDefault="001024E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2E8D" w:rsidRDefault="00013E1E" w:rsidP="00592E8D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013E1E">
              <w:rPr>
                <w:rFonts w:ascii="Times New Roman" w:hAnsi="Times New Roman"/>
                <w:sz w:val="24"/>
                <w:szCs w:val="24"/>
              </w:rPr>
              <w:t>Огонек в кругу друзей</w:t>
            </w:r>
          </w:p>
          <w:p w:rsidR="00592E8D" w:rsidRDefault="00592E8D" w:rsidP="00592E8D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участников самодеятельности </w:t>
            </w:r>
          </w:p>
          <w:p w:rsidR="00013E1E" w:rsidRPr="00013E1E" w:rsidRDefault="00013E1E" w:rsidP="00592E8D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013E1E">
              <w:rPr>
                <w:rFonts w:ascii="Times New Roman" w:hAnsi="Times New Roman"/>
                <w:sz w:val="24"/>
                <w:szCs w:val="24"/>
              </w:rPr>
              <w:t xml:space="preserve"> "Год Крысы встречаем"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013E1E" w:rsidRDefault="00592E8D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013E1E">
              <w:rPr>
                <w:rFonts w:ascii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15-00до 17-00.</w:t>
            </w:r>
          </w:p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Default="00013E1E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013E1E" w:rsidRDefault="00013E1E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013E1E" w:rsidRPr="00013E1E" w:rsidRDefault="00013E1E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592E8D" w:rsidRPr="00013E1E" w:rsidTr="00A736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2E8D" w:rsidRDefault="00592E8D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E8D" w:rsidRPr="00013E1E" w:rsidRDefault="001024E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2E8D" w:rsidRPr="00013E1E" w:rsidRDefault="00592E8D" w:rsidP="00AD776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детьми чтение в слух "Мир волшебной сказки(235 лет со дня рождения немецкого сказочника Я.Грим(1785)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2E8D" w:rsidRDefault="00592E8D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2E8D" w:rsidRDefault="00592E8D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2E8D" w:rsidRDefault="008F43D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8F43D0" w:rsidRDefault="008F43D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2E8D" w:rsidRDefault="008F43D0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8F43D0" w:rsidRPr="00013E1E" w:rsidTr="00A736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3D0" w:rsidRDefault="008F43D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3D0" w:rsidRDefault="001024E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3D0" w:rsidRDefault="008F43D0" w:rsidP="00AD776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Ознакомительные экскурсии детей дошкольного возраста "Музей и дети".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3D0" w:rsidRDefault="008F43D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3D0" w:rsidRDefault="008F43D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3D0" w:rsidRDefault="008F43D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8F43D0" w:rsidRDefault="008F43D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3D0" w:rsidRDefault="008F43D0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013E1E" w:rsidRPr="00013E1E" w:rsidTr="00A73685">
        <w:trPr>
          <w:trHeight w:val="1740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E1E" w:rsidRPr="00013E1E" w:rsidRDefault="001024E0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E1E">
              <w:rPr>
                <w:rFonts w:ascii="Times New Roman" w:hAnsi="Times New Roman"/>
                <w:sz w:val="24"/>
                <w:szCs w:val="24"/>
              </w:rPr>
              <w:t>Танцевально- развлекательная программа "Мы мороза не боимся".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19-00до21-30.</w:t>
            </w:r>
          </w:p>
          <w:p w:rsidR="00013E1E" w:rsidRPr="00013E1E" w:rsidRDefault="00013E1E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3E1E" w:rsidRDefault="00013E1E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013E1E" w:rsidRDefault="00013E1E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013E1E" w:rsidRPr="00013E1E" w:rsidRDefault="00013E1E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F755A" w:rsidRPr="00013E1E" w:rsidTr="00A73685">
        <w:trPr>
          <w:trHeight w:val="1740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8407B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F755A" w:rsidRPr="009F755A" w:rsidRDefault="009F755A" w:rsidP="008407B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F75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437599" w:rsidRDefault="009F755A" w:rsidP="008407B8">
            <w:pPr>
              <w:pStyle w:val="msonospacing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Семинар для участников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АРТландии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"Народное творчество"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437599" w:rsidRDefault="009F755A" w:rsidP="008407B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437599" w:rsidRDefault="009F755A" w:rsidP="009F75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9F755A" w:rsidRPr="00437599" w:rsidRDefault="009F755A" w:rsidP="009F75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Творческая</w:t>
            </w:r>
          </w:p>
          <w:p w:rsidR="009F755A" w:rsidRPr="00437599" w:rsidRDefault="009F755A" w:rsidP="009F75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Мастерская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840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9F755A" w:rsidRPr="00437599" w:rsidRDefault="009F755A" w:rsidP="00840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437599" w:rsidRDefault="009F755A" w:rsidP="009F755A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Тарасова Т.И. </w:t>
            </w:r>
          </w:p>
          <w:p w:rsidR="009F755A" w:rsidRPr="00437599" w:rsidRDefault="009F755A" w:rsidP="009F755A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Кротова В.И.</w:t>
            </w:r>
          </w:p>
        </w:tc>
      </w:tr>
      <w:tr w:rsidR="009F755A" w:rsidRPr="00013E1E" w:rsidTr="00A736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 Памяти-Репрессии против казаков "Мы помним ваши имена".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Мемориальная зона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Нестеренко В.Б.</w:t>
            </w:r>
          </w:p>
        </w:tc>
      </w:tr>
      <w:tr w:rsidR="009F755A" w:rsidRPr="00013E1E" w:rsidTr="00A736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01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E1E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9F755A" w:rsidRPr="00013E1E" w:rsidRDefault="009F755A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E1E">
              <w:rPr>
                <w:rFonts w:ascii="Times New Roman" w:hAnsi="Times New Roman" w:cs="Times New Roman"/>
                <w:sz w:val="24"/>
                <w:szCs w:val="24"/>
              </w:rPr>
              <w:t xml:space="preserve"> «Не сидим на месте».</w:t>
            </w:r>
          </w:p>
          <w:p w:rsidR="009F755A" w:rsidRPr="00013E1E" w:rsidRDefault="009F755A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15-00до16-30.</w:t>
            </w:r>
          </w:p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F755A" w:rsidRPr="00013E1E" w:rsidRDefault="009F755A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F755A" w:rsidRPr="00013E1E" w:rsidTr="00A736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01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E1E">
              <w:rPr>
                <w:rFonts w:ascii="Times New Roman" w:hAnsi="Times New Roman"/>
                <w:sz w:val="24"/>
                <w:szCs w:val="24"/>
              </w:rPr>
              <w:t>Танцевально- развлекательная программа к дню студента"Студенческая пора".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19-00до21-30.</w:t>
            </w:r>
          </w:p>
          <w:p w:rsidR="009F755A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7210C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F755A" w:rsidRDefault="009F755A" w:rsidP="007210C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F755A" w:rsidRDefault="009F755A" w:rsidP="007210C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F755A" w:rsidRPr="00013E1E" w:rsidTr="00A736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013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E1E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вредных привычках </w:t>
            </w:r>
          </w:p>
          <w:p w:rsidR="009F755A" w:rsidRPr="00013E1E" w:rsidRDefault="009F755A" w:rsidP="00013E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E1E">
              <w:rPr>
                <w:rFonts w:ascii="Times New Roman" w:hAnsi="Times New Roman" w:cs="Times New Roman"/>
                <w:sz w:val="24"/>
                <w:szCs w:val="24"/>
              </w:rPr>
              <w:t xml:space="preserve"> «Никотин убивает» 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29.01.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013E1E" w:rsidRDefault="009F755A" w:rsidP="00AD776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F755A" w:rsidRPr="00013E1E" w:rsidTr="00A736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Default="009F755A" w:rsidP="00BC00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F755A" w:rsidRDefault="009F755A" w:rsidP="00BC00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4020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437599" w:rsidRDefault="009F755A" w:rsidP="00BC009C">
            <w:pPr>
              <w:pStyle w:val="msonospacing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7599">
              <w:rPr>
                <w:rFonts w:ascii="Times New Roman" w:hAnsi="Times New Roman"/>
                <w:sz w:val="28"/>
                <w:szCs w:val="28"/>
              </w:rPr>
              <w:t>Работа творческой мастерской</w:t>
            </w:r>
          </w:p>
          <w:p w:rsidR="009F755A" w:rsidRPr="00437599" w:rsidRDefault="009F755A" w:rsidP="00BC009C">
            <w:pPr>
              <w:pStyle w:val="msonospacing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7599">
              <w:rPr>
                <w:rFonts w:ascii="Times New Roman" w:hAnsi="Times New Roman"/>
                <w:sz w:val="28"/>
                <w:szCs w:val="28"/>
              </w:rPr>
              <w:t>"АРТландия".</w:t>
            </w:r>
          </w:p>
          <w:p w:rsidR="009F755A" w:rsidRPr="00437599" w:rsidRDefault="009F755A" w:rsidP="00BC009C">
            <w:pPr>
              <w:pStyle w:val="msonospacing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437599" w:rsidRDefault="009F755A" w:rsidP="00BC00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Понедельник- Пятница.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437599" w:rsidRDefault="009F755A" w:rsidP="00BC00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9F755A" w:rsidRPr="00437599" w:rsidRDefault="009F755A" w:rsidP="00BC00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Творческая</w:t>
            </w:r>
          </w:p>
          <w:p w:rsidR="009F755A" w:rsidRPr="00437599" w:rsidRDefault="009F755A" w:rsidP="00BC00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Мастерская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437599" w:rsidRDefault="009F755A" w:rsidP="00BC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.С8-00 до</w:t>
            </w:r>
          </w:p>
          <w:p w:rsidR="009F755A" w:rsidRPr="00437599" w:rsidRDefault="009F755A" w:rsidP="00BC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9F755A" w:rsidRPr="00437599" w:rsidRDefault="009F755A" w:rsidP="00BC00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5A" w:rsidRPr="00437599" w:rsidRDefault="009F755A" w:rsidP="00BC009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Тарасова Т.И. </w:t>
            </w:r>
          </w:p>
          <w:p w:rsidR="009F755A" w:rsidRPr="00437599" w:rsidRDefault="009F755A" w:rsidP="00BC009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F755A" w:rsidRDefault="009F755A" w:rsidP="00BC009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B2200" w:rsidRDefault="00EB2200" w:rsidP="00BC009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2200" w:rsidRPr="00437599" w:rsidRDefault="00EB2200" w:rsidP="00BC009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7A8A" w:rsidRPr="00013E1E" w:rsidRDefault="003E7A8A"/>
    <w:sectPr w:rsidR="003E7A8A" w:rsidRPr="00013E1E" w:rsidSect="00013E1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>
    <w:useFELayout/>
  </w:compat>
  <w:rsids>
    <w:rsidRoot w:val="00013E1E"/>
    <w:rsid w:val="00013E1E"/>
    <w:rsid w:val="001024E0"/>
    <w:rsid w:val="00156581"/>
    <w:rsid w:val="003E7A8A"/>
    <w:rsid w:val="004020C1"/>
    <w:rsid w:val="00537FC8"/>
    <w:rsid w:val="00592E8D"/>
    <w:rsid w:val="00717379"/>
    <w:rsid w:val="007210CE"/>
    <w:rsid w:val="008A51F6"/>
    <w:rsid w:val="008F43D0"/>
    <w:rsid w:val="009A1578"/>
    <w:rsid w:val="009C1490"/>
    <w:rsid w:val="009F755A"/>
    <w:rsid w:val="00A73685"/>
    <w:rsid w:val="00C81DE9"/>
    <w:rsid w:val="00C976B9"/>
    <w:rsid w:val="00EB2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3E1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013E1E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2020-01-10T11:38:00Z</cp:lastPrinted>
  <dcterms:created xsi:type="dcterms:W3CDTF">2020-01-05T07:02:00Z</dcterms:created>
  <dcterms:modified xsi:type="dcterms:W3CDTF">2020-01-27T07:09:00Z</dcterms:modified>
</cp:coreProperties>
</file>