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38B" w:rsidRDefault="00C6538B" w:rsidP="00C6538B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C6538B" w:rsidRDefault="00C6538B" w:rsidP="00C6538B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C6538B" w:rsidRDefault="00C6538B" w:rsidP="00C6538B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Котляревский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СДК»</w:t>
      </w:r>
    </w:p>
    <w:p w:rsidR="00C6538B" w:rsidRDefault="00C6538B" w:rsidP="00C6538B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C6538B" w:rsidRDefault="00C6538B" w:rsidP="00C6538B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6538B" w:rsidRDefault="00C6538B" w:rsidP="00C653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6538B" w:rsidRDefault="00C6538B" w:rsidP="00C653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C6538B" w:rsidRDefault="00C6538B" w:rsidP="00C6538B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Октябрь 2019 года</w:t>
      </w:r>
    </w:p>
    <w:tbl>
      <w:tblPr>
        <w:tblStyle w:val="a3"/>
        <w:tblW w:w="11340" w:type="dxa"/>
        <w:tblInd w:w="-601" w:type="dxa"/>
        <w:tblLayout w:type="fixed"/>
        <w:tblLook w:val="04A0"/>
      </w:tblPr>
      <w:tblGrid>
        <w:gridCol w:w="708"/>
        <w:gridCol w:w="2977"/>
        <w:gridCol w:w="1844"/>
        <w:gridCol w:w="1700"/>
        <w:gridCol w:w="1843"/>
        <w:gridCol w:w="2268"/>
      </w:tblGrid>
      <w:tr w:rsidR="00C6538B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C6538B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538B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Pr="00437599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Тематический огонек к дню пожилого человека "Вам года не беда".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Pr="00437599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01.10.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Pr="00437599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385F" w:rsidRPr="00437599" w:rsidRDefault="0002385F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C6538B" w:rsidRPr="00437599" w:rsidRDefault="00C6538B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538B" w:rsidRPr="00437599" w:rsidRDefault="00C6538B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C6538B" w:rsidRPr="00437599" w:rsidRDefault="00C6538B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C6538B" w:rsidRPr="00437599" w:rsidRDefault="00C6538B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5C7B31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7B31" w:rsidRDefault="00D35972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5C7B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 "Звездочки".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04.10.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15-00 до </w:t>
            </w:r>
          </w:p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16-30.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5248BC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48BC" w:rsidRDefault="005248BC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48BC" w:rsidRDefault="00D35972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48BC" w:rsidRPr="00437599" w:rsidRDefault="005248BC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Выставка фотографий посвященная дню учителя "Наши учителя".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48BC" w:rsidRPr="00437599" w:rsidRDefault="005248BC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08.10.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48BC" w:rsidRPr="00437599" w:rsidRDefault="005248BC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48BC" w:rsidRPr="00437599" w:rsidRDefault="005248BC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Всю неделю</w:t>
            </w:r>
          </w:p>
          <w:p w:rsidR="00D35972" w:rsidRPr="00437599" w:rsidRDefault="00D35972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48BC" w:rsidRPr="00437599" w:rsidRDefault="005248BC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5C7B31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7B31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Конкурс для молодых семей "Рукотворные чудеса"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11.10.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Творческая</w:t>
            </w:r>
          </w:p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Мастерская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5C7B31" w:rsidRPr="00437599" w:rsidRDefault="005C7B31" w:rsidP="008856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5C7B31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Default="005C7B31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7B31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5C7B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молодежи "Разноцветные нотки".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12.10.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19-00 до </w:t>
            </w:r>
          </w:p>
          <w:p w:rsidR="005C7B31" w:rsidRPr="00437599" w:rsidRDefault="005C7B31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21-30.</w:t>
            </w:r>
          </w:p>
          <w:p w:rsidR="00D35972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Тарасова Т.И. </w:t>
            </w:r>
          </w:p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5C7B31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Default="005C7B31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7B31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5C7B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885611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7599">
              <w:rPr>
                <w:rFonts w:ascii="Times New Roman" w:hAnsi="Times New Roman"/>
                <w:sz w:val="28"/>
                <w:szCs w:val="28"/>
              </w:rPr>
              <w:t>Работа творческой мастерской</w:t>
            </w:r>
          </w:p>
          <w:p w:rsidR="005C7B31" w:rsidRPr="00437599" w:rsidRDefault="005C7B31" w:rsidP="00885611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7599">
              <w:rPr>
                <w:rFonts w:ascii="Times New Roman" w:hAnsi="Times New Roman"/>
                <w:sz w:val="28"/>
                <w:szCs w:val="28"/>
              </w:rPr>
              <w:t>"АРТландия".</w:t>
            </w:r>
          </w:p>
          <w:p w:rsidR="005C7B31" w:rsidRPr="00437599" w:rsidRDefault="005C7B31" w:rsidP="00885611">
            <w:pPr>
              <w:pStyle w:val="msonospacing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Понедельник- Пятница.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4C2E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  <w:p w:rsidR="005C7B31" w:rsidRPr="00437599" w:rsidRDefault="005C7B31" w:rsidP="004C2E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Творческая</w:t>
            </w:r>
          </w:p>
          <w:p w:rsidR="005C7B31" w:rsidRPr="00437599" w:rsidRDefault="005C7B31" w:rsidP="004C2E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Мастерская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4C2E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.С8-00 до</w:t>
            </w:r>
          </w:p>
          <w:p w:rsidR="005C7B31" w:rsidRPr="00437599" w:rsidRDefault="005C7B31" w:rsidP="004C2E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5C7B31" w:rsidRPr="00437599" w:rsidRDefault="005C7B31" w:rsidP="004C2E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Тарасова Т.И. </w:t>
            </w:r>
          </w:p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5C7B31" w:rsidRPr="00437599" w:rsidRDefault="005C7B31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</w:tc>
      </w:tr>
      <w:tr w:rsidR="005C7B31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Default="005C7B31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C7B31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5C7B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5248BC" w:rsidP="005248B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Беседа о жителях ст. </w:t>
            </w:r>
            <w:proofErr w:type="spellStart"/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Котляревская</w:t>
            </w:r>
            <w:proofErr w:type="spellEnd"/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  павших на полях сражений во всех войнах "Мы помним </w:t>
            </w:r>
            <w:r w:rsidR="00D35972" w:rsidRPr="00437599">
              <w:rPr>
                <w:rFonts w:ascii="Times New Roman" w:hAnsi="Times New Roman" w:cs="Times New Roman"/>
                <w:sz w:val="28"/>
                <w:szCs w:val="28"/>
              </w:rPr>
              <w:t>ваши имена".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22.10.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D35972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7B31" w:rsidRPr="00437599" w:rsidRDefault="00D35972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D35972" w:rsidTr="00437599">
        <w:trPr>
          <w:trHeight w:val="2014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5972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молодежи</w:t>
            </w:r>
          </w:p>
          <w:p w:rsidR="00D35972" w:rsidRPr="00437599" w:rsidRDefault="004627D6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"Танцуй веселее</w:t>
            </w:r>
            <w:r w:rsidR="00D35972" w:rsidRPr="00437599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26.10.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0C6B1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19-00 до </w:t>
            </w:r>
          </w:p>
          <w:p w:rsidR="00D35972" w:rsidRPr="00437599" w:rsidRDefault="00D35972" w:rsidP="000C6B1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21-30.</w:t>
            </w:r>
          </w:p>
          <w:p w:rsidR="00D35972" w:rsidRPr="00437599" w:rsidRDefault="00D35972" w:rsidP="000C6B1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Тарасова Т.И. </w:t>
            </w:r>
          </w:p>
          <w:p w:rsidR="00D35972" w:rsidRPr="00437599" w:rsidRDefault="00D35972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D35972" w:rsidRPr="00437599" w:rsidRDefault="00D35972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D35972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5972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"Открываем бережно страницы"(85 лет со дня рождения Кира </w:t>
            </w:r>
            <w:proofErr w:type="spellStart"/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Булычёва</w:t>
            </w:r>
            <w:proofErr w:type="spellEnd"/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, 150 лет со дня рождения З.Н. Гиппиус, 125 лет со дня рождения Ю.Н. Тынянова)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29.10.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366016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Всю неделю</w:t>
            </w:r>
          </w:p>
          <w:p w:rsidR="00366016" w:rsidRPr="00437599" w:rsidRDefault="00366016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D35972" w:rsidTr="005F620E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35972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D35972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Выставка к дню народного единства "День народного единства"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366016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30.10.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366016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6016" w:rsidRPr="00437599" w:rsidRDefault="00366016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Всю неделю</w:t>
            </w:r>
          </w:p>
          <w:p w:rsidR="00366016" w:rsidRPr="00437599" w:rsidRDefault="00366016" w:rsidP="005F620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35972" w:rsidRPr="00437599" w:rsidRDefault="00366016" w:rsidP="0043759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37599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DE33C3" w:rsidRDefault="00DE33C3"/>
    <w:sectPr w:rsidR="00DE33C3" w:rsidSect="00437599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>
    <w:useFELayout/>
  </w:compat>
  <w:rsids>
    <w:rsidRoot w:val="00C6538B"/>
    <w:rsid w:val="0002385F"/>
    <w:rsid w:val="001A34E7"/>
    <w:rsid w:val="002D3945"/>
    <w:rsid w:val="00366016"/>
    <w:rsid w:val="00437599"/>
    <w:rsid w:val="004627D6"/>
    <w:rsid w:val="004C2EFC"/>
    <w:rsid w:val="005248BC"/>
    <w:rsid w:val="00527660"/>
    <w:rsid w:val="005C7B31"/>
    <w:rsid w:val="00C6538B"/>
    <w:rsid w:val="00D35972"/>
    <w:rsid w:val="00DD5ABF"/>
    <w:rsid w:val="00DE33C3"/>
    <w:rsid w:val="00E26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538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4C2EFC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2019-09-19T08:02:00Z</dcterms:created>
  <dcterms:modified xsi:type="dcterms:W3CDTF">2019-09-23T12:53:00Z</dcterms:modified>
</cp:coreProperties>
</file>