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DD0" w:rsidRDefault="00121DD0" w:rsidP="00121DD0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121DD0" w:rsidRDefault="00121DD0" w:rsidP="00121DD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121DD0" w:rsidRDefault="00121DD0" w:rsidP="00121DD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121DD0" w:rsidRDefault="00121DD0" w:rsidP="00121DD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121DD0" w:rsidRDefault="00121DD0" w:rsidP="00121DD0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1DD0" w:rsidRDefault="00121DD0" w:rsidP="00121D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1DD0" w:rsidRDefault="00121DD0" w:rsidP="00121D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121DD0" w:rsidRDefault="00121DD0" w:rsidP="00121DD0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Сентябрь 2019 года</w:t>
      </w:r>
    </w:p>
    <w:tbl>
      <w:tblPr>
        <w:tblStyle w:val="a3"/>
        <w:tblW w:w="11340" w:type="dxa"/>
        <w:tblInd w:w="-601" w:type="dxa"/>
        <w:tblLayout w:type="fixed"/>
        <w:tblLook w:val="04A0"/>
      </w:tblPr>
      <w:tblGrid>
        <w:gridCol w:w="708"/>
        <w:gridCol w:w="2977"/>
        <w:gridCol w:w="1844"/>
        <w:gridCol w:w="1700"/>
        <w:gridCol w:w="1843"/>
        <w:gridCol w:w="2268"/>
      </w:tblGrid>
      <w:tr w:rsid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21DD0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DD0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941467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детского сада "Мир добрых сказок".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1467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121DD0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941467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21DD0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DD0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941467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посвященная Дню солидарности в борьбе с терроризмом.</w:t>
            </w:r>
          </w:p>
          <w:p w:rsidR="00941467" w:rsidRPr="00121DD0" w:rsidRDefault="00941467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"Дети против террора"</w:t>
            </w:r>
            <w:r w:rsidR="000C14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DC4B22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41467" w:rsidRPr="00121DD0" w:rsidRDefault="0094146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121DD0" w:rsidRDefault="00DC4B22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Хрячкова Т.Н </w:t>
            </w:r>
          </w:p>
        </w:tc>
      </w:tr>
      <w:tr w:rsidR="00DC4B22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B22" w:rsidRDefault="00DC4B22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B22" w:rsidRPr="00121DD0" w:rsidRDefault="0052760D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B22" w:rsidRDefault="0052760D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вечер отдыха ко дню борьбы против терроризма "Мы</w:t>
            </w:r>
            <w:r w:rsidR="00A3034B">
              <w:rPr>
                <w:rFonts w:ascii="Times New Roman" w:hAnsi="Times New Roman" w:cs="Times New Roman"/>
                <w:sz w:val="28"/>
                <w:szCs w:val="28"/>
              </w:rPr>
              <w:t xml:space="preserve"> за мир".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B22" w:rsidRDefault="009424CE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B22" w:rsidRDefault="00A30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34B" w:rsidRDefault="00A30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DC4B22" w:rsidRDefault="00A30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B22" w:rsidRDefault="00A30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A3034B" w:rsidRDefault="00A30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221EC8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EC8" w:rsidRDefault="00221EC8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1EC8" w:rsidRPr="00121DD0" w:rsidRDefault="0034755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21E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EC8" w:rsidRDefault="00221EC8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</w:t>
            </w:r>
            <w:r w:rsidR="00422729">
              <w:rPr>
                <w:rFonts w:ascii="Times New Roman" w:hAnsi="Times New Roman" w:cs="Times New Roman"/>
                <w:sz w:val="28"/>
                <w:szCs w:val="28"/>
              </w:rPr>
              <w:t xml:space="preserve"> к дню государственности КБР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"Живущие в мире и согласии</w:t>
            </w:r>
            <w:r w:rsidR="00DC4B22">
              <w:rPr>
                <w:rFonts w:ascii="Times New Roman" w:hAnsi="Times New Roman" w:cs="Times New Roman"/>
                <w:sz w:val="28"/>
                <w:szCs w:val="28"/>
              </w:rPr>
              <w:t xml:space="preserve"> - казаки и горцы".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EC8" w:rsidRDefault="00221EC8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EC8" w:rsidRDefault="00221EC8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EC8" w:rsidRDefault="00221EC8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221EC8" w:rsidRDefault="00221EC8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1EC8" w:rsidRDefault="00221EC8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121DD0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121DD0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DD0" w:rsidRPr="00121DD0" w:rsidRDefault="00347557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F43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DC4B22" w:rsidP="00DC4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вечер для молодежи "Когда мы вместе".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07.09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1DD0" w:rsidRPr="00121DD0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</w:t>
            </w:r>
          </w:p>
          <w:p w:rsidR="00121DD0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21-30</w:t>
            </w:r>
          </w:p>
          <w:p w:rsidR="00FE763F" w:rsidRPr="00121DD0" w:rsidRDefault="00FE763F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F434B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121DD0" w:rsidRPr="00121DD0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422729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2729" w:rsidRPr="00121DD0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DC4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Выборы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 до 20-00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42272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22729" w:rsidRDefault="00422729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29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DC4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к выборам </w:t>
            </w:r>
          </w:p>
          <w:p w:rsidR="00FE763F" w:rsidRDefault="00FE763F" w:rsidP="00DC4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FE763F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 до 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729" w:rsidRDefault="00422729" w:rsidP="0042272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422729" w:rsidRDefault="00422729" w:rsidP="0042272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F434B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0C14EF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34B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F434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C14EF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творческой мастерской</w:t>
            </w:r>
          </w:p>
          <w:p w:rsidR="005F434B" w:rsidRPr="008B10F1" w:rsidRDefault="005F434B" w:rsidP="000C14EF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"АРТландия"</w:t>
            </w:r>
            <w:r w:rsidR="000C14E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F434B" w:rsidRPr="008B10F1" w:rsidRDefault="005F434B" w:rsidP="000C14EF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8B10F1" w:rsidRDefault="005F434B" w:rsidP="00073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 Пятница</w:t>
            </w: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8B10F1" w:rsidRDefault="005F434B" w:rsidP="0007332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F434B" w:rsidRPr="008B10F1" w:rsidRDefault="005F434B" w:rsidP="0007332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73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С8-00 до</w:t>
            </w:r>
          </w:p>
          <w:p w:rsidR="005F434B" w:rsidRDefault="005F434B" w:rsidP="00073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5F434B" w:rsidRPr="008B10F1" w:rsidRDefault="005F434B" w:rsidP="00073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F434B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5F434B" w:rsidRPr="00121DD0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6355A4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355A4" w:rsidRPr="000C14EF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355A4" w:rsidRPr="000C14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347557" w:rsidP="000C14EF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Детская дискотека </w:t>
            </w:r>
            <w:r w:rsidR="006355A4">
              <w:rPr>
                <w:rFonts w:ascii="Times New Roman" w:hAnsi="Times New Roman"/>
                <w:sz w:val="32"/>
                <w:szCs w:val="32"/>
              </w:rPr>
              <w:t>«Мы играем и поем, очень весело живем».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73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Pr="008B10F1" w:rsidRDefault="006355A4" w:rsidP="0007332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Pr="008B10F1" w:rsidRDefault="006355A4" w:rsidP="000733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 до 16-30.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6355A4" w:rsidRDefault="006355A4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5F434B" w:rsidRPr="00121DD0" w:rsidTr="000C14EF">
        <w:trPr>
          <w:trHeight w:val="1793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34B" w:rsidRPr="00121DD0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355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F434B" w:rsidRPr="00121DD0" w:rsidRDefault="005F434B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"Труд и талант учителя"</w:t>
            </w:r>
            <w:r w:rsidR="000C14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С8-00</w:t>
            </w:r>
          </w:p>
          <w:p w:rsidR="005F434B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5F434B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121DD0" w:rsidRDefault="005F434B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34B" w:rsidRPr="00121DD0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355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5F434B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"Родительский урок"</w:t>
            </w:r>
          </w:p>
          <w:p w:rsidR="005F434B" w:rsidRDefault="005F434B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(повышение информационного уровня родителей в вопросах связанных с проблемами наркомании и сопутствующих социально опасных явлений)</w:t>
            </w:r>
          </w:p>
          <w:p w:rsidR="005F434B" w:rsidRPr="00121DD0" w:rsidRDefault="005F434B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7-11 классы.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121DD0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Pr="00121DD0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6355A4" w:rsidRPr="00121DD0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434B" w:rsidRDefault="006355A4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355A4" w:rsidRPr="00121DD0" w:rsidRDefault="006355A4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 Е.С.</w:t>
            </w:r>
          </w:p>
        </w:tc>
      </w:tr>
      <w:tr w:rsidR="006355A4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55A4" w:rsidRPr="00121DD0" w:rsidRDefault="00422729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355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 "Души волшебного светило"(Лермонтов М.Ю. 205 лет).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8-00</w:t>
            </w:r>
          </w:p>
          <w:p w:rsidR="006355A4" w:rsidRDefault="006355A4" w:rsidP="000733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55A4" w:rsidRDefault="006355A4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C14EF" w:rsidRPr="00121DD0" w:rsidTr="000C14EF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14EF" w:rsidRPr="00121DD0" w:rsidRDefault="000C14EF" w:rsidP="0089314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4EF" w:rsidRPr="00121DD0" w:rsidRDefault="00422729" w:rsidP="0089314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0C14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3526" w:rsidRDefault="000C14EF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1DD0">
              <w:rPr>
                <w:rFonts w:ascii="Times New Roman" w:hAnsi="Times New Roman" w:cs="Times New Roman"/>
                <w:sz w:val="28"/>
                <w:szCs w:val="28"/>
              </w:rPr>
              <w:t xml:space="preserve">Беседы </w:t>
            </w:r>
            <w:r w:rsidR="00FE763F">
              <w:rPr>
                <w:rFonts w:ascii="Times New Roman" w:hAnsi="Times New Roman" w:cs="Times New Roman"/>
                <w:sz w:val="28"/>
                <w:szCs w:val="28"/>
              </w:rPr>
              <w:t>"Знаменитые люди Кабардино</w:t>
            </w:r>
          </w:p>
          <w:p w:rsidR="00B43526" w:rsidRDefault="00B43526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4EF" w:rsidRPr="00121DD0" w:rsidRDefault="000C14EF" w:rsidP="000C14EF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-Балкарской Республики".</w:t>
            </w:r>
            <w:r w:rsidR="00DC4B22">
              <w:rPr>
                <w:rFonts w:ascii="Times New Roman" w:hAnsi="Times New Roman" w:cs="Times New Roman"/>
                <w:sz w:val="28"/>
                <w:szCs w:val="28"/>
              </w:rPr>
              <w:t xml:space="preserve"> К празднованию 225 летия Ш.Б.Ногмова.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14EF" w:rsidRPr="00121DD0" w:rsidRDefault="00DC4B22" w:rsidP="0089314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25. </w:t>
            </w:r>
            <w:r w:rsidR="000C14EF">
              <w:rPr>
                <w:rFonts w:ascii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14EF" w:rsidRPr="00121DD0" w:rsidRDefault="000C14EF" w:rsidP="0089314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14EF" w:rsidRDefault="000C14EF" w:rsidP="0089314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C14EF" w:rsidRPr="00121DD0" w:rsidRDefault="000C14EF" w:rsidP="0089314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14EF" w:rsidRPr="00121DD0" w:rsidRDefault="000C14EF" w:rsidP="000C14EF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</w:tbl>
    <w:p w:rsidR="00B2306C" w:rsidRPr="00121DD0" w:rsidRDefault="00B2306C"/>
    <w:sectPr w:rsidR="00B2306C" w:rsidRPr="00121DD0" w:rsidSect="00FE763F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FELayout/>
  </w:compat>
  <w:rsids>
    <w:rsidRoot w:val="00121DD0"/>
    <w:rsid w:val="000C14EF"/>
    <w:rsid w:val="00121DD0"/>
    <w:rsid w:val="00221EC8"/>
    <w:rsid w:val="00347557"/>
    <w:rsid w:val="00422729"/>
    <w:rsid w:val="004A24D7"/>
    <w:rsid w:val="0052760D"/>
    <w:rsid w:val="0054284B"/>
    <w:rsid w:val="005F434B"/>
    <w:rsid w:val="006355A4"/>
    <w:rsid w:val="00941467"/>
    <w:rsid w:val="009424CE"/>
    <w:rsid w:val="00A3034B"/>
    <w:rsid w:val="00A33CB8"/>
    <w:rsid w:val="00B2306C"/>
    <w:rsid w:val="00B43526"/>
    <w:rsid w:val="00B74D3F"/>
    <w:rsid w:val="00B825C3"/>
    <w:rsid w:val="00DC4B22"/>
    <w:rsid w:val="00ED3F54"/>
    <w:rsid w:val="00FE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1DD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5F434B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2019-08-27T05:35:00Z</cp:lastPrinted>
  <dcterms:created xsi:type="dcterms:W3CDTF">2019-08-14T12:27:00Z</dcterms:created>
  <dcterms:modified xsi:type="dcterms:W3CDTF">2019-08-27T06:01:00Z</dcterms:modified>
</cp:coreProperties>
</file>