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468F" w:rsidRPr="00C109AB" w:rsidRDefault="00D9468F" w:rsidP="00D9468F">
      <w:pPr>
        <w:tabs>
          <w:tab w:val="left" w:pos="711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C109AB">
        <w:rPr>
          <w:rFonts w:ascii="Times New Roman" w:hAnsi="Times New Roman" w:cs="Times New Roman"/>
          <w:sz w:val="24"/>
          <w:szCs w:val="24"/>
        </w:rPr>
        <w:t>Согласовано:</w:t>
      </w:r>
      <w:r w:rsidRPr="00C109AB">
        <w:rPr>
          <w:rFonts w:ascii="Times New Roman" w:hAnsi="Times New Roman" w:cs="Times New Roman"/>
          <w:sz w:val="24"/>
          <w:szCs w:val="24"/>
        </w:rPr>
        <w:tab/>
        <w:t>Утверждаю:</w:t>
      </w:r>
    </w:p>
    <w:p w:rsidR="00D9468F" w:rsidRPr="00C109AB" w:rsidRDefault="00D9468F" w:rsidP="00D9468F">
      <w:pPr>
        <w:tabs>
          <w:tab w:val="left" w:pos="711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109AB">
        <w:rPr>
          <w:rFonts w:ascii="Times New Roman" w:hAnsi="Times New Roman" w:cs="Times New Roman"/>
          <w:sz w:val="24"/>
          <w:szCs w:val="24"/>
        </w:rPr>
        <w:t>Главой Администрации</w:t>
      </w:r>
      <w:r w:rsidRPr="00C109AB">
        <w:rPr>
          <w:rFonts w:ascii="Times New Roman" w:hAnsi="Times New Roman" w:cs="Times New Roman"/>
          <w:sz w:val="24"/>
          <w:szCs w:val="24"/>
        </w:rPr>
        <w:tab/>
        <w:t>Директором МКУК</w:t>
      </w:r>
    </w:p>
    <w:p w:rsidR="00D9468F" w:rsidRPr="00C109AB" w:rsidRDefault="00D9468F" w:rsidP="00D9468F">
      <w:pPr>
        <w:tabs>
          <w:tab w:val="left" w:pos="711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C109AB">
        <w:rPr>
          <w:rFonts w:ascii="Times New Roman" w:hAnsi="Times New Roman" w:cs="Times New Roman"/>
          <w:sz w:val="24"/>
          <w:szCs w:val="24"/>
        </w:rPr>
        <w:t>С.п.ст</w:t>
      </w:r>
      <w:proofErr w:type="gramStart"/>
      <w:r w:rsidRPr="00C109AB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C109AB">
        <w:rPr>
          <w:rFonts w:ascii="Times New Roman" w:hAnsi="Times New Roman" w:cs="Times New Roman"/>
          <w:sz w:val="24"/>
          <w:szCs w:val="24"/>
        </w:rPr>
        <w:t>отляревская</w:t>
      </w:r>
      <w:proofErr w:type="spellEnd"/>
      <w:r w:rsidRPr="00C109AB">
        <w:rPr>
          <w:rFonts w:ascii="Times New Roman" w:hAnsi="Times New Roman" w:cs="Times New Roman"/>
          <w:sz w:val="24"/>
          <w:szCs w:val="24"/>
        </w:rPr>
        <w:tab/>
        <w:t>«</w:t>
      </w:r>
      <w:proofErr w:type="spellStart"/>
      <w:r w:rsidRPr="00C109AB">
        <w:rPr>
          <w:rFonts w:ascii="Times New Roman" w:hAnsi="Times New Roman" w:cs="Times New Roman"/>
          <w:sz w:val="24"/>
          <w:szCs w:val="24"/>
        </w:rPr>
        <w:t>Котляревский</w:t>
      </w:r>
      <w:proofErr w:type="spellEnd"/>
      <w:r w:rsidRPr="00C109AB">
        <w:rPr>
          <w:rFonts w:ascii="Times New Roman" w:hAnsi="Times New Roman" w:cs="Times New Roman"/>
          <w:sz w:val="24"/>
          <w:szCs w:val="24"/>
        </w:rPr>
        <w:t xml:space="preserve"> СДК»</w:t>
      </w:r>
    </w:p>
    <w:p w:rsidR="00D9468F" w:rsidRPr="00C109AB" w:rsidRDefault="00D9468F" w:rsidP="00D9468F">
      <w:pPr>
        <w:tabs>
          <w:tab w:val="left" w:pos="711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109AB">
        <w:rPr>
          <w:rFonts w:ascii="Times New Roman" w:hAnsi="Times New Roman" w:cs="Times New Roman"/>
          <w:sz w:val="24"/>
          <w:szCs w:val="24"/>
        </w:rPr>
        <w:t>Федоренко А.П.____________                                                Тарасова Т.И._________</w:t>
      </w:r>
    </w:p>
    <w:p w:rsidR="00014901" w:rsidRPr="00C109AB" w:rsidRDefault="00014901" w:rsidP="00014901">
      <w:pPr>
        <w:tabs>
          <w:tab w:val="left" w:pos="711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14901" w:rsidRDefault="00014901" w:rsidP="0001490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109AB" w:rsidRDefault="00C109AB" w:rsidP="0001490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109AB" w:rsidRDefault="00C109AB" w:rsidP="0001490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14901" w:rsidRPr="00C109AB" w:rsidRDefault="00014901" w:rsidP="0001490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09AB">
        <w:rPr>
          <w:rFonts w:ascii="Times New Roman" w:hAnsi="Times New Roman" w:cs="Times New Roman"/>
          <w:b/>
          <w:sz w:val="24"/>
          <w:szCs w:val="24"/>
        </w:rPr>
        <w:t>План работы</w:t>
      </w:r>
      <w:r w:rsidR="00C109AB">
        <w:rPr>
          <w:rFonts w:ascii="Times New Roman" w:hAnsi="Times New Roman" w:cs="Times New Roman"/>
          <w:b/>
          <w:sz w:val="24"/>
          <w:szCs w:val="24"/>
        </w:rPr>
        <w:t xml:space="preserve"> МКУК «Дом культуры ст. </w:t>
      </w:r>
      <w:proofErr w:type="spellStart"/>
      <w:r w:rsidR="00C109AB">
        <w:rPr>
          <w:rFonts w:ascii="Times New Roman" w:hAnsi="Times New Roman" w:cs="Times New Roman"/>
          <w:b/>
          <w:sz w:val="24"/>
          <w:szCs w:val="24"/>
        </w:rPr>
        <w:t>Котляревская</w:t>
      </w:r>
      <w:proofErr w:type="spellEnd"/>
      <w:r w:rsidR="00C109AB">
        <w:rPr>
          <w:rFonts w:ascii="Times New Roman" w:hAnsi="Times New Roman" w:cs="Times New Roman"/>
          <w:b/>
          <w:sz w:val="24"/>
          <w:szCs w:val="24"/>
        </w:rPr>
        <w:t>»</w:t>
      </w:r>
      <w:bookmarkStart w:id="0" w:name="_GoBack"/>
      <w:bookmarkEnd w:id="0"/>
    </w:p>
    <w:p w:rsidR="00014901" w:rsidRDefault="00014901" w:rsidP="00014901">
      <w:pPr>
        <w:tabs>
          <w:tab w:val="left" w:pos="709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C109AB">
        <w:rPr>
          <w:rFonts w:ascii="Times New Roman" w:hAnsi="Times New Roman" w:cs="Times New Roman"/>
          <w:sz w:val="24"/>
          <w:szCs w:val="24"/>
        </w:rPr>
        <w:t>На Август  2019 года</w:t>
      </w:r>
    </w:p>
    <w:p w:rsidR="00C109AB" w:rsidRDefault="00C109AB" w:rsidP="00014901">
      <w:pPr>
        <w:tabs>
          <w:tab w:val="left" w:pos="709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C109AB" w:rsidRPr="00C109AB" w:rsidRDefault="00C109AB" w:rsidP="00014901">
      <w:pPr>
        <w:tabs>
          <w:tab w:val="left" w:pos="709"/>
        </w:tabs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134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8"/>
        <w:gridCol w:w="2977"/>
        <w:gridCol w:w="1701"/>
        <w:gridCol w:w="1843"/>
        <w:gridCol w:w="1843"/>
        <w:gridCol w:w="2268"/>
      </w:tblGrid>
      <w:tr w:rsidR="00014901" w:rsidRPr="00C109AB" w:rsidTr="00991668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4901" w:rsidRPr="00C109AB" w:rsidRDefault="00014901" w:rsidP="0099166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9AB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014901" w:rsidRPr="00C109AB" w:rsidRDefault="00014901" w:rsidP="0099166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109AB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C109AB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4901" w:rsidRPr="00C109AB" w:rsidRDefault="00014901" w:rsidP="0099166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9AB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  <w:p w:rsidR="00014901" w:rsidRPr="00C109AB" w:rsidRDefault="00014901" w:rsidP="0099166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9AB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Мероприятий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4901" w:rsidRPr="00C109AB" w:rsidRDefault="00014901" w:rsidP="0099166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9AB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  <w:p w:rsidR="00014901" w:rsidRPr="00C109AB" w:rsidRDefault="00014901" w:rsidP="0099166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9AB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4901" w:rsidRPr="00C109AB" w:rsidRDefault="00014901" w:rsidP="0099166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9AB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4901" w:rsidRPr="00C109AB" w:rsidRDefault="00014901" w:rsidP="0099166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9AB">
              <w:rPr>
                <w:rFonts w:ascii="Times New Roman" w:hAnsi="Times New Roman" w:cs="Times New Roman"/>
                <w:b/>
                <w:sz w:val="24"/>
                <w:szCs w:val="24"/>
              </w:rPr>
              <w:t>Время проведения</w:t>
            </w:r>
          </w:p>
          <w:p w:rsidR="00014901" w:rsidRPr="00C109AB" w:rsidRDefault="00014901" w:rsidP="0099166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9AB">
              <w:rPr>
                <w:rFonts w:ascii="Times New Roman" w:hAnsi="Times New Roman" w:cs="Times New Roman"/>
                <w:b/>
                <w:sz w:val="24"/>
                <w:szCs w:val="24"/>
              </w:rPr>
              <w:t>Кол-во человек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4901" w:rsidRPr="00C109AB" w:rsidRDefault="00014901" w:rsidP="0099166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9AB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  <w:p w:rsidR="00014901" w:rsidRPr="00C109AB" w:rsidRDefault="00014901" w:rsidP="0099166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9AB">
              <w:rPr>
                <w:rFonts w:ascii="Times New Roman" w:hAnsi="Times New Roman" w:cs="Times New Roman"/>
                <w:b/>
                <w:sz w:val="24"/>
                <w:szCs w:val="24"/>
              </w:rPr>
              <w:t>лица</w:t>
            </w:r>
          </w:p>
        </w:tc>
      </w:tr>
      <w:tr w:rsidR="00014901" w:rsidRPr="00C109AB" w:rsidTr="00991668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4901" w:rsidRPr="00C109AB" w:rsidRDefault="00014901" w:rsidP="0099166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4901" w:rsidRPr="00C109AB" w:rsidRDefault="00014901" w:rsidP="0099166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9A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4901" w:rsidRPr="00C109AB" w:rsidRDefault="00FE46B7" w:rsidP="0099166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9AB">
              <w:rPr>
                <w:rFonts w:ascii="Times New Roman" w:hAnsi="Times New Roman" w:cs="Times New Roman"/>
                <w:sz w:val="24"/>
                <w:szCs w:val="24"/>
              </w:rPr>
              <w:t>Книжная выставка впечатлений "Читающие дети умнее всех на свете".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4901" w:rsidRPr="00C109AB" w:rsidRDefault="00FE46B7" w:rsidP="0099166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9AB">
              <w:rPr>
                <w:rFonts w:ascii="Times New Roman" w:hAnsi="Times New Roman"/>
                <w:sz w:val="24"/>
                <w:szCs w:val="24"/>
              </w:rPr>
              <w:t>01.08.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4901" w:rsidRPr="00C109AB" w:rsidRDefault="00FE46B7" w:rsidP="0099166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9AB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4901" w:rsidRPr="00C109AB" w:rsidRDefault="00FE46B7" w:rsidP="0099166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9AB">
              <w:rPr>
                <w:rFonts w:ascii="Times New Roman" w:hAnsi="Times New Roman" w:cs="Times New Roman"/>
                <w:sz w:val="24"/>
                <w:szCs w:val="24"/>
              </w:rPr>
              <w:t>8-00до 17-00</w:t>
            </w:r>
          </w:p>
          <w:p w:rsidR="00FE46B7" w:rsidRPr="00C109AB" w:rsidRDefault="00FE46B7" w:rsidP="0099166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9AB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4901" w:rsidRPr="00C109AB" w:rsidRDefault="00FE46B7" w:rsidP="0099166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9AB">
              <w:rPr>
                <w:rFonts w:ascii="Times New Roman" w:hAnsi="Times New Roman"/>
                <w:sz w:val="24"/>
                <w:szCs w:val="24"/>
              </w:rPr>
              <w:t>Крыгина Т.Н.</w:t>
            </w:r>
          </w:p>
        </w:tc>
      </w:tr>
      <w:tr w:rsidR="00014901" w:rsidRPr="00C109AB" w:rsidTr="00991668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4901" w:rsidRPr="00C109AB" w:rsidRDefault="00014901" w:rsidP="0099166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4901" w:rsidRPr="00C109AB" w:rsidRDefault="00014901" w:rsidP="0099166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9A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4901" w:rsidRPr="00C109AB" w:rsidRDefault="007D6A2F" w:rsidP="0099166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9AB">
              <w:rPr>
                <w:rFonts w:ascii="Times New Roman" w:hAnsi="Times New Roman" w:cs="Times New Roman"/>
                <w:sz w:val="24"/>
                <w:szCs w:val="24"/>
              </w:rPr>
              <w:t xml:space="preserve">День памяти российских воинов, погибших в Первой мировой войне 1914-1918г.г.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4901" w:rsidRPr="00C109AB" w:rsidRDefault="007D6A2F" w:rsidP="0099166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9AB">
              <w:rPr>
                <w:rFonts w:ascii="Times New Roman" w:hAnsi="Times New Roman" w:cs="Times New Roman"/>
                <w:sz w:val="24"/>
                <w:szCs w:val="24"/>
              </w:rPr>
              <w:t>01.08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4901" w:rsidRPr="00C109AB" w:rsidRDefault="007D6A2F" w:rsidP="0099166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9AB"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4901" w:rsidRPr="00C109AB" w:rsidRDefault="007D6A2F" w:rsidP="0099166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9AB"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  <w:p w:rsidR="000C14B9" w:rsidRPr="00C109AB" w:rsidRDefault="000C14B9" w:rsidP="0099166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9A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4901" w:rsidRPr="00C109AB" w:rsidRDefault="007D6A2F" w:rsidP="0099166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9AB">
              <w:rPr>
                <w:rFonts w:ascii="Times New Roman" w:hAnsi="Times New Roman" w:cs="Times New Roman"/>
                <w:sz w:val="24"/>
                <w:szCs w:val="24"/>
              </w:rPr>
              <w:t>Хрячкова Т.Н.</w:t>
            </w:r>
          </w:p>
        </w:tc>
      </w:tr>
      <w:tr w:rsidR="007D6A2F" w:rsidRPr="00C109AB" w:rsidTr="00991668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6A2F" w:rsidRPr="00C109AB" w:rsidRDefault="007D6A2F" w:rsidP="0099166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A2F" w:rsidRPr="00C109AB" w:rsidRDefault="007D6A2F" w:rsidP="0099166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9AB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6A2F" w:rsidRPr="00C109AB" w:rsidRDefault="008552C3" w:rsidP="0099166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9AB">
              <w:rPr>
                <w:rFonts w:ascii="Times New Roman" w:hAnsi="Times New Roman" w:cs="Times New Roman"/>
                <w:sz w:val="24"/>
                <w:szCs w:val="24"/>
              </w:rPr>
              <w:t>Игра викторина "Пусть детство звонкое смеётся ".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6A2F" w:rsidRPr="00C109AB" w:rsidRDefault="008552C3" w:rsidP="0099166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9AB">
              <w:rPr>
                <w:rFonts w:ascii="Times New Roman" w:hAnsi="Times New Roman" w:cs="Times New Roman"/>
                <w:sz w:val="24"/>
                <w:szCs w:val="24"/>
              </w:rPr>
              <w:t>07.08.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6A2F" w:rsidRPr="00C109AB" w:rsidRDefault="008552C3" w:rsidP="0099166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9AB">
              <w:rPr>
                <w:rFonts w:ascii="Times New Roman" w:hAnsi="Times New Roman" w:cs="Times New Roman"/>
                <w:sz w:val="24"/>
                <w:szCs w:val="24"/>
              </w:rPr>
              <w:t>Д/К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6A2F" w:rsidRPr="00C109AB" w:rsidRDefault="008552C3" w:rsidP="0099166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9AB">
              <w:rPr>
                <w:rFonts w:ascii="Times New Roman" w:hAnsi="Times New Roman" w:cs="Times New Roman"/>
                <w:sz w:val="24"/>
                <w:szCs w:val="24"/>
              </w:rPr>
              <w:t>9-00</w:t>
            </w:r>
          </w:p>
          <w:p w:rsidR="000C14B9" w:rsidRPr="00C109AB" w:rsidRDefault="000C14B9" w:rsidP="0099166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9AB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6A2F" w:rsidRPr="00C109AB" w:rsidRDefault="008552C3" w:rsidP="0099166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9AB">
              <w:rPr>
                <w:rFonts w:ascii="Times New Roman" w:hAnsi="Times New Roman" w:cs="Times New Roman"/>
                <w:sz w:val="24"/>
                <w:szCs w:val="24"/>
              </w:rPr>
              <w:t>Крыгина Т.Н.</w:t>
            </w:r>
          </w:p>
        </w:tc>
      </w:tr>
      <w:tr w:rsidR="008552C3" w:rsidRPr="00C109AB" w:rsidTr="00991668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2C3" w:rsidRPr="00C109AB" w:rsidRDefault="008552C3" w:rsidP="008552C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52C3" w:rsidRPr="00C109AB" w:rsidRDefault="008552C3" w:rsidP="008552C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9AB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2C3" w:rsidRPr="00C109AB" w:rsidRDefault="008552C3" w:rsidP="008552C3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C109AB">
              <w:rPr>
                <w:rFonts w:ascii="Times New Roman" w:hAnsi="Times New Roman" w:cs="Times New Roman"/>
                <w:sz w:val="24"/>
                <w:szCs w:val="24"/>
              </w:rPr>
              <w:t>Детская дискотека</w:t>
            </w:r>
          </w:p>
          <w:p w:rsidR="008552C3" w:rsidRPr="00C109AB" w:rsidRDefault="008552C3" w:rsidP="008552C3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C109AB">
              <w:rPr>
                <w:rFonts w:ascii="Times New Roman" w:hAnsi="Times New Roman" w:cs="Times New Roman"/>
                <w:sz w:val="24"/>
                <w:szCs w:val="24"/>
              </w:rPr>
              <w:t xml:space="preserve"> «Солнечные лучики».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2C3" w:rsidRPr="00C109AB" w:rsidRDefault="008552C3" w:rsidP="008552C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9AB">
              <w:rPr>
                <w:rFonts w:ascii="Times New Roman" w:hAnsi="Times New Roman"/>
                <w:sz w:val="24"/>
                <w:szCs w:val="24"/>
              </w:rPr>
              <w:t>16.08.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2C3" w:rsidRPr="00C109AB" w:rsidRDefault="008552C3" w:rsidP="008552C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9AB">
              <w:rPr>
                <w:rFonts w:ascii="Times New Roman" w:hAnsi="Times New Roman"/>
                <w:sz w:val="24"/>
                <w:szCs w:val="24"/>
              </w:rPr>
              <w:t>Д/К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2C3" w:rsidRPr="00C109AB" w:rsidRDefault="008552C3" w:rsidP="008552C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9AB">
              <w:rPr>
                <w:rFonts w:ascii="Times New Roman" w:hAnsi="Times New Roman" w:cs="Times New Roman"/>
                <w:sz w:val="24"/>
                <w:szCs w:val="24"/>
              </w:rPr>
              <w:t>15-00до16-30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2C3" w:rsidRPr="00C109AB" w:rsidRDefault="008552C3" w:rsidP="008552C3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9AB">
              <w:rPr>
                <w:rFonts w:ascii="Times New Roman" w:hAnsi="Times New Roman"/>
                <w:sz w:val="24"/>
                <w:szCs w:val="24"/>
              </w:rPr>
              <w:t>Тарасов Н.В.</w:t>
            </w:r>
          </w:p>
          <w:p w:rsidR="008552C3" w:rsidRPr="00C109AB" w:rsidRDefault="008552C3" w:rsidP="008552C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9AB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</w:tc>
      </w:tr>
      <w:tr w:rsidR="008552C3" w:rsidRPr="00C109AB" w:rsidTr="00991668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2C3" w:rsidRPr="00C109AB" w:rsidRDefault="008552C3" w:rsidP="008552C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52C3" w:rsidRPr="00C109AB" w:rsidRDefault="008552C3" w:rsidP="008552C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9AB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2C3" w:rsidRPr="00C109AB" w:rsidRDefault="008552C3" w:rsidP="008552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09AB">
              <w:rPr>
                <w:rFonts w:ascii="Times New Roman" w:hAnsi="Times New Roman" w:cs="Times New Roman"/>
                <w:sz w:val="24"/>
                <w:szCs w:val="24"/>
              </w:rPr>
              <w:t>Вечер отдыха для молодежи «Последние летние деньки».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2C3" w:rsidRPr="00C109AB" w:rsidRDefault="008552C3" w:rsidP="008552C3">
            <w:pPr>
              <w:tabs>
                <w:tab w:val="left" w:pos="70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9AB">
              <w:rPr>
                <w:rFonts w:ascii="Times New Roman" w:hAnsi="Times New Roman"/>
                <w:sz w:val="24"/>
                <w:szCs w:val="24"/>
              </w:rPr>
              <w:t>17.08.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2C3" w:rsidRPr="00C109AB" w:rsidRDefault="008552C3" w:rsidP="008552C3">
            <w:pPr>
              <w:tabs>
                <w:tab w:val="left" w:pos="70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9AB">
              <w:rPr>
                <w:rFonts w:ascii="Times New Roman" w:hAnsi="Times New Roman"/>
                <w:sz w:val="24"/>
                <w:szCs w:val="24"/>
              </w:rPr>
              <w:t>Д/К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2C3" w:rsidRPr="00C109AB" w:rsidRDefault="008552C3" w:rsidP="008552C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9AB">
              <w:rPr>
                <w:rFonts w:ascii="Times New Roman" w:hAnsi="Times New Roman" w:cs="Times New Roman"/>
                <w:sz w:val="24"/>
                <w:szCs w:val="24"/>
              </w:rPr>
              <w:t>19-00до 21-30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2C3" w:rsidRPr="00C109AB" w:rsidRDefault="008552C3" w:rsidP="008552C3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9AB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  <w:p w:rsidR="008552C3" w:rsidRPr="00C109AB" w:rsidRDefault="008552C3" w:rsidP="008552C3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9AB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8552C3" w:rsidRPr="00C109AB" w:rsidRDefault="008552C3" w:rsidP="008552C3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9AB">
              <w:rPr>
                <w:rFonts w:ascii="Times New Roman" w:hAnsi="Times New Roman"/>
                <w:sz w:val="24"/>
                <w:szCs w:val="24"/>
              </w:rPr>
              <w:t>Тарасов Н.</w:t>
            </w:r>
            <w:proofErr w:type="gramStart"/>
            <w:r w:rsidRPr="00C109AB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</w:p>
        </w:tc>
      </w:tr>
      <w:tr w:rsidR="008552C3" w:rsidRPr="00C109AB" w:rsidTr="00991668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2C3" w:rsidRPr="00C109AB" w:rsidRDefault="008552C3" w:rsidP="008552C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52C3" w:rsidRPr="00C109AB" w:rsidRDefault="008552C3" w:rsidP="008552C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9AB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2C3" w:rsidRPr="00C109AB" w:rsidRDefault="008552C3" w:rsidP="008552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09AB">
              <w:rPr>
                <w:rFonts w:ascii="Times New Roman" w:hAnsi="Times New Roman" w:cs="Times New Roman"/>
                <w:sz w:val="24"/>
                <w:szCs w:val="24"/>
              </w:rPr>
              <w:t>Беседа с детьми ко дню государственного флага России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2C3" w:rsidRPr="00C109AB" w:rsidRDefault="008552C3" w:rsidP="008552C3">
            <w:pPr>
              <w:tabs>
                <w:tab w:val="left" w:pos="70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9AB">
              <w:rPr>
                <w:rFonts w:ascii="Times New Roman" w:hAnsi="Times New Roman"/>
                <w:sz w:val="24"/>
                <w:szCs w:val="24"/>
              </w:rPr>
              <w:t>22.08.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2C3" w:rsidRPr="00C109AB" w:rsidRDefault="008552C3" w:rsidP="008552C3">
            <w:pPr>
              <w:tabs>
                <w:tab w:val="left" w:pos="70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9AB">
              <w:rPr>
                <w:rFonts w:ascii="Times New Roman" w:hAnsi="Times New Roman"/>
                <w:sz w:val="24"/>
                <w:szCs w:val="24"/>
              </w:rPr>
              <w:t>Музей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2C3" w:rsidRPr="00C109AB" w:rsidRDefault="008552C3" w:rsidP="008552C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9AB"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  <w:p w:rsidR="000C14B9" w:rsidRPr="00C109AB" w:rsidRDefault="000C14B9" w:rsidP="008552C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9A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2C3" w:rsidRPr="00C109AB" w:rsidRDefault="008552C3" w:rsidP="008552C3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9AB">
              <w:rPr>
                <w:rFonts w:ascii="Times New Roman" w:hAnsi="Times New Roman"/>
                <w:sz w:val="24"/>
                <w:szCs w:val="24"/>
              </w:rPr>
              <w:t>Хрячкова Т.Н.</w:t>
            </w:r>
          </w:p>
        </w:tc>
      </w:tr>
      <w:tr w:rsidR="008552C3" w:rsidRPr="00C109AB" w:rsidTr="00991668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2C3" w:rsidRPr="00C109AB" w:rsidRDefault="008552C3" w:rsidP="008552C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52C3" w:rsidRPr="00C109AB" w:rsidRDefault="00D9468F" w:rsidP="008552C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9A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8552C3" w:rsidRPr="00C109A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2C3" w:rsidRPr="00C109AB" w:rsidRDefault="008552C3" w:rsidP="008552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09AB">
              <w:rPr>
                <w:rFonts w:ascii="Times New Roman" w:hAnsi="Times New Roman" w:cs="Times New Roman"/>
                <w:sz w:val="24"/>
                <w:szCs w:val="24"/>
              </w:rPr>
              <w:t>Книжная выставка "Одной судьбой мы связаны на веки".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2C3" w:rsidRPr="00C109AB" w:rsidRDefault="008552C3" w:rsidP="008552C3">
            <w:pPr>
              <w:tabs>
                <w:tab w:val="left" w:pos="70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9AB">
              <w:rPr>
                <w:rFonts w:ascii="Times New Roman" w:hAnsi="Times New Roman"/>
                <w:sz w:val="24"/>
                <w:szCs w:val="24"/>
              </w:rPr>
              <w:t>23.08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2C3" w:rsidRPr="00C109AB" w:rsidRDefault="008552C3" w:rsidP="008552C3">
            <w:pPr>
              <w:tabs>
                <w:tab w:val="left" w:pos="70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9AB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2C3" w:rsidRPr="00C109AB" w:rsidRDefault="008552C3" w:rsidP="008552C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9AB">
              <w:rPr>
                <w:rFonts w:ascii="Times New Roman" w:hAnsi="Times New Roman" w:cs="Times New Roman"/>
                <w:sz w:val="24"/>
                <w:szCs w:val="24"/>
              </w:rPr>
              <w:t>С8-00</w:t>
            </w:r>
          </w:p>
          <w:p w:rsidR="000C14B9" w:rsidRPr="00C109AB" w:rsidRDefault="000C14B9" w:rsidP="008552C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9AB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2C3" w:rsidRPr="00C109AB" w:rsidRDefault="008552C3" w:rsidP="008552C3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9AB">
              <w:rPr>
                <w:rFonts w:ascii="Times New Roman" w:hAnsi="Times New Roman"/>
                <w:sz w:val="24"/>
                <w:szCs w:val="24"/>
              </w:rPr>
              <w:t>Крыгина Т.Н.</w:t>
            </w:r>
          </w:p>
        </w:tc>
      </w:tr>
      <w:tr w:rsidR="008552C3" w:rsidRPr="00C109AB" w:rsidTr="00991668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2C3" w:rsidRPr="00C109AB" w:rsidRDefault="008552C3" w:rsidP="008552C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52C3" w:rsidRPr="00C109AB" w:rsidRDefault="00D9468F" w:rsidP="008552C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9A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8552C3" w:rsidRPr="00C109A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2C3" w:rsidRPr="00C109AB" w:rsidRDefault="008552C3" w:rsidP="008552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09AB">
              <w:rPr>
                <w:rFonts w:ascii="Times New Roman" w:hAnsi="Times New Roman" w:cs="Times New Roman"/>
                <w:sz w:val="24"/>
                <w:szCs w:val="24"/>
              </w:rPr>
              <w:t xml:space="preserve">Народное гуляние ко дню станицы </w:t>
            </w:r>
            <w:r w:rsidRPr="00C109AB">
              <w:rPr>
                <w:rFonts w:ascii="Times New Roman" w:hAnsi="Times New Roman"/>
                <w:sz w:val="24"/>
                <w:szCs w:val="24"/>
              </w:rPr>
              <w:t>«Нет тебя на свете краше и родней».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2C3" w:rsidRPr="00C109AB" w:rsidRDefault="008552C3" w:rsidP="008552C3">
            <w:pPr>
              <w:tabs>
                <w:tab w:val="left" w:pos="70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9AB">
              <w:rPr>
                <w:rFonts w:ascii="Times New Roman" w:hAnsi="Times New Roman"/>
                <w:sz w:val="24"/>
                <w:szCs w:val="24"/>
              </w:rPr>
              <w:t>26.08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2C3" w:rsidRPr="00C109AB" w:rsidRDefault="00D9468F" w:rsidP="008552C3">
            <w:pPr>
              <w:tabs>
                <w:tab w:val="left" w:pos="70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9AB">
              <w:rPr>
                <w:rFonts w:ascii="Times New Roman" w:hAnsi="Times New Roman"/>
                <w:sz w:val="24"/>
                <w:szCs w:val="24"/>
              </w:rPr>
              <w:t xml:space="preserve">Площадь </w:t>
            </w:r>
          </w:p>
          <w:p w:rsidR="00D9468F" w:rsidRPr="00C109AB" w:rsidRDefault="00D9468F" w:rsidP="008552C3">
            <w:pPr>
              <w:tabs>
                <w:tab w:val="left" w:pos="70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9AB">
              <w:rPr>
                <w:rFonts w:ascii="Times New Roman" w:hAnsi="Times New Roman"/>
                <w:sz w:val="24"/>
                <w:szCs w:val="24"/>
              </w:rPr>
              <w:t>Д/К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2C3" w:rsidRPr="00C109AB" w:rsidRDefault="00D9468F" w:rsidP="008552C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9AB">
              <w:rPr>
                <w:rFonts w:ascii="Times New Roman" w:hAnsi="Times New Roman" w:cs="Times New Roman"/>
                <w:sz w:val="24"/>
                <w:szCs w:val="24"/>
              </w:rPr>
              <w:t>19-00</w:t>
            </w:r>
          </w:p>
          <w:p w:rsidR="000C14B9" w:rsidRPr="00C109AB" w:rsidRDefault="000C14B9" w:rsidP="008552C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9A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468F" w:rsidRPr="00C109AB" w:rsidRDefault="00D9468F" w:rsidP="00D9468F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9AB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  <w:p w:rsidR="00D9468F" w:rsidRPr="00C109AB" w:rsidRDefault="00D9468F" w:rsidP="00D9468F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9AB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8552C3" w:rsidRPr="00C109AB" w:rsidRDefault="00D9468F" w:rsidP="00D9468F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9AB">
              <w:rPr>
                <w:rFonts w:ascii="Times New Roman" w:hAnsi="Times New Roman"/>
                <w:sz w:val="24"/>
                <w:szCs w:val="24"/>
              </w:rPr>
              <w:t>Тарасов Н.</w:t>
            </w:r>
            <w:proofErr w:type="gramStart"/>
            <w:r w:rsidRPr="00C109AB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</w:p>
        </w:tc>
      </w:tr>
      <w:tr w:rsidR="00C109AB" w:rsidRPr="00C109AB" w:rsidTr="00991668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09AB" w:rsidRPr="00C109AB" w:rsidRDefault="00C109AB" w:rsidP="008552C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9AB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09AB" w:rsidRPr="00C109AB" w:rsidRDefault="00C109AB" w:rsidP="008552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09AB">
              <w:rPr>
                <w:rFonts w:ascii="Times New Roman" w:hAnsi="Times New Roman" w:cs="Times New Roman"/>
                <w:sz w:val="24"/>
                <w:szCs w:val="24"/>
              </w:rPr>
              <w:t>Открытие творческой мастерской  для детей и взрослых «</w:t>
            </w:r>
            <w:proofErr w:type="spellStart"/>
            <w:r w:rsidRPr="00C109AB">
              <w:rPr>
                <w:rFonts w:ascii="Times New Roman" w:hAnsi="Times New Roman" w:cs="Times New Roman"/>
                <w:sz w:val="24"/>
                <w:szCs w:val="24"/>
              </w:rPr>
              <w:t>АРТландия</w:t>
            </w:r>
            <w:proofErr w:type="spellEnd"/>
            <w:r w:rsidRPr="00C109A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09AB" w:rsidRPr="00C109AB" w:rsidRDefault="00C109AB" w:rsidP="008552C3">
            <w:pPr>
              <w:tabs>
                <w:tab w:val="left" w:pos="70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9AB">
              <w:rPr>
                <w:rFonts w:ascii="Times New Roman" w:hAnsi="Times New Roman"/>
                <w:sz w:val="24"/>
                <w:szCs w:val="24"/>
              </w:rPr>
              <w:t>26.08.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09AB" w:rsidRPr="00C109AB" w:rsidRDefault="00C109AB" w:rsidP="008552C3">
            <w:pPr>
              <w:tabs>
                <w:tab w:val="left" w:pos="70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9AB">
              <w:rPr>
                <w:rFonts w:ascii="Times New Roman" w:hAnsi="Times New Roman"/>
                <w:sz w:val="24"/>
                <w:szCs w:val="24"/>
              </w:rPr>
              <w:t>Д/К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09AB" w:rsidRPr="00C109AB" w:rsidRDefault="00C109AB" w:rsidP="008552C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9AB">
              <w:rPr>
                <w:rFonts w:ascii="Times New Roman" w:hAnsi="Times New Roman" w:cs="Times New Roman"/>
                <w:sz w:val="24"/>
                <w:szCs w:val="24"/>
              </w:rPr>
              <w:t>17-00</w:t>
            </w:r>
          </w:p>
          <w:p w:rsidR="00C109AB" w:rsidRPr="00C109AB" w:rsidRDefault="00C109AB" w:rsidP="008552C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9A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09AB" w:rsidRPr="00C109AB" w:rsidRDefault="00C109AB" w:rsidP="00D9468F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9AB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  <w:p w:rsidR="00C109AB" w:rsidRPr="00C109AB" w:rsidRDefault="00C109AB" w:rsidP="00D9468F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9AB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</w:tc>
      </w:tr>
      <w:tr w:rsidR="00D9468F" w:rsidRPr="00C109AB" w:rsidTr="00991668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468F" w:rsidRPr="00C109AB" w:rsidRDefault="00D9468F" w:rsidP="008552C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68F" w:rsidRPr="00C109AB" w:rsidRDefault="00C109AB" w:rsidP="008552C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9A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D9468F" w:rsidRPr="00C109A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468F" w:rsidRPr="00C109AB" w:rsidRDefault="00D9468F" w:rsidP="00D946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09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Работа веселых аттракционов для детей "Чудо мир".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468F" w:rsidRPr="00C109AB" w:rsidRDefault="00D9468F" w:rsidP="008552C3">
            <w:pPr>
              <w:tabs>
                <w:tab w:val="left" w:pos="70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9AB">
              <w:rPr>
                <w:rFonts w:ascii="Times New Roman" w:hAnsi="Times New Roman"/>
                <w:sz w:val="24"/>
                <w:szCs w:val="24"/>
              </w:rPr>
              <w:t>26.08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468F" w:rsidRPr="00C109AB" w:rsidRDefault="00D9468F" w:rsidP="00D9468F">
            <w:pPr>
              <w:tabs>
                <w:tab w:val="left" w:pos="70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9AB">
              <w:rPr>
                <w:rFonts w:ascii="Times New Roman" w:hAnsi="Times New Roman"/>
                <w:sz w:val="24"/>
                <w:szCs w:val="24"/>
              </w:rPr>
              <w:t xml:space="preserve">Площадь </w:t>
            </w:r>
          </w:p>
          <w:p w:rsidR="00D9468F" w:rsidRPr="00C109AB" w:rsidRDefault="00D9468F" w:rsidP="00D9468F">
            <w:pPr>
              <w:tabs>
                <w:tab w:val="left" w:pos="70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9AB">
              <w:rPr>
                <w:rFonts w:ascii="Times New Roman" w:hAnsi="Times New Roman"/>
                <w:sz w:val="24"/>
                <w:szCs w:val="24"/>
              </w:rPr>
              <w:t>Д/К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468F" w:rsidRPr="00C109AB" w:rsidRDefault="00D9468F" w:rsidP="008552C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9AB">
              <w:rPr>
                <w:rFonts w:ascii="Times New Roman" w:hAnsi="Times New Roman" w:cs="Times New Roman"/>
                <w:sz w:val="24"/>
                <w:szCs w:val="24"/>
              </w:rPr>
              <w:t>18-00</w:t>
            </w:r>
          </w:p>
          <w:p w:rsidR="000C14B9" w:rsidRPr="00C109AB" w:rsidRDefault="000C14B9" w:rsidP="008552C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9A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468F" w:rsidRPr="00C109AB" w:rsidRDefault="00D9468F" w:rsidP="00D9468F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9AB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  <w:p w:rsidR="00D9468F" w:rsidRPr="00C109AB" w:rsidRDefault="00D9468F" w:rsidP="00D9468F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9AB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D9468F" w:rsidRPr="00C109AB" w:rsidRDefault="00D9468F" w:rsidP="00D9468F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9AB">
              <w:rPr>
                <w:rFonts w:ascii="Times New Roman" w:hAnsi="Times New Roman"/>
                <w:sz w:val="24"/>
                <w:szCs w:val="24"/>
              </w:rPr>
              <w:t>Тарасов Н.</w:t>
            </w:r>
            <w:proofErr w:type="gramStart"/>
            <w:r w:rsidRPr="00C109AB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</w:p>
        </w:tc>
      </w:tr>
      <w:tr w:rsidR="00D9468F" w:rsidRPr="00C109AB" w:rsidTr="00991668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468F" w:rsidRPr="00C109AB" w:rsidRDefault="00D9468F" w:rsidP="008552C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68F" w:rsidRPr="00C109AB" w:rsidRDefault="00C109AB" w:rsidP="008552C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9A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D9468F" w:rsidRPr="00C109A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468F" w:rsidRPr="00C109AB" w:rsidRDefault="00D9468F" w:rsidP="00D9468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109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Выставка поделок мастерской "</w:t>
            </w:r>
            <w:proofErr w:type="spellStart"/>
            <w:r w:rsidRPr="00C109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АРТландия</w:t>
            </w:r>
            <w:proofErr w:type="spellEnd"/>
            <w:r w:rsidR="005A4A72" w:rsidRPr="00C109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"</w:t>
            </w:r>
            <w:r w:rsidRPr="00C109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468F" w:rsidRPr="00C109AB" w:rsidRDefault="00D9468F" w:rsidP="008552C3">
            <w:pPr>
              <w:tabs>
                <w:tab w:val="left" w:pos="70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9AB">
              <w:rPr>
                <w:rFonts w:ascii="Times New Roman" w:hAnsi="Times New Roman"/>
                <w:sz w:val="24"/>
                <w:szCs w:val="24"/>
              </w:rPr>
              <w:t>26.08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468F" w:rsidRPr="00C109AB" w:rsidRDefault="00D9468F" w:rsidP="00D9468F">
            <w:pPr>
              <w:tabs>
                <w:tab w:val="left" w:pos="70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9AB">
              <w:rPr>
                <w:rFonts w:ascii="Times New Roman" w:hAnsi="Times New Roman"/>
                <w:sz w:val="24"/>
                <w:szCs w:val="24"/>
              </w:rPr>
              <w:t xml:space="preserve">Площадь </w:t>
            </w:r>
          </w:p>
          <w:p w:rsidR="00D9468F" w:rsidRPr="00C109AB" w:rsidRDefault="00D9468F" w:rsidP="00D9468F">
            <w:pPr>
              <w:tabs>
                <w:tab w:val="left" w:pos="70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9AB">
              <w:rPr>
                <w:rFonts w:ascii="Times New Roman" w:hAnsi="Times New Roman"/>
                <w:sz w:val="24"/>
                <w:szCs w:val="24"/>
              </w:rPr>
              <w:t>Д/К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468F" w:rsidRPr="00C109AB" w:rsidRDefault="00D9468F" w:rsidP="008552C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9AB">
              <w:rPr>
                <w:rFonts w:ascii="Times New Roman" w:hAnsi="Times New Roman" w:cs="Times New Roman"/>
                <w:sz w:val="24"/>
                <w:szCs w:val="24"/>
              </w:rPr>
              <w:t>18-00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468F" w:rsidRPr="00C109AB" w:rsidRDefault="00D9468F" w:rsidP="00D9468F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9AB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  <w:p w:rsidR="00D9468F" w:rsidRPr="00C109AB" w:rsidRDefault="00D9468F" w:rsidP="00D9468F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9AB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D9468F" w:rsidRPr="00C109AB" w:rsidRDefault="00D9468F" w:rsidP="00D9468F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16D6E" w:rsidRPr="00C109AB" w:rsidRDefault="00A16D6E">
      <w:pPr>
        <w:rPr>
          <w:sz w:val="24"/>
          <w:szCs w:val="24"/>
        </w:rPr>
      </w:pPr>
    </w:p>
    <w:sectPr w:rsidR="00A16D6E" w:rsidRPr="00C109AB" w:rsidSect="00B24B89">
      <w:pgSz w:w="11906" w:h="16838"/>
      <w:pgMar w:top="426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14901"/>
    <w:rsid w:val="00014901"/>
    <w:rsid w:val="000C14B9"/>
    <w:rsid w:val="004802DB"/>
    <w:rsid w:val="005A4A72"/>
    <w:rsid w:val="007D6A2F"/>
    <w:rsid w:val="008552C3"/>
    <w:rsid w:val="00A16D6E"/>
    <w:rsid w:val="00B24B89"/>
    <w:rsid w:val="00BF4592"/>
    <w:rsid w:val="00C109AB"/>
    <w:rsid w:val="00D12DCA"/>
    <w:rsid w:val="00D9468F"/>
    <w:rsid w:val="00F535EF"/>
    <w:rsid w:val="00FE4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5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4901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msonospacing0">
    <w:name w:val="msonospacing"/>
    <w:rsid w:val="00FE46B7"/>
    <w:pPr>
      <w:spacing w:after="0" w:line="240" w:lineRule="auto"/>
    </w:pPr>
    <w:rPr>
      <w:rFonts w:ascii="Calibri" w:eastAsia="Times New Roman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A8C56A-5355-42D4-B02E-A67EA608EA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2019-08-15T06:48:00Z</cp:lastPrinted>
  <dcterms:created xsi:type="dcterms:W3CDTF">2019-06-11T07:08:00Z</dcterms:created>
  <dcterms:modified xsi:type="dcterms:W3CDTF">2019-08-15T06:49:00Z</dcterms:modified>
</cp:coreProperties>
</file>