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EDB" w:rsidRDefault="002C2EDB" w:rsidP="002C2EDB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2C2EDB" w:rsidRDefault="002C2EDB" w:rsidP="002C2EDB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2C2EDB" w:rsidRDefault="002C2EDB" w:rsidP="002C2EDB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2C2EDB" w:rsidRDefault="002C2EDB" w:rsidP="002C2E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2EDB" w:rsidRDefault="002C2EDB" w:rsidP="002C2E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C2EDB" w:rsidRDefault="002C2EDB" w:rsidP="002C2E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C2EDB" w:rsidRDefault="002C2EDB" w:rsidP="002C2EDB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Июль 2019 года</w:t>
      </w:r>
    </w:p>
    <w:tbl>
      <w:tblPr>
        <w:tblStyle w:val="a3"/>
        <w:tblW w:w="11340" w:type="dxa"/>
        <w:tblInd w:w="-601" w:type="dxa"/>
        <w:tblLayout w:type="fixed"/>
        <w:tblLook w:val="04A0"/>
      </w:tblPr>
      <w:tblGrid>
        <w:gridCol w:w="708"/>
        <w:gridCol w:w="2977"/>
        <w:gridCol w:w="1844"/>
        <w:gridCol w:w="1700"/>
        <w:gridCol w:w="1843"/>
        <w:gridCol w:w="2268"/>
      </w:tblGrid>
      <w:tr w:rsidR="002C2EDB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2C2EDB" w:rsidRDefault="002C2EDB" w:rsidP="008D424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C2EDB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2EDB" w:rsidRDefault="0071159D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2C2EDB" w:rsidRPr="008B10F1" w:rsidRDefault="002C2EDB" w:rsidP="002C2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"Откроем бережно страницы" ( 90 лет со дня рождения В.М.Шукшина, 120 лет со дня рождения А.П. Платонова, 125 лет со дня рождения М.М.Зощенко).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02.07.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  <w:r w:rsidR="0071159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</w:t>
            </w:r>
          </w:p>
          <w:p w:rsidR="002C2EDB" w:rsidRDefault="002C2EDB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2C2EDB" w:rsidRPr="008B10F1" w:rsidRDefault="002C2EDB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128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C2EDB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2EDB" w:rsidRDefault="0071159D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3E6D51" w:rsidP="002C2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  <w:r w:rsidR="002C2EDB" w:rsidRPr="008B10F1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художественной самодеятельности </w:t>
            </w:r>
          </w:p>
          <w:p w:rsidR="002C2EDB" w:rsidRPr="008B10F1" w:rsidRDefault="002C2EDB" w:rsidP="002C2E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 xml:space="preserve">" Мы на Тереке". 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05.07.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Д/К</w:t>
            </w:r>
            <w:r w:rsidR="007115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9-00</w:t>
            </w:r>
          </w:p>
          <w:p w:rsidR="002C2EDB" w:rsidRPr="008B10F1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2C2EDB" w:rsidRDefault="002C2EDB" w:rsidP="002128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2C2EDB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2EDB" w:rsidRDefault="0071159D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0B35B6" w:rsidRDefault="003E6D51" w:rsidP="002C2E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 посвященное </w:t>
            </w:r>
            <w:r w:rsidR="002C2EDB" w:rsidRPr="000B35B6">
              <w:rPr>
                <w:rFonts w:ascii="Times New Roman" w:hAnsi="Times New Roman"/>
                <w:sz w:val="28"/>
                <w:szCs w:val="28"/>
              </w:rPr>
              <w:t xml:space="preserve"> дню семьи любви и верности</w:t>
            </w:r>
          </w:p>
          <w:p w:rsidR="002C2EDB" w:rsidRPr="008B10F1" w:rsidRDefault="002C2EDB" w:rsidP="002C2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«Венец всех ценностей - семья».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12852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</w:t>
            </w:r>
            <w:r w:rsidR="002C2EDB">
              <w:rPr>
                <w:rFonts w:ascii="Times New Roman" w:hAnsi="Times New Roman"/>
                <w:sz w:val="28"/>
                <w:szCs w:val="28"/>
              </w:rPr>
              <w:t>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Площадь </w:t>
            </w:r>
          </w:p>
          <w:p w:rsidR="00E81B4E" w:rsidRDefault="002C2EDB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</w:p>
          <w:p w:rsidR="002C2EDB" w:rsidRPr="008B10F1" w:rsidRDefault="002C2EDB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/К</w:t>
            </w:r>
            <w:r w:rsidR="007115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18-00</w:t>
            </w:r>
          </w:p>
          <w:p w:rsidR="002C2EDB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2C2EDB" w:rsidRPr="008B10F1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2C2EDB" w:rsidRDefault="002C2EDB" w:rsidP="002128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2C2EDB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2EDB" w:rsidRDefault="0071159D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веселых аттракционов для детей "Чудо мир".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12852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</w:t>
            </w:r>
            <w:r w:rsidR="002C2EDB" w:rsidRPr="008B10F1">
              <w:rPr>
                <w:rFonts w:ascii="Times New Roman" w:hAnsi="Times New Roman"/>
                <w:sz w:val="28"/>
                <w:szCs w:val="28"/>
              </w:rPr>
              <w:t>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8B10F1">
              <w:rPr>
                <w:rFonts w:ascii="Times New Roman" w:hAnsi="Times New Roman"/>
                <w:sz w:val="28"/>
                <w:szCs w:val="28"/>
              </w:rPr>
              <w:t>/К.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17-00</w:t>
            </w:r>
          </w:p>
          <w:p w:rsidR="00495008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2C2EDB" w:rsidRPr="008B10F1" w:rsidRDefault="002C2EDB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2C2EDB" w:rsidTr="0071159D">
        <w:trPr>
          <w:trHeight w:val="1254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Default="002C2EDB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2EDB" w:rsidRDefault="0071159D" w:rsidP="002C2ED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59D" w:rsidRDefault="0071159D" w:rsidP="002C2E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творческой мастерской</w:t>
            </w:r>
          </w:p>
          <w:p w:rsidR="002C2EDB" w:rsidRPr="008B10F1" w:rsidRDefault="0071159D" w:rsidP="002C2E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"АРТландия"</w:t>
            </w:r>
          </w:p>
          <w:p w:rsidR="002C2EDB" w:rsidRPr="008B10F1" w:rsidRDefault="002C2EDB" w:rsidP="002C2E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71159D" w:rsidP="002C2E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 Пятница</w:t>
            </w:r>
            <w:r w:rsidR="002C2EDB" w:rsidRPr="008B10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C2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r w:rsidR="0071159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C2EDB" w:rsidRPr="008B10F1" w:rsidRDefault="002C2EDB" w:rsidP="002C2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59D" w:rsidRDefault="002C2EDB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95008">
              <w:rPr>
                <w:rFonts w:ascii="Times New Roman" w:hAnsi="Times New Roman" w:cs="Times New Roman"/>
                <w:sz w:val="28"/>
                <w:szCs w:val="28"/>
              </w:rPr>
              <w:t>С8-00 до</w:t>
            </w:r>
          </w:p>
          <w:p w:rsidR="002C2EDB" w:rsidRDefault="00057EE3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49500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495008" w:rsidRPr="008B10F1" w:rsidRDefault="00057EE3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2EDB" w:rsidRPr="008B10F1" w:rsidRDefault="002C2EDB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71159D" w:rsidRDefault="0071159D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Тарасов </w:t>
            </w:r>
            <w:r w:rsidR="002C2EDB" w:rsidRPr="008B10F1">
              <w:rPr>
                <w:rFonts w:ascii="Times New Roman" w:hAnsi="Times New Roman" w:cs="Times New Roman"/>
                <w:sz w:val="28"/>
                <w:szCs w:val="28"/>
              </w:rPr>
              <w:t>Н.В</w:t>
            </w:r>
          </w:p>
          <w:p w:rsidR="002C2EDB" w:rsidRPr="0071159D" w:rsidRDefault="002C2EDB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495008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Default="00495008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5008" w:rsidRDefault="0071159D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Встреча с отцом Николаем беседа о нравственном воспитании «Духовно нравственное воспитание».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16.07.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7115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9-00</w:t>
            </w:r>
          </w:p>
          <w:p w:rsidR="00495008" w:rsidRPr="008B10F1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Отец Николай</w:t>
            </w:r>
          </w:p>
          <w:p w:rsidR="00495008" w:rsidRPr="008B10F1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95008" w:rsidRPr="008B10F1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008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Default="00495008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5008" w:rsidRDefault="0071159D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495008" w:rsidRPr="008B10F1" w:rsidRDefault="00495008" w:rsidP="00495008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 xml:space="preserve"> «Музыка лета».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19.07.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Д/К</w:t>
            </w:r>
            <w:r w:rsidR="007115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495008" w:rsidRPr="008B10F1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495008" w:rsidRPr="008B10F1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 Н.В</w:t>
            </w:r>
          </w:p>
          <w:p w:rsidR="00495008" w:rsidRPr="008B10F1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Тарасова Т.И</w:t>
            </w:r>
          </w:p>
          <w:p w:rsidR="00495008" w:rsidRPr="008B10F1" w:rsidRDefault="00495008" w:rsidP="00212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008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Default="00495008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5008" w:rsidRDefault="0071159D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«Музыкальная радуга».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27.07.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49500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Д/К</w:t>
            </w:r>
            <w:r w:rsidR="007115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19-00 до                21-30</w:t>
            </w:r>
          </w:p>
          <w:p w:rsidR="00495008" w:rsidRPr="008B10F1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008" w:rsidRPr="008B10F1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495008" w:rsidRPr="008B10F1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495008" w:rsidRPr="008B10F1" w:rsidRDefault="00495008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 Н.В</w:t>
            </w:r>
          </w:p>
        </w:tc>
      </w:tr>
      <w:tr w:rsidR="00BD5AE7" w:rsidTr="0071159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E7" w:rsidRDefault="00BD5AE7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AE7" w:rsidRDefault="00BD5AE7" w:rsidP="0049500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E7" w:rsidRPr="008B10F1" w:rsidRDefault="00BD5AE7" w:rsidP="00495008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" Международный день дружбы".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E7" w:rsidRPr="008B10F1" w:rsidRDefault="00BD5AE7" w:rsidP="0049500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30.07.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E7" w:rsidRPr="008B10F1" w:rsidRDefault="00BD5AE7" w:rsidP="0049500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Музей.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E7" w:rsidRDefault="00BD5AE7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E7" w:rsidRPr="008B10F1" w:rsidRDefault="00BD5AE7" w:rsidP="00212852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Хрячкова Т.Н.</w:t>
            </w:r>
          </w:p>
        </w:tc>
      </w:tr>
    </w:tbl>
    <w:p w:rsidR="002C2EDB" w:rsidRPr="002C2EDB" w:rsidRDefault="002C2EDB" w:rsidP="002C2EDB"/>
    <w:sectPr w:rsidR="002C2EDB" w:rsidRPr="002C2EDB" w:rsidSect="00495008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9DA" w:rsidRDefault="00BE79DA" w:rsidP="002C2EDB">
      <w:pPr>
        <w:spacing w:after="0" w:line="240" w:lineRule="auto"/>
      </w:pPr>
      <w:r>
        <w:separator/>
      </w:r>
    </w:p>
  </w:endnote>
  <w:endnote w:type="continuationSeparator" w:id="1">
    <w:p w:rsidR="00BE79DA" w:rsidRDefault="00BE79DA" w:rsidP="002C2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9DA" w:rsidRDefault="00BE79DA" w:rsidP="002C2EDB">
      <w:pPr>
        <w:spacing w:after="0" w:line="240" w:lineRule="auto"/>
      </w:pPr>
      <w:r>
        <w:separator/>
      </w:r>
    </w:p>
  </w:footnote>
  <w:footnote w:type="continuationSeparator" w:id="1">
    <w:p w:rsidR="00BE79DA" w:rsidRDefault="00BE79DA" w:rsidP="002C2E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C2EDB"/>
    <w:rsid w:val="00043C1F"/>
    <w:rsid w:val="00057EE3"/>
    <w:rsid w:val="000C4CC4"/>
    <w:rsid w:val="00212852"/>
    <w:rsid w:val="002C2EDB"/>
    <w:rsid w:val="003E6D51"/>
    <w:rsid w:val="00435874"/>
    <w:rsid w:val="00495008"/>
    <w:rsid w:val="005425B5"/>
    <w:rsid w:val="00593579"/>
    <w:rsid w:val="00604B7D"/>
    <w:rsid w:val="00652664"/>
    <w:rsid w:val="006721B3"/>
    <w:rsid w:val="0071159D"/>
    <w:rsid w:val="00795483"/>
    <w:rsid w:val="00BD5AE7"/>
    <w:rsid w:val="00BE79DA"/>
    <w:rsid w:val="00C10D6C"/>
    <w:rsid w:val="00E81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ED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2C2EDB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2C2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C2EDB"/>
  </w:style>
  <w:style w:type="paragraph" w:styleId="a6">
    <w:name w:val="footer"/>
    <w:basedOn w:val="a"/>
    <w:link w:val="a7"/>
    <w:uiPriority w:val="99"/>
    <w:semiHidden/>
    <w:unhideWhenUsed/>
    <w:rsid w:val="002C2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C2E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2019-06-26T07:09:00Z</cp:lastPrinted>
  <dcterms:created xsi:type="dcterms:W3CDTF">2019-05-29T06:40:00Z</dcterms:created>
  <dcterms:modified xsi:type="dcterms:W3CDTF">2019-06-26T07:48:00Z</dcterms:modified>
</cp:coreProperties>
</file>