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99E" w:rsidRDefault="002C599E" w:rsidP="002C599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Утверждаю:Главой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2C599E" w:rsidRDefault="002C599E" w:rsidP="002C599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</w:t>
      </w:r>
    </w:p>
    <w:p w:rsidR="002C599E" w:rsidRDefault="002C599E" w:rsidP="002C599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2C599E" w:rsidRDefault="002C599E" w:rsidP="002C59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C599E" w:rsidRDefault="002C599E" w:rsidP="002C59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C599E" w:rsidRDefault="002C599E" w:rsidP="002C59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МКУК «Дом культуры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C599E" w:rsidRDefault="002C599E" w:rsidP="002C599E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Июнь 2019 года</w:t>
      </w:r>
    </w:p>
    <w:tbl>
      <w:tblPr>
        <w:tblStyle w:val="a3"/>
        <w:tblW w:w="11340" w:type="dxa"/>
        <w:tblInd w:w="-601" w:type="dxa"/>
        <w:tblLayout w:type="fixed"/>
        <w:tblLook w:val="04A0"/>
      </w:tblPr>
      <w:tblGrid>
        <w:gridCol w:w="708"/>
        <w:gridCol w:w="2977"/>
        <w:gridCol w:w="1701"/>
        <w:gridCol w:w="1843"/>
        <w:gridCol w:w="1843"/>
        <w:gridCol w:w="2268"/>
      </w:tblGrid>
      <w:tr w:rsidR="002C599E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C599E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599E" w:rsidRPr="00BE4C70" w:rsidRDefault="00BE4C7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C7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Праздник лета, посвященный дню защиты детей «</w:t>
            </w:r>
            <w:r w:rsidRPr="008B10F1">
              <w:rPr>
                <w:rFonts w:ascii="Times New Roman" w:hAnsi="Times New Roman"/>
                <w:color w:val="000000"/>
                <w:sz w:val="28"/>
                <w:szCs w:val="28"/>
              </w:rPr>
              <w:t>Детство это я  и ты!».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01.06.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Площадь 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82017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C599E" w:rsidRPr="002C599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2C599E" w:rsidRPr="002C599E" w:rsidRDefault="002C599E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2C599E" w:rsidTr="00D96C7B">
        <w:trPr>
          <w:trHeight w:val="1399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99E" w:rsidRPr="002C599E" w:rsidRDefault="00BE4C7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55547B" w:rsidP="0082017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Беседа с детьми к дню </w:t>
            </w:r>
            <w:r w:rsidR="002C599E" w:rsidRPr="002C5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окружающей среды</w:t>
            </w:r>
          </w:p>
          <w:p w:rsidR="002C599E" w:rsidRPr="002C599E" w:rsidRDefault="002C599E" w:rsidP="0082017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C59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«Ждет помощников природа».</w:t>
            </w:r>
          </w:p>
          <w:p w:rsidR="002C599E" w:rsidRPr="002C599E" w:rsidRDefault="002C599E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599E">
              <w:rPr>
                <w:rFonts w:ascii="Times New Roman" w:hAnsi="Times New Roman" w:cs="Times New Roman"/>
                <w:sz w:val="28"/>
                <w:szCs w:val="28"/>
              </w:rPr>
              <w:t>04.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8B10F1" w:rsidRDefault="002C599E" w:rsidP="00BE4C7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2C599E" w:rsidRPr="002C599E" w:rsidRDefault="002C599E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2C599E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99E" w:rsidRPr="002C599E" w:rsidRDefault="00BE4C7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55547B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Беседа с  детьми </w:t>
            </w:r>
            <w:r w:rsidR="002C599E"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детского сада "Сказок Пушкина чудесное творение".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07.06.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2C599E" w:rsidRPr="002C599E" w:rsidRDefault="002C599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599E" w:rsidRPr="002C599E" w:rsidRDefault="002C599E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4A402B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4A402B" w:rsidRDefault="001D019A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B764F" w:rsidRPr="004A40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4A402B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402B">
              <w:rPr>
                <w:rFonts w:ascii="Times New Roman" w:hAnsi="Times New Roman" w:cs="Times New Roman"/>
                <w:sz w:val="28"/>
                <w:szCs w:val="28"/>
              </w:rPr>
              <w:t>Беседа с детьми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"История образования Российского государства".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4A402B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4A402B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  <w:p w:rsidR="00FB764F" w:rsidRPr="004A402B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4A402B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2C599E" w:rsidRDefault="001D019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B7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Экскурсия по библиотеке</w:t>
            </w: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Книжкин</w:t>
            </w:r>
            <w:proofErr w:type="spellEnd"/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дом библиотека" 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11.06.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2C599E" w:rsidRDefault="001D019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B7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82017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Народное гуляние к Дню </w:t>
            </w:r>
            <w:r w:rsidR="009546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России "Гуляй Россия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".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Площадь 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087FB5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FB764F" w:rsidRPr="008B10F1" w:rsidRDefault="00FB764F" w:rsidP="00087FB5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  <w:p w:rsidR="00FB764F" w:rsidRPr="008B10F1" w:rsidRDefault="00FB764F" w:rsidP="00087FB5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FB764F" w:rsidRPr="008B10F1" w:rsidRDefault="00FB764F" w:rsidP="00BE4C70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2C599E" w:rsidRDefault="001D019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B7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82017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Игровая карусель для </w:t>
            </w: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детей "Чудо мир".</w:t>
            </w:r>
          </w:p>
          <w:p w:rsidR="00FB764F" w:rsidRPr="002C599E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(аттракционы)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12.06.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Площадь 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E4C7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FB764F" w:rsidRPr="008B10F1" w:rsidRDefault="00FB764F" w:rsidP="00BE4C7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FB764F" w:rsidRPr="002C599E" w:rsidRDefault="00FB764F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764F" w:rsidTr="00D96C7B">
        <w:trPr>
          <w:trHeight w:val="2172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2C599E" w:rsidRDefault="001D019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B7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82017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Беседа с подростками </w:t>
            </w:r>
          </w:p>
          <w:p w:rsidR="00FB764F" w:rsidRPr="008B10F1" w:rsidRDefault="00FB764F" w:rsidP="0082017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«Семья – остров духовной жизни».</w:t>
            </w:r>
          </w:p>
          <w:p w:rsidR="00FB764F" w:rsidRPr="002C599E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14.06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FB764F" w:rsidRPr="002C599E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E4C7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FB764F" w:rsidRPr="002C599E" w:rsidRDefault="00FB764F" w:rsidP="00BE4C7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 Н.В.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4A402B" w:rsidRDefault="001D019A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B7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4A402B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 школьников с детьми войны "Мы помним тот страшный день".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82017E" w:rsidRDefault="0082017E" w:rsidP="0082017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82017E" w:rsidRDefault="0082017E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FB764F" w:rsidTr="003E3BFD">
        <w:trPr>
          <w:trHeight w:val="1871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Default="001D019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B7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82017E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Акция свеча памяти "И были вместе -дети и война".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30A54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22.06.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30A54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30A5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FB764F" w:rsidRDefault="00FB764F" w:rsidP="00E30A5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BE4C70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BE4C70" w:rsidRDefault="00FB764F" w:rsidP="00992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BE4C70" w:rsidRDefault="00FB764F" w:rsidP="00396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BE4C70" w:rsidRDefault="001D019A" w:rsidP="00396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FB764F" w:rsidRPr="00BE4C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82017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Благотворительная акция по восстановлению книг " А теперь с тобой вдвоем книжки мы лечить начнем".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99228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25.06.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99228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B4121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FB764F" w:rsidRPr="008B10F1" w:rsidRDefault="00FB764F" w:rsidP="00B4121D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E4C70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Крыгина Т.Н.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BE4C70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BE4C70" w:rsidRDefault="0082017E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B764F" w:rsidRPr="00BE4C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820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Выпускной вечер «Алые паруса»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412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FB764F" w:rsidRPr="008B10F1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E4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Тарасова Т.И</w:t>
            </w:r>
          </w:p>
          <w:p w:rsidR="00FB764F" w:rsidRPr="008B10F1" w:rsidRDefault="00FB764F" w:rsidP="00BE4C70">
            <w:pPr>
              <w:tabs>
                <w:tab w:val="left" w:pos="709"/>
              </w:tabs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Роменский М.М.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Default="0082017E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D01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выпускников</w:t>
            </w:r>
          </w:p>
          <w:p w:rsidR="00FB764F" w:rsidRDefault="00FB764F" w:rsidP="0082017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"Прощай музей"</w:t>
            </w:r>
            <w:r w:rsidR="008201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017E" w:rsidRDefault="0082017E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EE0B2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FB764F" w:rsidTr="0099228D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BE4C70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64F" w:rsidRPr="00BE4C70" w:rsidRDefault="0082017E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B764F" w:rsidRPr="00BE4C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820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дню молодежи </w:t>
            </w: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 xml:space="preserve"> «Молодежный сабантуй».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412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FB764F" w:rsidRDefault="00FB764F" w:rsidP="00B4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21-30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64F" w:rsidRPr="008B10F1" w:rsidRDefault="00FB764F" w:rsidP="00BE4C7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Тарасова Т.И.</w:t>
            </w:r>
          </w:p>
          <w:p w:rsidR="00FB764F" w:rsidRPr="008B10F1" w:rsidRDefault="00FB764F" w:rsidP="00BE4C70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B10F1">
              <w:rPr>
                <w:rFonts w:ascii="Times New Roman" w:hAnsi="Times New Roman"/>
                <w:sz w:val="28"/>
                <w:szCs w:val="28"/>
              </w:rPr>
              <w:t>Елшина Т.Г.</w:t>
            </w:r>
          </w:p>
          <w:p w:rsidR="00FB764F" w:rsidRPr="008B10F1" w:rsidRDefault="00FB764F" w:rsidP="00BE4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10F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</w:tbl>
    <w:p w:rsidR="00AC6847" w:rsidRDefault="00AC6847"/>
    <w:p w:rsidR="00EE5322" w:rsidRDefault="00EE5322"/>
    <w:p w:rsidR="00083353" w:rsidRDefault="00083353"/>
    <w:p w:rsidR="00083353" w:rsidRDefault="00083353"/>
    <w:p w:rsidR="00083353" w:rsidRDefault="00083353"/>
    <w:sectPr w:rsidR="00083353" w:rsidSect="003E3BF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>
    <w:useFELayout/>
  </w:compat>
  <w:rsids>
    <w:rsidRoot w:val="002C599E"/>
    <w:rsid w:val="00083353"/>
    <w:rsid w:val="00087FB5"/>
    <w:rsid w:val="001A1958"/>
    <w:rsid w:val="001D019A"/>
    <w:rsid w:val="002C599E"/>
    <w:rsid w:val="003964DC"/>
    <w:rsid w:val="003E3BFD"/>
    <w:rsid w:val="00431EB5"/>
    <w:rsid w:val="0055547B"/>
    <w:rsid w:val="00732313"/>
    <w:rsid w:val="00800B3F"/>
    <w:rsid w:val="008106DA"/>
    <w:rsid w:val="0082017E"/>
    <w:rsid w:val="00864E34"/>
    <w:rsid w:val="0095467B"/>
    <w:rsid w:val="0099228D"/>
    <w:rsid w:val="00AC6847"/>
    <w:rsid w:val="00B145AD"/>
    <w:rsid w:val="00B4121D"/>
    <w:rsid w:val="00BE4C70"/>
    <w:rsid w:val="00D96C7B"/>
    <w:rsid w:val="00DE6BE0"/>
    <w:rsid w:val="00E05DF7"/>
    <w:rsid w:val="00EE5322"/>
    <w:rsid w:val="00F840B6"/>
    <w:rsid w:val="00FB7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599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2C599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5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2019-05-28T05:57:00Z</cp:lastPrinted>
  <dcterms:created xsi:type="dcterms:W3CDTF">2019-05-22T05:47:00Z</dcterms:created>
  <dcterms:modified xsi:type="dcterms:W3CDTF">2019-05-28T06:31:00Z</dcterms:modified>
</cp:coreProperties>
</file>