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45F" w:rsidRPr="00FD5DFF" w:rsidRDefault="00EE045F" w:rsidP="00FD5DFF">
      <w:pPr>
        <w:tabs>
          <w:tab w:val="left" w:pos="711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FD5DFF">
        <w:rPr>
          <w:rFonts w:ascii="Times New Roman" w:hAnsi="Times New Roman" w:cs="Times New Roman"/>
          <w:sz w:val="28"/>
          <w:szCs w:val="28"/>
        </w:rPr>
        <w:t>Согласовано:</w:t>
      </w:r>
      <w:r w:rsidRPr="00FD5DF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D5DFF">
        <w:rPr>
          <w:rFonts w:ascii="Times New Roman" w:hAnsi="Times New Roman" w:cs="Times New Roman"/>
          <w:sz w:val="28"/>
          <w:szCs w:val="28"/>
        </w:rPr>
        <w:t>Утверждаю:Главой</w:t>
      </w:r>
      <w:proofErr w:type="spellEnd"/>
      <w:r w:rsidRPr="00FD5DFF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FD5DFF">
        <w:rPr>
          <w:rFonts w:ascii="Times New Roman" w:hAnsi="Times New Roman" w:cs="Times New Roman"/>
          <w:sz w:val="28"/>
          <w:szCs w:val="28"/>
        </w:rPr>
        <w:tab/>
        <w:t>Директором МКУК</w:t>
      </w:r>
    </w:p>
    <w:p w:rsidR="00EE045F" w:rsidRPr="00FD5DFF" w:rsidRDefault="00EE045F" w:rsidP="00EE045F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D5DFF">
        <w:rPr>
          <w:rFonts w:ascii="Times New Roman" w:hAnsi="Times New Roman" w:cs="Times New Roman"/>
          <w:sz w:val="28"/>
          <w:szCs w:val="28"/>
        </w:rPr>
        <w:t>С.п.ст.Котляревская</w:t>
      </w:r>
      <w:proofErr w:type="spellEnd"/>
      <w:r w:rsidRPr="00FD5DFF">
        <w:rPr>
          <w:rFonts w:ascii="Times New Roman" w:hAnsi="Times New Roman" w:cs="Times New Roman"/>
          <w:sz w:val="28"/>
          <w:szCs w:val="28"/>
        </w:rPr>
        <w:tab/>
        <w:t>«</w:t>
      </w:r>
      <w:proofErr w:type="spellStart"/>
      <w:r w:rsidRPr="00FD5DFF">
        <w:rPr>
          <w:rFonts w:ascii="Times New Roman" w:hAnsi="Times New Roman" w:cs="Times New Roman"/>
          <w:sz w:val="28"/>
          <w:szCs w:val="28"/>
        </w:rPr>
        <w:t>Котляревский</w:t>
      </w:r>
      <w:proofErr w:type="spellEnd"/>
      <w:r w:rsidRPr="00FD5DFF">
        <w:rPr>
          <w:rFonts w:ascii="Times New Roman" w:hAnsi="Times New Roman" w:cs="Times New Roman"/>
          <w:sz w:val="28"/>
          <w:szCs w:val="28"/>
        </w:rPr>
        <w:t xml:space="preserve"> СДК»</w:t>
      </w:r>
    </w:p>
    <w:p w:rsidR="00EE045F" w:rsidRPr="00FD5DFF" w:rsidRDefault="00EE045F" w:rsidP="00EE045F">
      <w:pPr>
        <w:tabs>
          <w:tab w:val="left" w:pos="71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D5DFF">
        <w:rPr>
          <w:rFonts w:ascii="Times New Roman" w:hAnsi="Times New Roman" w:cs="Times New Roman"/>
          <w:sz w:val="28"/>
          <w:szCs w:val="28"/>
        </w:rPr>
        <w:t>Федоренко А.П.____________                                                Тарасова Т.И._________</w:t>
      </w:r>
    </w:p>
    <w:p w:rsidR="00EE045F" w:rsidRPr="00FD5DFF" w:rsidRDefault="00EE045F" w:rsidP="00EE045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E045F" w:rsidRPr="00FD5DFF" w:rsidRDefault="00EE045F" w:rsidP="00EE04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5DFF">
        <w:rPr>
          <w:rFonts w:ascii="Times New Roman" w:hAnsi="Times New Roman" w:cs="Times New Roman"/>
          <w:b/>
          <w:sz w:val="28"/>
          <w:szCs w:val="28"/>
        </w:rPr>
        <w:t>План работы</w:t>
      </w:r>
    </w:p>
    <w:p w:rsidR="00EE045F" w:rsidRPr="00FD5DFF" w:rsidRDefault="00EE045F" w:rsidP="00EE045F">
      <w:pPr>
        <w:jc w:val="center"/>
        <w:rPr>
          <w:rFonts w:ascii="Times New Roman" w:hAnsi="Times New Roman" w:cs="Times New Roman"/>
          <w:sz w:val="28"/>
          <w:szCs w:val="28"/>
        </w:rPr>
      </w:pPr>
      <w:r w:rsidRPr="00FD5DFF">
        <w:rPr>
          <w:rFonts w:ascii="Times New Roman" w:hAnsi="Times New Roman" w:cs="Times New Roman"/>
          <w:sz w:val="28"/>
          <w:szCs w:val="28"/>
        </w:rPr>
        <w:t>МКУК «Дом культуры ст. Котляревская»</w:t>
      </w:r>
    </w:p>
    <w:p w:rsidR="00EE045F" w:rsidRPr="00FD5DFF" w:rsidRDefault="00EE045F" w:rsidP="00EE045F">
      <w:pPr>
        <w:tabs>
          <w:tab w:val="left" w:pos="709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FD5DFF">
        <w:rPr>
          <w:rFonts w:ascii="Times New Roman" w:hAnsi="Times New Roman" w:cs="Times New Roman"/>
          <w:sz w:val="28"/>
          <w:szCs w:val="28"/>
        </w:rPr>
        <w:t>На Апрель 2019 года</w:t>
      </w:r>
    </w:p>
    <w:tbl>
      <w:tblPr>
        <w:tblStyle w:val="a3"/>
        <w:tblW w:w="11199" w:type="dxa"/>
        <w:tblInd w:w="-459" w:type="dxa"/>
        <w:tblLayout w:type="fixed"/>
        <w:tblLook w:val="04A0"/>
      </w:tblPr>
      <w:tblGrid>
        <w:gridCol w:w="567"/>
        <w:gridCol w:w="2977"/>
        <w:gridCol w:w="1701"/>
        <w:gridCol w:w="1843"/>
        <w:gridCol w:w="1843"/>
        <w:gridCol w:w="2268"/>
      </w:tblGrid>
      <w:tr w:rsidR="00EE045F" w:rsidRPr="00FD5DFF" w:rsidTr="003711D6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045F" w:rsidRPr="00FD5DFF" w:rsidRDefault="00EE045F" w:rsidP="003D0F5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EE045F" w:rsidRPr="00FD5DFF" w:rsidRDefault="00EE045F" w:rsidP="003D0F5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D5DFF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r w:rsidRPr="00FD5DFF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FD5DFF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045F" w:rsidRPr="00FD5DFF" w:rsidRDefault="00EE045F" w:rsidP="003D0F5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  <w:p w:rsidR="00EE045F" w:rsidRPr="00FD5DFF" w:rsidRDefault="00EE045F" w:rsidP="003D0F5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Мероприятий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045F" w:rsidRPr="00FD5DFF" w:rsidRDefault="00EE045F" w:rsidP="003D0F5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  <w:p w:rsidR="00EE045F" w:rsidRPr="00FD5DFF" w:rsidRDefault="00EE045F" w:rsidP="003D0F5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045F" w:rsidRPr="00FD5DFF" w:rsidRDefault="00EE045F" w:rsidP="003D0F5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045F" w:rsidRPr="00FD5DFF" w:rsidRDefault="00EE045F" w:rsidP="003D0F5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b/>
                <w:sz w:val="28"/>
                <w:szCs w:val="28"/>
              </w:rPr>
              <w:t>Время проведения</w:t>
            </w:r>
          </w:p>
          <w:p w:rsidR="00EE045F" w:rsidRPr="00FD5DFF" w:rsidRDefault="00EE045F" w:rsidP="003D0F5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b/>
                <w:sz w:val="28"/>
                <w:szCs w:val="28"/>
              </w:rPr>
              <w:t>Кол-во человек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045F" w:rsidRPr="00FD5DFF" w:rsidRDefault="00EE045F" w:rsidP="003D0F5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  <w:p w:rsidR="00EE045F" w:rsidRPr="00FD5DFF" w:rsidRDefault="00EE045F" w:rsidP="003D0F5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b/>
                <w:sz w:val="28"/>
                <w:szCs w:val="28"/>
              </w:rPr>
              <w:t>лица</w:t>
            </w:r>
          </w:p>
        </w:tc>
      </w:tr>
      <w:tr w:rsidR="00EE045F" w:rsidRPr="00FD5DFF" w:rsidTr="003711D6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045F" w:rsidRPr="00FD5DFF" w:rsidRDefault="00EE045F" w:rsidP="003D0F5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045F" w:rsidRPr="00FD5DFF" w:rsidRDefault="00EE045F" w:rsidP="003D0F5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b/>
                <w:sz w:val="28"/>
                <w:szCs w:val="28"/>
              </w:rPr>
              <w:t>1.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045F" w:rsidRPr="00FD5DFF" w:rsidRDefault="00EE045F" w:rsidP="003D0F5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</w:p>
          <w:p w:rsidR="00EE045F" w:rsidRPr="00FD5DFF" w:rsidRDefault="00EE045F" w:rsidP="003D0F5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«Открываем бережно страницы» (210 лет со дня рождения Н.В Гоголя, 95 лет со дня рождения В.П. Астафьева, 220 лет со дня рождения А.С.Пушкина).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045F" w:rsidRPr="00FD5DFF" w:rsidRDefault="00EE045F" w:rsidP="003D0F5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02.04.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045F" w:rsidRPr="00FD5DFF" w:rsidRDefault="00EE045F" w:rsidP="003D0F5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045F" w:rsidRPr="00FD5DFF" w:rsidRDefault="00EE045F" w:rsidP="003D0F5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  <w:p w:rsidR="002C1E0B" w:rsidRPr="00FD5DFF" w:rsidRDefault="002C1E0B" w:rsidP="003D0F5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8-00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045F" w:rsidRPr="00FD5DFF" w:rsidRDefault="00EE045F" w:rsidP="003D0F5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EE045F" w:rsidRPr="00FD5DFF" w:rsidTr="003711D6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045F" w:rsidRPr="00FD5DFF" w:rsidRDefault="00EE045F" w:rsidP="003D0F5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E045F" w:rsidRPr="00FD5DFF" w:rsidRDefault="00EE045F" w:rsidP="003D0F5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045F" w:rsidRPr="00FD5DFF" w:rsidRDefault="00EE045F" w:rsidP="003D0F5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Выставка рекомендация «Здоровый образ жизни- альтернативы нет»</w:t>
            </w:r>
            <w:r w:rsidR="00436384" w:rsidRPr="00FD5D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045F" w:rsidRPr="00FD5DFF" w:rsidRDefault="00EE045F" w:rsidP="003D0F5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05.04.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045F" w:rsidRPr="00FD5DFF" w:rsidRDefault="00EE045F" w:rsidP="003D0F5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 xml:space="preserve">Библиотека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045F" w:rsidRPr="00FD5DFF" w:rsidRDefault="00EE045F" w:rsidP="003D0F5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  <w:p w:rsidR="002C1E0B" w:rsidRPr="00FD5DFF" w:rsidRDefault="002C1E0B" w:rsidP="003D0F5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8-00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E045F" w:rsidRPr="00FD5DFF" w:rsidRDefault="00EE045F" w:rsidP="003D0F5A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5D6B18" w:rsidRPr="00FD5DFF" w:rsidTr="003711D6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B18" w:rsidRPr="00FD5DFF" w:rsidRDefault="005D6B18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D6B18" w:rsidRPr="00FD5DFF" w:rsidRDefault="005D6B18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b/>
                <w:sz w:val="28"/>
                <w:szCs w:val="28"/>
              </w:rPr>
              <w:t>3.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B18" w:rsidRPr="00FD5DFF" w:rsidRDefault="005D6B18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Выставка творчества учащихся МКОУ СОШ №8 «Мы наследники Победы» - конкурсы рисунков, поделок, плакатов.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B18" w:rsidRPr="00FD5DFF" w:rsidRDefault="005D6B18" w:rsidP="005D6B18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</w:pPr>
            <w:r w:rsidRPr="00FD5D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Апрель, май ежегодно</w:t>
            </w:r>
          </w:p>
          <w:p w:rsidR="005D6B18" w:rsidRPr="00FD5DFF" w:rsidRDefault="005D6B18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B18" w:rsidRPr="00FD5DFF" w:rsidRDefault="005D6B18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B18" w:rsidRPr="00FD5DFF" w:rsidRDefault="005D6B18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50.</w:t>
            </w:r>
          </w:p>
          <w:p w:rsidR="002C1E0B" w:rsidRPr="00FD5DFF" w:rsidRDefault="002C1E0B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D6B18" w:rsidRPr="00FD5DFF" w:rsidRDefault="005D6B18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5D6B18" w:rsidRPr="00FD5DFF" w:rsidRDefault="005D6B18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Елшина Т.Г</w:t>
            </w:r>
            <w:r w:rsidR="002C1E0B" w:rsidRPr="00FD5D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3711D6" w:rsidRPr="00FD5DFF" w:rsidTr="003711D6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11D6" w:rsidRPr="00FD5DFF" w:rsidRDefault="003711D6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11D6" w:rsidRPr="00FD5DFF" w:rsidRDefault="00BF699C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b/>
                <w:sz w:val="28"/>
                <w:szCs w:val="28"/>
              </w:rPr>
              <w:t>4.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11D6" w:rsidRPr="00FD5DFF" w:rsidRDefault="003711D6" w:rsidP="003711D6">
            <w:pPr>
              <w:rPr>
                <w:rFonts w:ascii="Times New Roman" w:hAnsi="Times New Roman" w:cs="Times New Roman"/>
                <w:sz w:val="28"/>
              </w:rPr>
            </w:pPr>
            <w:r w:rsidRPr="00FD5DFF">
              <w:rPr>
                <w:rFonts w:ascii="Times New Roman" w:hAnsi="Times New Roman" w:cs="Times New Roman"/>
                <w:sz w:val="28"/>
              </w:rPr>
              <w:t xml:space="preserve">Детская дискотека </w:t>
            </w:r>
          </w:p>
          <w:p w:rsidR="003711D6" w:rsidRPr="00FD5DFF" w:rsidRDefault="003711D6" w:rsidP="003711D6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</w:pPr>
            <w:r w:rsidRPr="00FD5DFF">
              <w:rPr>
                <w:rFonts w:ascii="Times New Roman" w:hAnsi="Times New Roman" w:cs="Times New Roman"/>
                <w:sz w:val="28"/>
              </w:rPr>
              <w:t>«Потанцуем».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11D6" w:rsidRPr="00FD5DFF" w:rsidRDefault="003711D6" w:rsidP="005D6B18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</w:pPr>
            <w:r w:rsidRPr="00FD5D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05.04.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11D6" w:rsidRPr="00FD5DFF" w:rsidRDefault="003711D6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11D6" w:rsidRPr="00FD5DFF" w:rsidRDefault="003711D6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  <w:p w:rsidR="0051539F" w:rsidRPr="00FD5DFF" w:rsidRDefault="002C1E0B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15-00до</w:t>
            </w:r>
          </w:p>
          <w:p w:rsidR="002C1E0B" w:rsidRPr="00FD5DFF" w:rsidRDefault="002C1E0B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16-30.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11D6" w:rsidRPr="00FD5DFF" w:rsidRDefault="003711D6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Елшина Т.Г</w:t>
            </w:r>
            <w:r w:rsidR="002C1E0B" w:rsidRPr="00FD5D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711D6" w:rsidRPr="00FD5DFF" w:rsidRDefault="003711D6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</w:tc>
      </w:tr>
      <w:tr w:rsidR="003711D6" w:rsidRPr="00FD5DFF" w:rsidTr="003711D6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11D6" w:rsidRPr="00FD5DFF" w:rsidRDefault="003711D6" w:rsidP="00006B2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11D6" w:rsidRPr="00FD5DFF" w:rsidRDefault="00BF699C" w:rsidP="00006B2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11D6" w:rsidRPr="00FD5DFF" w:rsidRDefault="003711D6" w:rsidP="00006B29">
            <w:pPr>
              <w:rPr>
                <w:rFonts w:ascii="Times New Roman" w:hAnsi="Times New Roman" w:cs="Times New Roman"/>
                <w:sz w:val="28"/>
              </w:rPr>
            </w:pPr>
            <w:r w:rsidRPr="00FD5DFF">
              <w:rPr>
                <w:rFonts w:ascii="Times New Roman" w:hAnsi="Times New Roman" w:cs="Times New Roman"/>
                <w:sz w:val="28"/>
              </w:rPr>
              <w:t>Тематический вечер отдыха ко дню смеха</w:t>
            </w:r>
            <w:r w:rsidR="002C1E0B" w:rsidRPr="00FD5DFF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2C1E0B" w:rsidRPr="00FD5DFF">
              <w:rPr>
                <w:rFonts w:ascii="Times New Roman" w:hAnsi="Times New Roman" w:cs="Times New Roman"/>
                <w:sz w:val="28"/>
                <w:szCs w:val="28"/>
              </w:rPr>
              <w:t>«Улыбка  каждому к лицу».</w:t>
            </w:r>
          </w:p>
          <w:p w:rsidR="002C1E0B" w:rsidRPr="00FD5DFF" w:rsidRDefault="002C1E0B" w:rsidP="00006B29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11D6" w:rsidRPr="00FD5DFF" w:rsidRDefault="003711D6" w:rsidP="00006B29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</w:pPr>
            <w:r w:rsidRPr="00FD5D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06.04.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11D6" w:rsidRPr="00FD5DFF" w:rsidRDefault="003711D6" w:rsidP="00006B2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11D6" w:rsidRPr="00FD5DFF" w:rsidRDefault="003711D6" w:rsidP="00006B2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  <w:p w:rsidR="0051539F" w:rsidRPr="00FD5DFF" w:rsidRDefault="003711D6" w:rsidP="00006B2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19-00до</w:t>
            </w:r>
          </w:p>
          <w:p w:rsidR="003711D6" w:rsidRPr="00FD5DFF" w:rsidRDefault="003711D6" w:rsidP="00006B2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21-30.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11D6" w:rsidRPr="00FD5DFF" w:rsidRDefault="003711D6" w:rsidP="00006B2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3711D6" w:rsidRPr="00FD5DFF" w:rsidRDefault="003711D6" w:rsidP="00006B2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Елшина Т.Г</w:t>
            </w:r>
            <w:r w:rsidR="002C1E0B" w:rsidRPr="00FD5DF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3711D6" w:rsidRPr="00FD5DFF" w:rsidTr="00BF699C">
        <w:trPr>
          <w:trHeight w:val="1928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11D6" w:rsidRPr="00FD5DFF" w:rsidRDefault="003711D6" w:rsidP="00006B2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11D6" w:rsidRPr="00FD5DFF" w:rsidRDefault="00BF699C" w:rsidP="00006B2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b/>
                <w:sz w:val="28"/>
                <w:szCs w:val="28"/>
              </w:rPr>
              <w:t>6.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11D6" w:rsidRPr="00FD5DFF" w:rsidRDefault="003711D6" w:rsidP="00006B29">
            <w:pPr>
              <w:rPr>
                <w:rFonts w:ascii="Times New Roman" w:hAnsi="Times New Roman" w:cs="Times New Roman"/>
                <w:sz w:val="28"/>
              </w:rPr>
            </w:pPr>
            <w:r w:rsidRPr="00FD5DFF">
              <w:rPr>
                <w:rFonts w:ascii="Times New Roman" w:hAnsi="Times New Roman" w:cs="Times New Roman"/>
                <w:sz w:val="28"/>
              </w:rPr>
              <w:t>Выставка впечатление «Здоровый образ жизни-альтернативы нету».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11D6" w:rsidRPr="00FD5DFF" w:rsidRDefault="003711D6" w:rsidP="00006B29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</w:pPr>
            <w:r w:rsidRPr="00FD5D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09.04.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11D6" w:rsidRPr="00FD5DFF" w:rsidRDefault="003711D6" w:rsidP="00006B2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11D6" w:rsidRPr="00FD5DFF" w:rsidRDefault="003711D6" w:rsidP="00006B2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  <w:p w:rsidR="003711D6" w:rsidRPr="00FD5DFF" w:rsidRDefault="003711D6" w:rsidP="00006B2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9-00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11D6" w:rsidRPr="00FD5DFF" w:rsidRDefault="003711D6" w:rsidP="00006B2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3711D6" w:rsidRPr="00FD5DFF" w:rsidTr="003711D6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11D6" w:rsidRPr="00FD5DFF" w:rsidRDefault="003711D6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711D6" w:rsidRPr="00FD5DFF" w:rsidRDefault="00BF699C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="003711D6" w:rsidRPr="00FD5DFF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1E0B" w:rsidRPr="00FD5DFF" w:rsidRDefault="003711D6" w:rsidP="005D6B18">
            <w:pPr>
              <w:rPr>
                <w:rFonts w:ascii="Times New Roman" w:hAnsi="Times New Roman" w:cs="Times New Roman"/>
                <w:sz w:val="28"/>
              </w:rPr>
            </w:pPr>
            <w:r w:rsidRPr="00FD5DFF">
              <w:rPr>
                <w:rFonts w:ascii="Times New Roman" w:hAnsi="Times New Roman" w:cs="Times New Roman"/>
                <w:sz w:val="28"/>
              </w:rPr>
              <w:t>Цикл Экскурсий –Беседа о станичниках –участниках войны</w:t>
            </w:r>
          </w:p>
          <w:p w:rsidR="003711D6" w:rsidRPr="00FD5DFF" w:rsidRDefault="003711D6" w:rsidP="005D6B18">
            <w:pPr>
              <w:rPr>
                <w:rFonts w:ascii="Times New Roman" w:hAnsi="Times New Roman" w:cs="Times New Roman"/>
                <w:sz w:val="28"/>
              </w:rPr>
            </w:pPr>
            <w:r w:rsidRPr="00FD5DFF">
              <w:rPr>
                <w:rFonts w:ascii="Times New Roman" w:hAnsi="Times New Roman" w:cs="Times New Roman"/>
                <w:sz w:val="28"/>
              </w:rPr>
              <w:t>(1-11 классы).</w:t>
            </w:r>
          </w:p>
          <w:p w:rsidR="003711D6" w:rsidRPr="00FD5DFF" w:rsidRDefault="003711D6" w:rsidP="005D6B18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11D6" w:rsidRPr="00FD5DFF" w:rsidRDefault="003711D6" w:rsidP="005D6B18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</w:pPr>
            <w:r w:rsidRPr="00FD5D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10.04.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11D6" w:rsidRPr="00FD5DFF" w:rsidRDefault="003711D6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11D6" w:rsidRPr="00FD5DFF" w:rsidRDefault="003711D6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  <w:p w:rsidR="002C1E0B" w:rsidRPr="00FD5DFF" w:rsidRDefault="002C1E0B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711D6" w:rsidRPr="00FD5DFF" w:rsidRDefault="003711D6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Клевцова Л.К.</w:t>
            </w:r>
          </w:p>
        </w:tc>
      </w:tr>
      <w:tr w:rsidR="000F35A1" w:rsidRPr="00FD5DFF" w:rsidTr="003711D6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C12566">
            <w:pPr>
              <w:rPr>
                <w:rFonts w:ascii="Times New Roman" w:hAnsi="Times New Roman" w:cs="Times New Roman"/>
                <w:sz w:val="28"/>
              </w:rPr>
            </w:pPr>
            <w:r w:rsidRPr="00FD5DFF">
              <w:rPr>
                <w:rFonts w:ascii="Times New Roman" w:hAnsi="Times New Roman" w:cs="Times New Roman"/>
                <w:sz w:val="28"/>
              </w:rPr>
              <w:t xml:space="preserve">Детская дискотека </w:t>
            </w:r>
          </w:p>
          <w:p w:rsidR="000F35A1" w:rsidRPr="00FD5DFF" w:rsidRDefault="000F35A1" w:rsidP="00C12566">
            <w:pPr>
              <w:rPr>
                <w:rFonts w:ascii="Times New Roman" w:hAnsi="Times New Roman" w:cs="Times New Roman"/>
                <w:sz w:val="28"/>
              </w:rPr>
            </w:pPr>
            <w:r w:rsidRPr="00FD5DFF">
              <w:rPr>
                <w:rFonts w:ascii="Times New Roman" w:hAnsi="Times New Roman" w:cs="Times New Roman"/>
                <w:sz w:val="28"/>
              </w:rPr>
              <w:t>«Шарики воздушные».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C12566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</w:pPr>
            <w:r w:rsidRPr="00FD5D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12.04.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C1256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C1256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C1256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Тарасов Н.В.</w:t>
            </w:r>
          </w:p>
          <w:p w:rsidR="000F35A1" w:rsidRPr="00FD5DFF" w:rsidRDefault="000F35A1" w:rsidP="00C12566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0F35A1" w:rsidRPr="00FD5DFF" w:rsidTr="003711D6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b/>
                <w:sz w:val="28"/>
                <w:szCs w:val="28"/>
              </w:rPr>
              <w:t>8.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C1E0B" w:rsidRPr="00FD5DFF" w:rsidRDefault="000F35A1" w:rsidP="00FC4B38">
            <w:pPr>
              <w:rPr>
                <w:rFonts w:ascii="Times New Roman" w:hAnsi="Times New Roman" w:cs="Times New Roman"/>
                <w:sz w:val="28"/>
              </w:rPr>
            </w:pPr>
            <w:r w:rsidRPr="00FD5DFF">
              <w:rPr>
                <w:rFonts w:ascii="Times New Roman" w:hAnsi="Times New Roman" w:cs="Times New Roman"/>
                <w:sz w:val="28"/>
              </w:rPr>
              <w:t xml:space="preserve">Фольклорный праздник </w:t>
            </w:r>
          </w:p>
          <w:p w:rsidR="000F35A1" w:rsidRPr="00FD5DFF" w:rsidRDefault="000F35A1" w:rsidP="00FC4B38">
            <w:pPr>
              <w:rPr>
                <w:rFonts w:ascii="Times New Roman" w:hAnsi="Times New Roman" w:cs="Times New Roman"/>
                <w:sz w:val="28"/>
              </w:rPr>
            </w:pPr>
            <w:r w:rsidRPr="00FD5DFF">
              <w:rPr>
                <w:rFonts w:ascii="Times New Roman" w:hAnsi="Times New Roman" w:cs="Times New Roman"/>
                <w:sz w:val="28"/>
              </w:rPr>
              <w:t>«Встречи казаков»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</w:pPr>
            <w:r w:rsidRPr="00FD5D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17.04.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12-00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B519D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Москаленко А.П.</w:t>
            </w:r>
          </w:p>
          <w:p w:rsidR="000F35A1" w:rsidRPr="00FD5DFF" w:rsidRDefault="000F35A1" w:rsidP="00B519D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0F35A1" w:rsidRPr="00FD5DFF" w:rsidTr="003711D6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b/>
                <w:sz w:val="28"/>
                <w:szCs w:val="28"/>
              </w:rPr>
              <w:t>9.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FC4B38">
            <w:pPr>
              <w:rPr>
                <w:rFonts w:ascii="Times New Roman" w:hAnsi="Times New Roman" w:cs="Times New Roman"/>
                <w:sz w:val="28"/>
              </w:rPr>
            </w:pPr>
            <w:r w:rsidRPr="00FD5DFF">
              <w:rPr>
                <w:rFonts w:ascii="Times New Roman" w:hAnsi="Times New Roman" w:cs="Times New Roman"/>
                <w:sz w:val="28"/>
              </w:rPr>
              <w:t xml:space="preserve">Конкурс Агитбригад"Здоровье, радость, красота".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</w:pPr>
            <w:r w:rsidRPr="00FD5D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19.04.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B519D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Тарасова Т.И.</w:t>
            </w:r>
          </w:p>
          <w:p w:rsidR="000F35A1" w:rsidRPr="00FD5DFF" w:rsidRDefault="000F35A1" w:rsidP="00B519D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0F35A1" w:rsidRPr="00FD5DFF" w:rsidTr="003711D6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b/>
                <w:sz w:val="28"/>
                <w:szCs w:val="28"/>
              </w:rPr>
              <w:t>10.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006B29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FD5DFF">
              <w:rPr>
                <w:rFonts w:ascii="Times New Roman" w:hAnsi="Times New Roman" w:cs="Times New Roman"/>
                <w:sz w:val="28"/>
              </w:rPr>
              <w:t>Б</w:t>
            </w:r>
            <w:r w:rsidR="00446EB3" w:rsidRPr="00FD5DFF">
              <w:rPr>
                <w:rFonts w:ascii="Times New Roman" w:hAnsi="Times New Roman" w:cs="Times New Roman"/>
                <w:sz w:val="28"/>
              </w:rPr>
              <w:t>иблио</w:t>
            </w:r>
            <w:r w:rsidRPr="00FD5DFF">
              <w:rPr>
                <w:rFonts w:ascii="Times New Roman" w:hAnsi="Times New Roman" w:cs="Times New Roman"/>
                <w:sz w:val="28"/>
              </w:rPr>
              <w:t>ночь</w:t>
            </w:r>
            <w:proofErr w:type="spellEnd"/>
          </w:p>
          <w:p w:rsidR="000F35A1" w:rsidRPr="00FD5DFF" w:rsidRDefault="000F35A1" w:rsidP="00006B29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006B29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</w:pPr>
            <w:r w:rsidRPr="00FD5D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20.04.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006B2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006B2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  <w:p w:rsidR="000F35A1" w:rsidRPr="00FD5DFF" w:rsidRDefault="000F35A1" w:rsidP="00006B2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006B2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0F35A1" w:rsidRPr="00FD5DFF" w:rsidTr="003711D6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b/>
                <w:sz w:val="28"/>
                <w:szCs w:val="28"/>
              </w:rPr>
              <w:t>11.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FC4B38">
            <w:pPr>
              <w:rPr>
                <w:rFonts w:ascii="Times New Roman" w:hAnsi="Times New Roman" w:cs="Times New Roman"/>
                <w:sz w:val="28"/>
              </w:rPr>
            </w:pPr>
            <w:r w:rsidRPr="00FD5DFF">
              <w:rPr>
                <w:rFonts w:ascii="Times New Roman" w:hAnsi="Times New Roman" w:cs="Times New Roman"/>
                <w:sz w:val="28"/>
              </w:rPr>
              <w:t>Встреча учащихся старших классов с тружениками тыла и детьми войны «Кто час Победы приближал».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</w:pPr>
            <w:r w:rsidRPr="00FD5D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23.04.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B519D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Клевцова Л.К.</w:t>
            </w:r>
          </w:p>
        </w:tc>
      </w:tr>
      <w:tr w:rsidR="000F35A1" w:rsidRPr="00FD5DFF" w:rsidTr="003711D6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b/>
                <w:sz w:val="28"/>
                <w:szCs w:val="28"/>
              </w:rPr>
              <w:t>12.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FC4B38">
            <w:pPr>
              <w:rPr>
                <w:rFonts w:ascii="Times New Roman" w:hAnsi="Times New Roman" w:cs="Times New Roman"/>
                <w:sz w:val="28"/>
              </w:rPr>
            </w:pPr>
            <w:proofErr w:type="spellStart"/>
            <w:r w:rsidRPr="00FD5DFF">
              <w:rPr>
                <w:rFonts w:ascii="Times New Roman" w:hAnsi="Times New Roman" w:cs="Times New Roman"/>
                <w:sz w:val="28"/>
              </w:rPr>
              <w:t>Библио</w:t>
            </w:r>
            <w:proofErr w:type="spellEnd"/>
            <w:r w:rsidRPr="00FD5DFF">
              <w:rPr>
                <w:rFonts w:ascii="Times New Roman" w:hAnsi="Times New Roman" w:cs="Times New Roman"/>
                <w:sz w:val="28"/>
              </w:rPr>
              <w:t xml:space="preserve"> сумерки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</w:pPr>
            <w:r w:rsidRPr="00FD5D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23.04.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Библиотека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B519D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Крыгина Т.Н.</w:t>
            </w:r>
          </w:p>
        </w:tc>
      </w:tr>
      <w:tr w:rsidR="000F35A1" w:rsidRPr="00FD5DFF" w:rsidTr="003711D6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b/>
                <w:sz w:val="28"/>
                <w:szCs w:val="28"/>
              </w:rPr>
              <w:t>13.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B519DE">
            <w:pPr>
              <w:rPr>
                <w:rFonts w:ascii="Times New Roman" w:hAnsi="Times New Roman" w:cs="Times New Roman"/>
                <w:sz w:val="28"/>
              </w:rPr>
            </w:pPr>
            <w:r w:rsidRPr="00FD5DFF">
              <w:rPr>
                <w:rFonts w:ascii="Times New Roman" w:hAnsi="Times New Roman" w:cs="Times New Roman"/>
                <w:sz w:val="28"/>
              </w:rPr>
              <w:t>Беседа о героях ВОВ</w:t>
            </w:r>
          </w:p>
          <w:p w:rsidR="000F35A1" w:rsidRPr="00FD5DFF" w:rsidRDefault="000F35A1" w:rsidP="00B519DE">
            <w:pPr>
              <w:rPr>
                <w:rFonts w:ascii="Times New Roman" w:hAnsi="Times New Roman" w:cs="Times New Roman"/>
                <w:sz w:val="28"/>
              </w:rPr>
            </w:pPr>
            <w:r w:rsidRPr="00FD5DFF">
              <w:rPr>
                <w:rFonts w:ascii="Times New Roman" w:hAnsi="Times New Roman" w:cs="Times New Roman"/>
                <w:sz w:val="28"/>
              </w:rPr>
              <w:t xml:space="preserve">«Пионеры-герои ВОВ». 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</w:pPr>
            <w:r w:rsidRPr="00FD5D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24.04.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B519D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Клевцова Л.К.</w:t>
            </w:r>
          </w:p>
        </w:tc>
      </w:tr>
      <w:tr w:rsidR="000F35A1" w:rsidRPr="00FD5DFF" w:rsidTr="003711D6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b/>
                <w:sz w:val="28"/>
                <w:szCs w:val="28"/>
              </w:rPr>
              <w:t>14.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B519DE">
            <w:pPr>
              <w:rPr>
                <w:rFonts w:ascii="Times New Roman" w:hAnsi="Times New Roman" w:cs="Times New Roman"/>
                <w:sz w:val="28"/>
              </w:rPr>
            </w:pPr>
            <w:r w:rsidRPr="00FD5DFF">
              <w:rPr>
                <w:rFonts w:ascii="Times New Roman" w:hAnsi="Times New Roman" w:cs="Times New Roman"/>
                <w:sz w:val="28"/>
              </w:rPr>
              <w:t>Велопробег «Мы едем, едем на велосипеде».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</w:pPr>
            <w:r w:rsidRPr="00FD5D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25.04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 xml:space="preserve"> 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B519D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Отрощенко</w:t>
            </w:r>
            <w:proofErr w:type="spellEnd"/>
            <w:r w:rsidRPr="00FD5DFF">
              <w:rPr>
                <w:rFonts w:ascii="Times New Roman" w:hAnsi="Times New Roman" w:cs="Times New Roman"/>
                <w:sz w:val="28"/>
                <w:szCs w:val="28"/>
              </w:rPr>
              <w:t xml:space="preserve"> Н.В.</w:t>
            </w:r>
          </w:p>
          <w:p w:rsidR="000F35A1" w:rsidRPr="00FD5DFF" w:rsidRDefault="000F35A1" w:rsidP="00B519D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  <w:tr w:rsidR="000F35A1" w:rsidRPr="00FD5DFF" w:rsidTr="003711D6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b/>
                <w:sz w:val="28"/>
                <w:szCs w:val="28"/>
              </w:rPr>
              <w:t>15.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B519DE">
            <w:pPr>
              <w:rPr>
                <w:rFonts w:ascii="Times New Roman" w:hAnsi="Times New Roman" w:cs="Times New Roman"/>
                <w:sz w:val="28"/>
              </w:rPr>
            </w:pPr>
            <w:r w:rsidRPr="00FD5DFF">
              <w:rPr>
                <w:rFonts w:ascii="Times New Roman" w:hAnsi="Times New Roman" w:cs="Times New Roman"/>
                <w:sz w:val="28"/>
              </w:rPr>
              <w:t>Беседа с детьми  «Земля которую теряем».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</w:pPr>
            <w:r w:rsidRPr="00FD5DF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</w:rPr>
              <w:t>27.04.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Д/К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5D6B18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F35A1" w:rsidRPr="00FD5DFF" w:rsidRDefault="000F35A1" w:rsidP="00B519DE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DFF">
              <w:rPr>
                <w:rFonts w:ascii="Times New Roman" w:hAnsi="Times New Roman" w:cs="Times New Roman"/>
                <w:sz w:val="28"/>
                <w:szCs w:val="28"/>
              </w:rPr>
              <w:t>Елшина Т.Г.</w:t>
            </w:r>
          </w:p>
        </w:tc>
      </w:tr>
    </w:tbl>
    <w:p w:rsidR="00EE045F" w:rsidRPr="00FD5DFF" w:rsidRDefault="00EE045F">
      <w:pPr>
        <w:rPr>
          <w:rFonts w:ascii="Times New Roman" w:hAnsi="Times New Roman" w:cs="Times New Roman"/>
          <w:sz w:val="28"/>
        </w:rPr>
      </w:pPr>
    </w:p>
    <w:sectPr w:rsidR="00EE045F" w:rsidRPr="00FD5DFF" w:rsidSect="00436384">
      <w:pgSz w:w="11906" w:h="16838"/>
      <w:pgMar w:top="1134" w:right="851" w:bottom="680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>
    <w:useFELayout/>
  </w:compat>
  <w:rsids>
    <w:rsidRoot w:val="00460907"/>
    <w:rsid w:val="000F35A1"/>
    <w:rsid w:val="002C1E0B"/>
    <w:rsid w:val="003711D6"/>
    <w:rsid w:val="003A200F"/>
    <w:rsid w:val="004322EA"/>
    <w:rsid w:val="00436384"/>
    <w:rsid w:val="00446EB3"/>
    <w:rsid w:val="00460907"/>
    <w:rsid w:val="0051539F"/>
    <w:rsid w:val="005D6B18"/>
    <w:rsid w:val="006650C9"/>
    <w:rsid w:val="006B4A1A"/>
    <w:rsid w:val="007653F8"/>
    <w:rsid w:val="00785426"/>
    <w:rsid w:val="008C5D8C"/>
    <w:rsid w:val="00907CA6"/>
    <w:rsid w:val="00B414EF"/>
    <w:rsid w:val="00B519DE"/>
    <w:rsid w:val="00BF699C"/>
    <w:rsid w:val="00C0038A"/>
    <w:rsid w:val="00C948CF"/>
    <w:rsid w:val="00CD6318"/>
    <w:rsid w:val="00D564F8"/>
    <w:rsid w:val="00E541A6"/>
    <w:rsid w:val="00EA09C8"/>
    <w:rsid w:val="00ED335F"/>
    <w:rsid w:val="00EE045F"/>
    <w:rsid w:val="00FC4B38"/>
    <w:rsid w:val="00FD5D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C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090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1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16</cp:revision>
  <cp:lastPrinted>2019-03-25T05:50:00Z</cp:lastPrinted>
  <dcterms:created xsi:type="dcterms:W3CDTF">2019-01-11T12:51:00Z</dcterms:created>
  <dcterms:modified xsi:type="dcterms:W3CDTF">2019-03-25T06:15:00Z</dcterms:modified>
</cp:coreProperties>
</file>