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B38" w:rsidRDefault="00A20B38" w:rsidP="00A20B3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A20B38" w:rsidRDefault="00A20B38" w:rsidP="00A20B3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A20B38" w:rsidRDefault="00A20B38" w:rsidP="00A20B3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A20B38" w:rsidRDefault="00A20B38" w:rsidP="00A20B3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A20B38" w:rsidRDefault="00A20B38" w:rsidP="00A20B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0B38" w:rsidRDefault="00A20B38" w:rsidP="00A20B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A20B38" w:rsidRDefault="00A20B38" w:rsidP="00A20B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A20B38" w:rsidRDefault="00A20B38" w:rsidP="00A20B38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B37B9D">
        <w:rPr>
          <w:rFonts w:ascii="Times New Roman" w:hAnsi="Times New Roman" w:cs="Times New Roman"/>
          <w:sz w:val="28"/>
          <w:szCs w:val="28"/>
        </w:rPr>
        <w:t>Февраль</w:t>
      </w:r>
      <w:r>
        <w:rPr>
          <w:rFonts w:ascii="Times New Roman" w:hAnsi="Times New Roman" w:cs="Times New Roman"/>
          <w:sz w:val="28"/>
          <w:szCs w:val="28"/>
        </w:rPr>
        <w:t xml:space="preserve"> 2019 года</w:t>
      </w:r>
    </w:p>
    <w:tbl>
      <w:tblPr>
        <w:tblStyle w:val="a3"/>
        <w:tblW w:w="11199" w:type="dxa"/>
        <w:tblInd w:w="-459" w:type="dxa"/>
        <w:tblLayout w:type="fixed"/>
        <w:tblLook w:val="04A0"/>
      </w:tblPr>
      <w:tblGrid>
        <w:gridCol w:w="649"/>
        <w:gridCol w:w="2895"/>
        <w:gridCol w:w="1701"/>
        <w:gridCol w:w="1843"/>
        <w:gridCol w:w="1843"/>
        <w:gridCol w:w="2268"/>
      </w:tblGrid>
      <w:tr w:rsidR="00A20B38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E45557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Pr="00E45557" w:rsidRDefault="00E45557" w:rsidP="00E455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557"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Танцевально-развлекательный вечер</w:t>
            </w:r>
          </w:p>
          <w:p w:rsidR="00E45557" w:rsidRDefault="00E45557" w:rsidP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557">
              <w:rPr>
                <w:rFonts w:ascii="Times New Roman" w:hAnsi="Times New Roman" w:cs="Times New Roman"/>
                <w:sz w:val="28"/>
                <w:szCs w:val="28"/>
              </w:rPr>
              <w:t>ко дню всех влюбленных «Великая сила любовь».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P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557">
              <w:rPr>
                <w:rFonts w:ascii="Times New Roman" w:hAnsi="Times New Roman" w:cs="Times New Roman"/>
                <w:sz w:val="28"/>
                <w:szCs w:val="28"/>
              </w:rPr>
              <w:t>09.02.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P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F51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21-30</w:t>
            </w:r>
          </w:p>
          <w:p w:rsidR="00E45557" w:rsidRP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E45557" w:rsidRP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A20B38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0B38" w:rsidRDefault="00E45557" w:rsidP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0B38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A20B38" w:rsidRPr="00A20B38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 23 февраля) «Отечеству на верность присягая»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Pr="00E45557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557">
              <w:rPr>
                <w:rFonts w:ascii="Times New Roman" w:hAnsi="Times New Roman" w:cs="Times New Roman"/>
                <w:sz w:val="28"/>
                <w:szCs w:val="28"/>
              </w:rPr>
              <w:t>12.02.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Pr="00E45557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557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 до 17-00</w:t>
            </w:r>
          </w:p>
          <w:p w:rsidR="00A20B38" w:rsidRPr="00E45557" w:rsidRDefault="00A20B3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557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0B38" w:rsidRP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546013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5460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40- летний юбилей</w:t>
            </w:r>
          </w:p>
          <w:p w:rsidR="00546013" w:rsidRPr="00A20B38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Музея ст.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Котляревской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F51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3E22A6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  <w:p w:rsidR="00E45557" w:rsidRPr="00A20B38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3E22A6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2A6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22A6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2A6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  <w:p w:rsidR="00287A7A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«Нашему музею 40 лет».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2A6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2A6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2A6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287A7A" w:rsidRDefault="00287A7A" w:rsidP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 до 17-00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2A6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546013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5460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6013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E4555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Pr="00A20B38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мужества,  бе</w:t>
            </w:r>
            <w:r w:rsidR="00B37B9D">
              <w:rPr>
                <w:rFonts w:ascii="Times New Roman" w:hAnsi="Times New Roman" w:cs="Times New Roman"/>
                <w:sz w:val="28"/>
                <w:szCs w:val="28"/>
              </w:rPr>
              <w:t xml:space="preserve">седа с детьми к 30-летию вывода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войск из Афганистана «Эхо Афганской войны»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E45557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Pr="00A20B38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D86069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6069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37B9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дискотека «В некотором царстве</w:t>
            </w:r>
            <w:r w:rsidR="003958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F51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 w:rsidP="0039587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 до16-30.</w:t>
            </w:r>
          </w:p>
          <w:p w:rsidR="0039587C" w:rsidRDefault="0039587C" w:rsidP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51440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1440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F5144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депутатом</w:t>
            </w:r>
          </w:p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совета  местного самоуправления.</w:t>
            </w:r>
          </w:p>
          <w:p w:rsidR="003E22A6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молодого избирателя)</w:t>
            </w:r>
            <w:r w:rsidR="00287A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440" w:rsidRDefault="00F51440" w:rsidP="0039587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11-00до 12-00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46013" w:rsidTr="00922080">
        <w:trPr>
          <w:trHeight w:val="1407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54601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6013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E4555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Pr="00A20B38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офицеры станицы «Доблесть и честь»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013" w:rsidRPr="00A20B38" w:rsidRDefault="00E4555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39587C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587C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B37B9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Встреча с детьми детского сада «Светлячок» громкие чтения</w:t>
            </w:r>
          </w:p>
          <w:p w:rsidR="00BD53A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«Отвага, мужество и </w:t>
            </w:r>
          </w:p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честь»</w:t>
            </w:r>
            <w:r w:rsidR="00124F19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F51440" w:rsidRDefault="00F514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D86069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6069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D8606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«Планета наш общий дом»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F51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B37B9D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7B9D" w:rsidRDefault="00F51440" w:rsidP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87A7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B37B9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Pr="00A20B38" w:rsidRDefault="00F51440" w:rsidP="00B37B9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>Лекция</w:t>
            </w:r>
            <w:r w:rsidR="00B37B9D" w:rsidRPr="00A20B3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>, посвященная  героическим событиям Сталинградской битвы «Дороги фронтовые»</w:t>
            </w:r>
            <w:r w:rsidR="00124F1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>.</w:t>
            </w:r>
            <w:r w:rsidR="00B37B9D" w:rsidRPr="00A20B3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6F6F6"/>
              </w:rPr>
              <w:t xml:space="preserve"> </w:t>
            </w:r>
          </w:p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F51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B37B9D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6069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6069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B37B9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 развлекательный вечер </w:t>
            </w:r>
            <w:proofErr w:type="gramStart"/>
            <w:r w:rsidR="0039587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39587C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защитника отечества «Молодежь России»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F514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587C" w:rsidRDefault="0039587C" w:rsidP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21-30</w:t>
            </w:r>
          </w:p>
          <w:p w:rsidR="00D86069" w:rsidRDefault="0039587C" w:rsidP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9587C" w:rsidRDefault="003958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D86069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6069" w:rsidRDefault="00287A7A" w:rsidP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B37B9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награды станичников участников войны «Боевые награды»</w:t>
            </w:r>
            <w:r w:rsidR="00124F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3E22A6" w:rsidRDefault="003E22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069" w:rsidRDefault="00D8606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B37B9D" w:rsidTr="00922080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7B9D" w:rsidRDefault="00287A7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B37B9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Занятия Спортивно- оздоровительного клуба  «Леди тонус».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 – Четверг</w:t>
            </w:r>
          </w:p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неделю.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18-00до 19-00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B37B9D" w:rsidRDefault="00B37B9D" w:rsidP="00C3118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Боцман Н.Д.</w:t>
            </w:r>
          </w:p>
        </w:tc>
      </w:tr>
    </w:tbl>
    <w:p w:rsidR="00396288" w:rsidRDefault="00396288"/>
    <w:sectPr w:rsidR="00396288" w:rsidSect="00287A7A">
      <w:pgSz w:w="11906" w:h="16838"/>
      <w:pgMar w:top="1134" w:right="907" w:bottom="79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D778C5"/>
    <w:rsid w:val="000F445D"/>
    <w:rsid w:val="00124F19"/>
    <w:rsid w:val="0016596C"/>
    <w:rsid w:val="00287A7A"/>
    <w:rsid w:val="0039587C"/>
    <w:rsid w:val="00396288"/>
    <w:rsid w:val="003E22A6"/>
    <w:rsid w:val="00546013"/>
    <w:rsid w:val="00652A2E"/>
    <w:rsid w:val="008E4B12"/>
    <w:rsid w:val="009026BC"/>
    <w:rsid w:val="00922080"/>
    <w:rsid w:val="00A20B38"/>
    <w:rsid w:val="00B37B9D"/>
    <w:rsid w:val="00BD53AC"/>
    <w:rsid w:val="00D52B0C"/>
    <w:rsid w:val="00D778C5"/>
    <w:rsid w:val="00D85269"/>
    <w:rsid w:val="00D86069"/>
    <w:rsid w:val="00E45557"/>
    <w:rsid w:val="00F51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8C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2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7402273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2004-12-31T21:33:00Z</cp:lastPrinted>
  <dcterms:created xsi:type="dcterms:W3CDTF">2019-01-11T12:50:00Z</dcterms:created>
  <dcterms:modified xsi:type="dcterms:W3CDTF">2019-01-28T09:44:00Z</dcterms:modified>
</cp:coreProperties>
</file>