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FD" w:rsidRDefault="007A50FD" w:rsidP="00E236E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236E3" w:rsidRDefault="00E236E3" w:rsidP="00E236E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E236E3" w:rsidRDefault="00E236E3" w:rsidP="00E236E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E236E3" w:rsidRDefault="00E236E3" w:rsidP="00E236E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E236E3" w:rsidRDefault="00E236E3" w:rsidP="00E236E3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E236E3" w:rsidRDefault="00E236E3" w:rsidP="00E236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236E3" w:rsidRDefault="00E236E3" w:rsidP="00E236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E236E3" w:rsidRDefault="00E236E3" w:rsidP="00E23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E236E3" w:rsidRDefault="00E236E3" w:rsidP="00E236E3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Декабрь 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895"/>
        <w:gridCol w:w="1701"/>
        <w:gridCol w:w="1701"/>
        <w:gridCol w:w="1985"/>
        <w:gridCol w:w="2124"/>
      </w:tblGrid>
      <w:tr w:rsidR="00E236E3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30E4E" w:rsidRDefault="00F30E4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E491F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491F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491F" w:rsidRPr="001E491F" w:rsidRDefault="000C7C6A" w:rsidP="00774B42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в библиотеку «Библиотека волшебное место, где книгам не скучно и всем интересно»</w:t>
            </w:r>
            <w:r w:rsidR="007A50F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491F" w:rsidRPr="001E491F" w:rsidRDefault="000C7C6A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491F" w:rsidRPr="001E491F" w:rsidRDefault="000C7C6A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8FF" w:rsidRPr="00B868FF" w:rsidRDefault="00B868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1E491F" w:rsidRDefault="00BA32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491F" w:rsidRDefault="00BA32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236E3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36E3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236E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Pr="001E491F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Молодежная акция</w:t>
            </w:r>
          </w:p>
          <w:p w:rsidR="00E236E3" w:rsidRPr="001E491F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«Учащиеся против коррупции»</w:t>
            </w:r>
            <w:r w:rsidR="007A50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Pr="001E491F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7.12.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Pr="001E491F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8FF" w:rsidRDefault="00B868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E236E3" w:rsidRPr="001E491F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36E3" w:rsidRPr="001E491F" w:rsidRDefault="00E236E3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E20197" w:rsidTr="00E20197">
        <w:trPr>
          <w:trHeight w:val="1080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197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197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E2019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1BCC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памяти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CD1BCC">
              <w:rPr>
                <w:rFonts w:ascii="Times New Roman" w:hAnsi="Times New Roman" w:cs="Times New Roman"/>
                <w:sz w:val="28"/>
                <w:szCs w:val="28"/>
              </w:rPr>
              <w:t xml:space="preserve"> дню неизвестного солдата</w:t>
            </w:r>
          </w:p>
          <w:p w:rsidR="00E20197" w:rsidRPr="001E491F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«Поклонимся героям»</w:t>
            </w:r>
            <w:r w:rsidR="00CD1B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197" w:rsidRPr="001E491F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197" w:rsidRPr="001E491F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197" w:rsidRPr="00E20197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</w:t>
            </w:r>
            <w:r w:rsidRPr="00E201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E20197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E20197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  <w:p w:rsidR="00E20197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  <w:p w:rsidR="00E20197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20197" w:rsidRPr="001E491F" w:rsidRDefault="00E20197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52C41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C41" w:rsidRDefault="00F52C41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2C41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F52C4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C41" w:rsidRP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 xml:space="preserve">Беседа к 25-летию Конституции </w:t>
            </w:r>
            <w:r w:rsidR="00F52C41" w:rsidRPr="001E491F">
              <w:rPr>
                <w:rFonts w:ascii="Times New Roman" w:hAnsi="Times New Roman" w:cs="Times New Roman"/>
                <w:sz w:val="28"/>
                <w:szCs w:val="28"/>
              </w:rPr>
              <w:t>«Конс</w:t>
            </w:r>
            <w:r w:rsidR="0014112E">
              <w:rPr>
                <w:rFonts w:ascii="Times New Roman" w:hAnsi="Times New Roman" w:cs="Times New Roman"/>
                <w:sz w:val="28"/>
                <w:szCs w:val="28"/>
              </w:rPr>
              <w:t xml:space="preserve">титуция- </w:t>
            </w:r>
            <w:proofErr w:type="gramStart"/>
            <w:r w:rsidR="0014112E">
              <w:rPr>
                <w:rFonts w:ascii="Times New Roman" w:hAnsi="Times New Roman" w:cs="Times New Roman"/>
                <w:sz w:val="28"/>
                <w:szCs w:val="28"/>
              </w:rPr>
              <w:t>закон, по нему</w:t>
            </w:r>
            <w:proofErr w:type="gramEnd"/>
            <w:r w:rsidR="0014112E">
              <w:rPr>
                <w:rFonts w:ascii="Times New Roman" w:hAnsi="Times New Roman" w:cs="Times New Roman"/>
                <w:sz w:val="28"/>
                <w:szCs w:val="28"/>
              </w:rPr>
              <w:t xml:space="preserve"> мы все </w:t>
            </w:r>
            <w:r w:rsidR="00F52C41" w:rsidRPr="001E491F">
              <w:rPr>
                <w:rFonts w:ascii="Times New Roman" w:hAnsi="Times New Roman" w:cs="Times New Roman"/>
                <w:sz w:val="28"/>
                <w:szCs w:val="28"/>
              </w:rPr>
              <w:t>живем!».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C41" w:rsidRP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12.12.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C41" w:rsidRP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8FF" w:rsidRDefault="00B868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F52C41" w:rsidRP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2C41" w:rsidRP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E491F" w:rsidRPr="001E491F" w:rsidRDefault="001E491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91F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BA32FF" w:rsidTr="00CD1BCC">
        <w:trPr>
          <w:trHeight w:val="2411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2FF" w:rsidRDefault="00BA32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32FF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48059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2FF" w:rsidRPr="000B35B6" w:rsidRDefault="003F630A" w:rsidP="001E491F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Беседа с детьми детского </w:t>
            </w:r>
            <w:r w:rsidR="00BA32FF">
              <w:rPr>
                <w:rFonts w:ascii="Times New Roman" w:hAnsi="Times New Roman"/>
                <w:sz w:val="28"/>
                <w:szCs w:val="28"/>
              </w:rPr>
              <w:t>сада поэтическая минутка «Здравствуй, здравствуй новый год»</w:t>
            </w:r>
            <w:r w:rsidR="00CD1BC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2FF" w:rsidRDefault="00BA32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2FF" w:rsidRDefault="00BA32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8FF" w:rsidRPr="00B868FF" w:rsidRDefault="00B868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BA32FF" w:rsidRDefault="00BA32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2FF" w:rsidRPr="001E491F" w:rsidRDefault="00BA32FF" w:rsidP="001E49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F30E4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E4E" w:rsidRDefault="00F30E4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30E4E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48059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E4E" w:rsidRDefault="00F30E4E" w:rsidP="001E491F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 w:rsidR="0014112E">
              <w:rPr>
                <w:rFonts w:ascii="Times New Roman" w:hAnsi="Times New Roman"/>
                <w:sz w:val="28"/>
                <w:szCs w:val="28"/>
              </w:rPr>
              <w:t>представление  для детей 1-х классов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«Приключение Жоры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Тоши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E4E" w:rsidRDefault="00F30E4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</w:t>
            </w:r>
            <w:r w:rsidR="003F630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E4E" w:rsidRDefault="00F30E4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8FF" w:rsidRDefault="00B868FF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C3D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до1</w:t>
            </w:r>
            <w:r w:rsidR="001411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 w:rsidR="0014112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F30E4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0E4E" w:rsidRPr="000B35B6" w:rsidRDefault="00F30E4E" w:rsidP="00F30E4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F30E4E" w:rsidRPr="000B35B6" w:rsidRDefault="00F30E4E" w:rsidP="00F30E4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F30E4E" w:rsidRPr="000B35B6" w:rsidRDefault="00F30E4E" w:rsidP="00F30E4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F30E4E" w:rsidRDefault="00F30E4E" w:rsidP="001E491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CD1BCC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14112E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/>
                <w:sz w:val="28"/>
                <w:szCs w:val="28"/>
              </w:rPr>
              <w:t>пре</w:t>
            </w:r>
            <w:r>
              <w:rPr>
                <w:rFonts w:ascii="Times New Roman" w:hAnsi="Times New Roman"/>
                <w:sz w:val="28"/>
                <w:szCs w:val="28"/>
              </w:rPr>
              <w:t>дставление  для детей 2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х классов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«Приключение Жоры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Тоши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10-</w:t>
            </w:r>
            <w:r w:rsidRPr="0014112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CD1BCC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/>
                <w:sz w:val="28"/>
                <w:szCs w:val="28"/>
              </w:rPr>
              <w:t>пре</w:t>
            </w:r>
            <w:r>
              <w:rPr>
                <w:rFonts w:ascii="Times New Roman" w:hAnsi="Times New Roman"/>
                <w:sz w:val="28"/>
                <w:szCs w:val="28"/>
              </w:rPr>
              <w:t>дставление  для детей 3-х классов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«Приключение Жоры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Тоши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48059E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представление  для детей 4-х  классов. «Проделки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Цацы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Лохудры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10-</w:t>
            </w:r>
            <w:r w:rsidRPr="0014112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14112E" w:rsidRPr="000B35B6" w:rsidRDefault="0014112E" w:rsidP="00F30E4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представление  для детей 4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класса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«Проделки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Цацы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Лохудры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14112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</w:p>
          <w:p w:rsidR="0014112E" w:rsidRDefault="0014112E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14112E" w:rsidRPr="000B35B6" w:rsidRDefault="0014112E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1BCC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1BCC" w:rsidRDefault="00CD1BCC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1BCC" w:rsidRDefault="00944549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1BCC" w:rsidRPr="000B35B6" w:rsidRDefault="00CD1BCC" w:rsidP="00CD382A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Выездной концерт с театрализованным представлением «</w:t>
            </w:r>
            <w:r w:rsidR="00944549">
              <w:rPr>
                <w:rFonts w:ascii="Times New Roman" w:hAnsi="Times New Roman"/>
                <w:sz w:val="28"/>
                <w:szCs w:val="28"/>
              </w:rPr>
              <w:t>Волшебный кипятильник».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1BCC" w:rsidRDefault="00944549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549" w:rsidRDefault="00944549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</w:p>
          <w:p w:rsidR="00CD1BCC" w:rsidRDefault="00944549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Севкаврентген-Д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1BCC" w:rsidRDefault="00944549" w:rsidP="00CD382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Pr="009445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до15-</w:t>
            </w:r>
            <w:r w:rsidRPr="009445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4549" w:rsidRPr="000B35B6" w:rsidRDefault="00944549" w:rsidP="0094454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944549" w:rsidRPr="000B35B6" w:rsidRDefault="00944549" w:rsidP="0094454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944549" w:rsidRPr="000B35B6" w:rsidRDefault="00944549" w:rsidP="0094454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CD1BCC" w:rsidRPr="000B35B6" w:rsidRDefault="00CD1BCC" w:rsidP="00CD382A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944549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48059E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Театрализованное представление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для детей станицы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«Чудеса сбываются»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B868F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14-</w:t>
            </w:r>
            <w:r w:rsidRPr="00B868F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14112E" w:rsidRDefault="0014112E" w:rsidP="00B868F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B96BB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B96BB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B96BB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14112E" w:rsidRPr="000B35B6" w:rsidRDefault="0014112E" w:rsidP="00B96BB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944549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48059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Новогодняя вечеринка </w:t>
            </w:r>
          </w:p>
          <w:p w:rsidR="0014112E" w:rsidRPr="000B35B6" w:rsidRDefault="0014112E" w:rsidP="0048059E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«Новый год в кругу друзей».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С19-</w:t>
            </w:r>
            <w:r w:rsidRPr="00165B0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22-</w:t>
            </w:r>
            <w:r w:rsidRPr="00165B0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14112E" w:rsidRPr="000B35B6" w:rsidRDefault="0014112E" w:rsidP="00B96BB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112E" w:rsidTr="00B868FF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112E" w:rsidRDefault="00944549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14112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48059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Новогодний  концерт  поздравление станичников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«Весело и дружно встретим новый год».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19-</w:t>
            </w:r>
            <w:r w:rsidRPr="00165B0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21-</w:t>
            </w:r>
            <w:r w:rsidRPr="00165B0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00</w:t>
            </w:r>
          </w:p>
          <w:p w:rsidR="0014112E" w:rsidRDefault="0014112E" w:rsidP="00774B4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Отрощенко Н.В.</w:t>
            </w:r>
          </w:p>
          <w:p w:rsidR="0014112E" w:rsidRPr="000B35B6" w:rsidRDefault="0014112E" w:rsidP="0048059E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36E3" w:rsidRDefault="00E236E3"/>
    <w:sectPr w:rsidR="00E236E3" w:rsidSect="003F630A">
      <w:pgSz w:w="11906" w:h="16838"/>
      <w:pgMar w:top="425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D5050"/>
    <w:rsid w:val="000A3368"/>
    <w:rsid w:val="000C7C6A"/>
    <w:rsid w:val="0014112E"/>
    <w:rsid w:val="00165B0C"/>
    <w:rsid w:val="00187ACB"/>
    <w:rsid w:val="001E491F"/>
    <w:rsid w:val="003614CB"/>
    <w:rsid w:val="003F630A"/>
    <w:rsid w:val="004030FB"/>
    <w:rsid w:val="0048059E"/>
    <w:rsid w:val="004C3548"/>
    <w:rsid w:val="004F54A8"/>
    <w:rsid w:val="005811F2"/>
    <w:rsid w:val="005D2AA4"/>
    <w:rsid w:val="005E6A4A"/>
    <w:rsid w:val="006C3D7F"/>
    <w:rsid w:val="007A50FD"/>
    <w:rsid w:val="00836AFF"/>
    <w:rsid w:val="00944549"/>
    <w:rsid w:val="00AD5050"/>
    <w:rsid w:val="00B868FF"/>
    <w:rsid w:val="00BA32FF"/>
    <w:rsid w:val="00BA3E2A"/>
    <w:rsid w:val="00CA2E81"/>
    <w:rsid w:val="00CD1BCC"/>
    <w:rsid w:val="00E20197"/>
    <w:rsid w:val="00E236E3"/>
    <w:rsid w:val="00F30E4E"/>
    <w:rsid w:val="00F52C41"/>
    <w:rsid w:val="00F57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05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5D2AA4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2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2005-01-01T00:02:00Z</cp:lastPrinted>
  <dcterms:created xsi:type="dcterms:W3CDTF">2018-10-08T20:23:00Z</dcterms:created>
  <dcterms:modified xsi:type="dcterms:W3CDTF">2005-01-01T00:04:00Z</dcterms:modified>
</cp:coreProperties>
</file>