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88" w:rsidRDefault="00C40D88" w:rsidP="00C40D8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C40D88" w:rsidRDefault="00C40D88" w:rsidP="00C40D8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C40D88" w:rsidRDefault="00C40D88" w:rsidP="00C40D8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C40D88" w:rsidRDefault="00C40D88" w:rsidP="00C40D8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C40D88" w:rsidRDefault="00C40D88" w:rsidP="00C40D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0D88" w:rsidRDefault="00C40D88" w:rsidP="00C40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C40D88" w:rsidRDefault="00C40D88" w:rsidP="00C40D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C40D88" w:rsidRDefault="00C40D88" w:rsidP="00C40D88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Ноябрь</w:t>
      </w:r>
      <w:r w:rsidR="009C7E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843"/>
        <w:gridCol w:w="1882"/>
        <w:gridCol w:w="2227"/>
      </w:tblGrid>
      <w:tr w:rsidR="00C40D88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C40D88" w:rsidRDefault="00C40D88" w:rsidP="0066788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C40D88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C40D88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Экскурсия, посвященная дню единства </w:t>
            </w:r>
          </w:p>
          <w:p w:rsidR="00C40D88" w:rsidRDefault="00C40D88" w:rsidP="00C40D88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единстве наша сила».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P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D88"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40D88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C40D88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 «День народного единства».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P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D88"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40D88" w:rsidRDefault="00C40D88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D88" w:rsidRDefault="00C40D88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4272B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E4272B" w:rsidP="009C7E13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A30EF" w:rsidRPr="000B35B6" w:rsidRDefault="00CA30EF" w:rsidP="009C7E13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66788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Танцевально-развлекательный  вечер отдыха «Встреча друзей».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A30EF" w:rsidP="009C7E1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4272B" w:rsidRPr="000B35B6" w:rsidRDefault="00CA30EF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CF5F9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 21-30</w:t>
            </w:r>
          </w:p>
          <w:p w:rsidR="00CF5F91" w:rsidRDefault="00CF5F9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9C7E13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E4272B" w:rsidRDefault="00E4272B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4272B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A30EF" w:rsidP="009C7E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66788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Молодёжный вечер </w:t>
            </w:r>
          </w:p>
          <w:p w:rsidR="00E4272B" w:rsidRPr="000B35B6" w:rsidRDefault="00E4272B" w:rsidP="00667889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«Казак его нравы и обычаи».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F5F91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08.11</w:t>
            </w:r>
            <w:r w:rsidR="00D9416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F5F91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117E6A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D94164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D94164" w:rsidRDefault="00D94164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9C7E13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E4272B" w:rsidRPr="000B35B6" w:rsidRDefault="00E4272B" w:rsidP="009C7E13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Клевцова Л.К.</w:t>
            </w:r>
          </w:p>
          <w:p w:rsidR="00E4272B" w:rsidRDefault="00E4272B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D94164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4164" w:rsidRDefault="009C1543" w:rsidP="009C7E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66788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D94164" w:rsidRPr="000B35B6" w:rsidRDefault="00D94164" w:rsidP="0066788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Лимпопо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9C154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15-00до16-30</w:t>
            </w:r>
          </w:p>
          <w:p w:rsidR="00D94164" w:rsidRDefault="00D94164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D94164" w:rsidRPr="000B35B6" w:rsidRDefault="00D94164" w:rsidP="009C7E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9C7E13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Default="009C7E13" w:rsidP="009C7E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7E13" w:rsidRDefault="009C1543" w:rsidP="009C7E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9C7E1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Pr="000B35B6" w:rsidRDefault="009C7E13" w:rsidP="0066788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="00CF5F91">
              <w:rPr>
                <w:rFonts w:ascii="Times New Roman" w:hAnsi="Times New Roman"/>
                <w:sz w:val="28"/>
                <w:szCs w:val="28"/>
              </w:rPr>
              <w:t xml:space="preserve">вернисаж «Прекрасен мир любовью </w:t>
            </w:r>
            <w:r>
              <w:rPr>
                <w:rFonts w:ascii="Times New Roman" w:hAnsi="Times New Roman"/>
                <w:sz w:val="28"/>
                <w:szCs w:val="28"/>
              </w:rPr>
              <w:t>материнской».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Pr="000B35B6" w:rsidRDefault="00D87B21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Pr="000B35B6" w:rsidRDefault="00D87B21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Default="00D87B2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D87B21" w:rsidRDefault="00D87B2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E13" w:rsidRPr="000B35B6" w:rsidRDefault="00D87B21" w:rsidP="009C7E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E4272B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E4272B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272B" w:rsidRDefault="009C1543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E4272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E4272B" w:rsidP="00E4272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Конкурс газет ко Дню всемирного отказа от курения</w:t>
            </w:r>
          </w:p>
          <w:p w:rsidR="00E4272B" w:rsidRPr="000B35B6" w:rsidRDefault="00E4272B" w:rsidP="00E4272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«Если хочешь быть здоровым».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A30EF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Pr="000B35B6" w:rsidRDefault="00CA30EF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CA30EF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2B" w:rsidRDefault="00CF5F91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Елшина Т.Г.</w:t>
            </w:r>
            <w:r w:rsidR="00E4272B" w:rsidRPr="000B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94164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4164" w:rsidRDefault="009C1543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Pr="000B35B6" w:rsidRDefault="00D94164" w:rsidP="00E4272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Танцевально-развлекательный  вечер отдыха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«Музыка 2018»</w:t>
            </w:r>
            <w:r w:rsidR="009C154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Default="00D94164" w:rsidP="007068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 21-30</w:t>
            </w:r>
          </w:p>
          <w:p w:rsidR="00D94164" w:rsidRDefault="00D94164" w:rsidP="007068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164" w:rsidRPr="000B35B6" w:rsidRDefault="00D94164" w:rsidP="007068D6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 И.</w:t>
            </w:r>
          </w:p>
          <w:p w:rsidR="00D94164" w:rsidRDefault="00D94164" w:rsidP="007068D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6039F8" w:rsidTr="00CF5F91">
        <w:trPr>
          <w:trHeight w:val="2102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Default="006039F8" w:rsidP="009C154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39F8" w:rsidRDefault="009C1543" w:rsidP="009C154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CF5F9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Pr="000B35B6" w:rsidRDefault="006039F8" w:rsidP="00E4272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Встреча в музее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матери «Роль матери в жизни семьи»</w:t>
            </w:r>
            <w:r w:rsidR="009C154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Default="006039F8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Default="006039F8" w:rsidP="009C7E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Default="00CF5F9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CF5F91" w:rsidRDefault="00CF5F91" w:rsidP="009C7E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9F8" w:rsidRPr="000B35B6" w:rsidRDefault="00CF5F91" w:rsidP="009C7E13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Клевцова Л.К.</w:t>
            </w:r>
          </w:p>
        </w:tc>
      </w:tr>
      <w:tr w:rsidR="009C1543" w:rsidTr="00CF5F91">
        <w:trPr>
          <w:trHeight w:val="2102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9C154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1543" w:rsidRDefault="009C1543" w:rsidP="009C154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1543" w:rsidRDefault="009C1543" w:rsidP="009C154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7068D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9C1543" w:rsidRPr="000B35B6" w:rsidRDefault="009C1543" w:rsidP="007068D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«Веселые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неваляшки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7068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7068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7068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15-00до16-30</w:t>
            </w:r>
          </w:p>
          <w:p w:rsidR="009C1543" w:rsidRDefault="009C1543" w:rsidP="007068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7068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9C1543" w:rsidRPr="000B35B6" w:rsidRDefault="009C1543" w:rsidP="007068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9C1543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C1543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E4272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Тематический концерт ко  дню матери «Нет выше звания, чем Мама».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C7E13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C7E13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CF5F9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9C1543" w:rsidRDefault="009C1543" w:rsidP="00CF5F9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C7E1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9C1543" w:rsidRPr="000B35B6" w:rsidRDefault="009C1543" w:rsidP="009C7E1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9C1543" w:rsidRDefault="009C1543" w:rsidP="009C7E13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Москаленко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А.П</w:t>
            </w:r>
            <w:r w:rsidR="00A0337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C1543" w:rsidTr="0066788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9C1543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1543" w:rsidRDefault="009C1543" w:rsidP="009C1543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E4272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юбилей «Раскроем бережно страницы» (к 100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Солженицына А.И.)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9C7E13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C7E13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Default="009C1543" w:rsidP="00CF5F9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C1543" w:rsidRDefault="009C1543" w:rsidP="00CF5F9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1543" w:rsidRPr="000B35B6" w:rsidRDefault="009C1543" w:rsidP="009607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</w:tbl>
    <w:p w:rsidR="009C0222" w:rsidRDefault="009C0222" w:rsidP="00AF1921"/>
    <w:sectPr w:rsidR="009C0222" w:rsidSect="00C40D88">
      <w:pgSz w:w="11906" w:h="16838"/>
      <w:pgMar w:top="851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F1921"/>
    <w:rsid w:val="00117E6A"/>
    <w:rsid w:val="001443B0"/>
    <w:rsid w:val="001F1F1C"/>
    <w:rsid w:val="002460CE"/>
    <w:rsid w:val="00325579"/>
    <w:rsid w:val="00412F56"/>
    <w:rsid w:val="0044300B"/>
    <w:rsid w:val="004841D6"/>
    <w:rsid w:val="004C755A"/>
    <w:rsid w:val="005C7300"/>
    <w:rsid w:val="006039F8"/>
    <w:rsid w:val="006A0AB7"/>
    <w:rsid w:val="0070271C"/>
    <w:rsid w:val="009C0222"/>
    <w:rsid w:val="009C1543"/>
    <w:rsid w:val="009C7E13"/>
    <w:rsid w:val="00A03370"/>
    <w:rsid w:val="00AF1921"/>
    <w:rsid w:val="00C40D88"/>
    <w:rsid w:val="00CA30EF"/>
    <w:rsid w:val="00CC4775"/>
    <w:rsid w:val="00CF5F91"/>
    <w:rsid w:val="00D37E96"/>
    <w:rsid w:val="00D87B21"/>
    <w:rsid w:val="00D94164"/>
    <w:rsid w:val="00E4272B"/>
    <w:rsid w:val="00E569E9"/>
    <w:rsid w:val="00EA14AD"/>
    <w:rsid w:val="00FA76B0"/>
    <w:rsid w:val="00FE6758"/>
    <w:rsid w:val="00FE7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92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C40D88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7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7261215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2018-10-24T08:07:00Z</cp:lastPrinted>
  <dcterms:created xsi:type="dcterms:W3CDTF">2005-01-01T00:04:00Z</dcterms:created>
  <dcterms:modified xsi:type="dcterms:W3CDTF">2018-10-25T12:33:00Z</dcterms:modified>
</cp:coreProperties>
</file>