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60C6" w:rsidRDefault="009A60C6">
      <w:r>
        <w:t xml:space="preserve">                       </w:t>
      </w:r>
    </w:p>
    <w:p w:rsidR="000230FD" w:rsidRPr="009A60C6" w:rsidRDefault="009A60C6">
      <w:pPr>
        <w:rPr>
          <w:sz w:val="40"/>
          <w:szCs w:val="40"/>
        </w:rPr>
      </w:pPr>
      <w:r w:rsidRPr="009A60C6">
        <w:rPr>
          <w:sz w:val="40"/>
          <w:szCs w:val="40"/>
        </w:rPr>
        <w:t xml:space="preserve">                            Неделя боевой славы</w:t>
      </w:r>
      <w:r>
        <w:rPr>
          <w:sz w:val="40"/>
          <w:szCs w:val="40"/>
        </w:rPr>
        <w:t>.</w:t>
      </w:r>
    </w:p>
    <w:p w:rsidR="009A60C6" w:rsidRDefault="009A60C6"/>
    <w:p w:rsidR="009A60C6" w:rsidRDefault="009A60C6"/>
    <w:tbl>
      <w:tblPr>
        <w:tblStyle w:val="a6"/>
        <w:tblW w:w="10774" w:type="dxa"/>
        <w:tblInd w:w="-1168" w:type="dxa"/>
        <w:tblLayout w:type="fixed"/>
        <w:tblLook w:val="04A0"/>
      </w:tblPr>
      <w:tblGrid>
        <w:gridCol w:w="567"/>
        <w:gridCol w:w="4962"/>
        <w:gridCol w:w="2126"/>
        <w:gridCol w:w="3119"/>
      </w:tblGrid>
      <w:tr w:rsidR="009A60C6" w:rsidRPr="00717EA1" w:rsidTr="003936C0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C6" w:rsidRPr="00717EA1" w:rsidRDefault="009A60C6" w:rsidP="00393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7EA1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C6" w:rsidRPr="00717EA1" w:rsidRDefault="009A60C6" w:rsidP="003936C0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7EA1">
              <w:rPr>
                <w:rFonts w:ascii="Times New Roman" w:hAnsi="Times New Roman" w:cs="Times New Roman"/>
                <w:sz w:val="28"/>
                <w:szCs w:val="28"/>
              </w:rPr>
              <w:t>Экскурсия для старшеклассников</w:t>
            </w:r>
          </w:p>
          <w:p w:rsidR="009A60C6" w:rsidRPr="00717EA1" w:rsidRDefault="009A60C6" w:rsidP="003936C0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7EA1">
              <w:rPr>
                <w:rFonts w:ascii="Times New Roman" w:hAnsi="Times New Roman" w:cs="Times New Roman"/>
                <w:sz w:val="28"/>
                <w:szCs w:val="28"/>
              </w:rPr>
              <w:t>«Они сберегли твой покой»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C6" w:rsidRPr="00717EA1" w:rsidRDefault="009A60C6" w:rsidP="00393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7EA1">
              <w:rPr>
                <w:rFonts w:ascii="Times New Roman" w:hAnsi="Times New Roman" w:cs="Times New Roman"/>
                <w:sz w:val="28"/>
                <w:szCs w:val="28"/>
              </w:rPr>
              <w:t xml:space="preserve"> 02.05</w:t>
            </w:r>
          </w:p>
          <w:p w:rsidR="009A60C6" w:rsidRPr="00717EA1" w:rsidRDefault="009A60C6" w:rsidP="00393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7EA1"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C6" w:rsidRPr="00717EA1" w:rsidRDefault="009A60C6" w:rsidP="003936C0">
            <w:pPr>
              <w:ind w:left="-104" w:hanging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7EA1">
              <w:rPr>
                <w:rFonts w:ascii="Times New Roman" w:hAnsi="Times New Roman" w:cs="Times New Roman"/>
                <w:sz w:val="28"/>
                <w:szCs w:val="28"/>
              </w:rPr>
              <w:t>Клевцова Л.К.</w:t>
            </w:r>
          </w:p>
          <w:p w:rsidR="009A60C6" w:rsidRPr="00717EA1" w:rsidRDefault="009A60C6" w:rsidP="003936C0">
            <w:pPr>
              <w:ind w:left="-104" w:hanging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7EA1"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  <w:p w:rsidR="009A60C6" w:rsidRPr="00717EA1" w:rsidRDefault="009A60C6" w:rsidP="003936C0">
            <w:pPr>
              <w:ind w:left="-104" w:hanging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60C6" w:rsidRPr="00C616B6" w:rsidTr="003936C0">
        <w:trPr>
          <w:trHeight w:val="73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C6" w:rsidRPr="00C616B6" w:rsidRDefault="009A60C6" w:rsidP="003936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C616B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C6" w:rsidRPr="00C616B6" w:rsidRDefault="009A60C6" w:rsidP="00393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16B6">
              <w:rPr>
                <w:rFonts w:ascii="Times New Roman" w:hAnsi="Times New Roman" w:cs="Times New Roman"/>
                <w:sz w:val="28"/>
                <w:szCs w:val="28"/>
              </w:rPr>
              <w:t>Книжная выставка</w:t>
            </w:r>
          </w:p>
          <w:p w:rsidR="009A60C6" w:rsidRPr="00C616B6" w:rsidRDefault="009A60C6" w:rsidP="00393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16B6">
              <w:rPr>
                <w:rFonts w:ascii="Times New Roman" w:hAnsi="Times New Roman" w:cs="Times New Roman"/>
                <w:sz w:val="28"/>
                <w:szCs w:val="28"/>
              </w:rPr>
              <w:t>"Родины славные сыны и дочери"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C6" w:rsidRPr="00C616B6" w:rsidRDefault="009A60C6" w:rsidP="00393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16B6">
              <w:rPr>
                <w:rFonts w:ascii="Times New Roman" w:hAnsi="Times New Roman" w:cs="Times New Roman"/>
                <w:sz w:val="28"/>
                <w:szCs w:val="28"/>
              </w:rPr>
              <w:t>03.05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C6" w:rsidRPr="00C616B6" w:rsidRDefault="009A60C6" w:rsidP="003936C0">
            <w:pPr>
              <w:ind w:left="-104" w:hanging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60C6" w:rsidRPr="00C616B6" w:rsidRDefault="009A60C6" w:rsidP="003936C0">
            <w:pPr>
              <w:ind w:left="-104" w:hanging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616B6">
              <w:rPr>
                <w:rFonts w:ascii="Times New Roman" w:hAnsi="Times New Roman" w:cs="Times New Roman"/>
                <w:sz w:val="28"/>
                <w:szCs w:val="28"/>
              </w:rPr>
              <w:t>Крыгина</w:t>
            </w:r>
            <w:proofErr w:type="spellEnd"/>
            <w:r w:rsidRPr="00C616B6">
              <w:rPr>
                <w:rFonts w:ascii="Times New Roman" w:hAnsi="Times New Roman" w:cs="Times New Roman"/>
                <w:sz w:val="28"/>
                <w:szCs w:val="28"/>
              </w:rPr>
              <w:t xml:space="preserve"> Т.Н.</w:t>
            </w:r>
          </w:p>
        </w:tc>
      </w:tr>
      <w:tr w:rsidR="009A60C6" w:rsidRPr="00C616B6" w:rsidTr="003936C0">
        <w:trPr>
          <w:trHeight w:val="8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C6" w:rsidRPr="00C616B6" w:rsidRDefault="009A60C6" w:rsidP="00393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C6" w:rsidRPr="00C616B6" w:rsidRDefault="009A60C6" w:rsidP="00393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16B6">
              <w:rPr>
                <w:rFonts w:ascii="Times New Roman" w:hAnsi="Times New Roman" w:cs="Times New Roman"/>
                <w:sz w:val="28"/>
                <w:szCs w:val="28"/>
              </w:rPr>
              <w:t>Митинг, посвящённый</w:t>
            </w:r>
          </w:p>
          <w:p w:rsidR="009A60C6" w:rsidRPr="00C616B6" w:rsidRDefault="009A60C6" w:rsidP="00393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16B6">
              <w:rPr>
                <w:rFonts w:ascii="Times New Roman" w:hAnsi="Times New Roman" w:cs="Times New Roman"/>
                <w:sz w:val="28"/>
                <w:szCs w:val="28"/>
              </w:rPr>
              <w:t>72 годовщине Победы в ВОВ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C6" w:rsidRPr="00C616B6" w:rsidRDefault="009A60C6" w:rsidP="00393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16B6">
              <w:rPr>
                <w:rFonts w:ascii="Times New Roman" w:hAnsi="Times New Roman" w:cs="Times New Roman"/>
                <w:sz w:val="28"/>
                <w:szCs w:val="28"/>
              </w:rPr>
              <w:t>09.05</w:t>
            </w:r>
          </w:p>
          <w:p w:rsidR="009A60C6" w:rsidRPr="00C616B6" w:rsidRDefault="009A60C6" w:rsidP="00393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16B6">
              <w:rPr>
                <w:rFonts w:ascii="Times New Roman" w:hAnsi="Times New Roman" w:cs="Times New Roman"/>
                <w:sz w:val="28"/>
                <w:szCs w:val="28"/>
              </w:rPr>
              <w:t>С10-00</w:t>
            </w:r>
          </w:p>
          <w:p w:rsidR="009A60C6" w:rsidRPr="00C616B6" w:rsidRDefault="009A60C6" w:rsidP="00393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16B6">
              <w:rPr>
                <w:rFonts w:ascii="Times New Roman" w:hAnsi="Times New Roman" w:cs="Times New Roman"/>
                <w:sz w:val="28"/>
                <w:szCs w:val="28"/>
              </w:rPr>
              <w:t>До 11-00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C6" w:rsidRPr="00C616B6" w:rsidRDefault="009A60C6" w:rsidP="00393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16B6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9A60C6" w:rsidRPr="00C616B6" w:rsidRDefault="009A60C6" w:rsidP="00393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616B6">
              <w:rPr>
                <w:rFonts w:ascii="Times New Roman" w:hAnsi="Times New Roman" w:cs="Times New Roman"/>
                <w:sz w:val="28"/>
                <w:szCs w:val="28"/>
              </w:rPr>
              <w:t>Отрощенко</w:t>
            </w:r>
            <w:proofErr w:type="spellEnd"/>
            <w:r w:rsidRPr="00C616B6">
              <w:rPr>
                <w:rFonts w:ascii="Times New Roman" w:hAnsi="Times New Roman" w:cs="Times New Roman"/>
                <w:sz w:val="28"/>
                <w:szCs w:val="28"/>
              </w:rPr>
              <w:t xml:space="preserve"> Н.В.</w:t>
            </w:r>
          </w:p>
        </w:tc>
      </w:tr>
      <w:tr w:rsidR="009A60C6" w:rsidRPr="00C616B6" w:rsidTr="003936C0">
        <w:trPr>
          <w:trHeight w:val="8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C6" w:rsidRPr="00C616B6" w:rsidRDefault="009A60C6" w:rsidP="00393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C616B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C6" w:rsidRPr="00C616B6" w:rsidRDefault="009A60C6" w:rsidP="00393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16B6">
              <w:rPr>
                <w:rFonts w:ascii="Times New Roman" w:hAnsi="Times New Roman" w:cs="Times New Roman"/>
                <w:sz w:val="28"/>
                <w:szCs w:val="28"/>
              </w:rPr>
              <w:t>Праздничный тематический  концерт</w:t>
            </w:r>
          </w:p>
          <w:p w:rsidR="009A60C6" w:rsidRPr="00C616B6" w:rsidRDefault="009A60C6" w:rsidP="00393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16B6">
              <w:rPr>
                <w:rFonts w:ascii="Times New Roman" w:hAnsi="Times New Roman" w:cs="Times New Roman"/>
                <w:sz w:val="28"/>
                <w:szCs w:val="28"/>
              </w:rPr>
              <w:t>« Победная весна 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C6" w:rsidRPr="00C616B6" w:rsidRDefault="009A60C6" w:rsidP="00393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16B6">
              <w:rPr>
                <w:rFonts w:ascii="Times New Roman" w:hAnsi="Times New Roman" w:cs="Times New Roman"/>
                <w:sz w:val="28"/>
                <w:szCs w:val="28"/>
              </w:rPr>
              <w:t xml:space="preserve"> 09.05</w:t>
            </w:r>
          </w:p>
          <w:p w:rsidR="009A60C6" w:rsidRPr="00C616B6" w:rsidRDefault="009A60C6" w:rsidP="00393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16B6">
              <w:rPr>
                <w:rFonts w:ascii="Times New Roman" w:hAnsi="Times New Roman" w:cs="Times New Roman"/>
                <w:sz w:val="28"/>
                <w:szCs w:val="28"/>
              </w:rPr>
              <w:t>С11-00</w:t>
            </w:r>
          </w:p>
          <w:p w:rsidR="009A60C6" w:rsidRPr="00C616B6" w:rsidRDefault="009A60C6" w:rsidP="00393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16B6">
              <w:rPr>
                <w:rFonts w:ascii="Times New Roman" w:hAnsi="Times New Roman" w:cs="Times New Roman"/>
                <w:sz w:val="28"/>
                <w:szCs w:val="28"/>
              </w:rPr>
              <w:t>До13-00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C6" w:rsidRPr="00C616B6" w:rsidRDefault="009A60C6" w:rsidP="00393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16B6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9A60C6" w:rsidRPr="00C616B6" w:rsidRDefault="009A60C6" w:rsidP="00393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16B6"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</w:tc>
      </w:tr>
      <w:tr w:rsidR="009A60C6" w:rsidRPr="00C616B6" w:rsidTr="003936C0">
        <w:trPr>
          <w:trHeight w:val="8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C6" w:rsidRPr="00C616B6" w:rsidRDefault="009A60C6" w:rsidP="003936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5</w:t>
            </w:r>
            <w:r w:rsidRPr="00C616B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C6" w:rsidRPr="00C616B6" w:rsidRDefault="009A60C6" w:rsidP="00393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16B6">
              <w:rPr>
                <w:rFonts w:ascii="Times New Roman" w:hAnsi="Times New Roman" w:cs="Times New Roman"/>
                <w:sz w:val="28"/>
                <w:szCs w:val="28"/>
              </w:rPr>
              <w:t>Детская выставка рисунков и поделок</w:t>
            </w:r>
          </w:p>
          <w:p w:rsidR="009A60C6" w:rsidRPr="00C616B6" w:rsidRDefault="009A60C6" w:rsidP="00393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16B6">
              <w:rPr>
                <w:rFonts w:ascii="Times New Roman" w:hAnsi="Times New Roman" w:cs="Times New Roman"/>
                <w:sz w:val="28"/>
                <w:szCs w:val="28"/>
              </w:rPr>
              <w:t>«День Победы»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C6" w:rsidRPr="00C616B6" w:rsidRDefault="009A60C6" w:rsidP="00393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16B6">
              <w:rPr>
                <w:rFonts w:ascii="Times New Roman" w:hAnsi="Times New Roman" w:cs="Times New Roman"/>
                <w:sz w:val="28"/>
                <w:szCs w:val="28"/>
              </w:rPr>
              <w:t xml:space="preserve"> 05.05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C6" w:rsidRPr="00C616B6" w:rsidRDefault="009A60C6" w:rsidP="00393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616B6">
              <w:rPr>
                <w:rFonts w:ascii="Times New Roman" w:hAnsi="Times New Roman" w:cs="Times New Roman"/>
                <w:sz w:val="28"/>
                <w:szCs w:val="28"/>
              </w:rPr>
              <w:t>Собиева</w:t>
            </w:r>
            <w:proofErr w:type="spellEnd"/>
            <w:r w:rsidRPr="00C616B6">
              <w:rPr>
                <w:rFonts w:ascii="Times New Roman" w:hAnsi="Times New Roman" w:cs="Times New Roman"/>
                <w:sz w:val="28"/>
                <w:szCs w:val="28"/>
              </w:rPr>
              <w:t xml:space="preserve"> Л.Н.</w:t>
            </w:r>
          </w:p>
        </w:tc>
      </w:tr>
      <w:tr w:rsidR="009A60C6" w:rsidRPr="00C616B6" w:rsidTr="003936C0">
        <w:trPr>
          <w:trHeight w:val="8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C6" w:rsidRPr="00C616B6" w:rsidRDefault="009A60C6" w:rsidP="003936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C616B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C6" w:rsidRPr="00C616B6" w:rsidRDefault="009A60C6" w:rsidP="00393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16B6">
              <w:rPr>
                <w:rFonts w:ascii="Times New Roman" w:hAnsi="Times New Roman" w:cs="Times New Roman"/>
                <w:sz w:val="28"/>
                <w:szCs w:val="28"/>
              </w:rPr>
              <w:t>Автопробег по местам боевой славы</w:t>
            </w:r>
          </w:p>
          <w:p w:rsidR="009A60C6" w:rsidRPr="00C616B6" w:rsidRDefault="009A60C6" w:rsidP="00393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16B6">
              <w:rPr>
                <w:rFonts w:ascii="Times New Roman" w:hAnsi="Times New Roman" w:cs="Times New Roman"/>
                <w:sz w:val="28"/>
                <w:szCs w:val="28"/>
              </w:rPr>
              <w:t>"Поклонимся защитникам"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C6" w:rsidRPr="00C616B6" w:rsidRDefault="009A60C6" w:rsidP="00393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60C6" w:rsidRPr="00C616B6" w:rsidRDefault="009A60C6" w:rsidP="00393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16B6">
              <w:rPr>
                <w:rFonts w:ascii="Times New Roman" w:hAnsi="Times New Roman" w:cs="Times New Roman"/>
                <w:sz w:val="28"/>
                <w:szCs w:val="28"/>
              </w:rPr>
              <w:t>09.05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C6" w:rsidRPr="00C616B6" w:rsidRDefault="009A60C6" w:rsidP="00393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16B6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9A60C6" w:rsidRPr="00C616B6" w:rsidRDefault="009A60C6" w:rsidP="00393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16B6">
              <w:rPr>
                <w:rFonts w:ascii="Times New Roman" w:hAnsi="Times New Roman" w:cs="Times New Roman"/>
                <w:sz w:val="28"/>
                <w:szCs w:val="28"/>
              </w:rPr>
              <w:t>Федоренко А.П.</w:t>
            </w:r>
          </w:p>
        </w:tc>
      </w:tr>
      <w:tr w:rsidR="009A60C6" w:rsidRPr="00C616B6" w:rsidTr="003936C0">
        <w:trPr>
          <w:trHeight w:val="8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C6" w:rsidRPr="00C616B6" w:rsidRDefault="009A60C6" w:rsidP="00393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C616B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C6" w:rsidRPr="00C616B6" w:rsidRDefault="009A60C6" w:rsidP="00393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16B6">
              <w:rPr>
                <w:rFonts w:ascii="Times New Roman" w:hAnsi="Times New Roman" w:cs="Times New Roman"/>
                <w:sz w:val="28"/>
                <w:szCs w:val="28"/>
              </w:rPr>
              <w:t>Акция</w:t>
            </w:r>
          </w:p>
          <w:p w:rsidR="009A60C6" w:rsidRPr="00C616B6" w:rsidRDefault="009A60C6" w:rsidP="00393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16B6">
              <w:rPr>
                <w:rFonts w:ascii="Times New Roman" w:hAnsi="Times New Roman" w:cs="Times New Roman"/>
                <w:sz w:val="28"/>
                <w:szCs w:val="28"/>
              </w:rPr>
              <w:t xml:space="preserve"> "Читаем детям о войне"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C6" w:rsidRPr="00C616B6" w:rsidRDefault="009A60C6" w:rsidP="00393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16B6">
              <w:rPr>
                <w:rFonts w:ascii="Times New Roman" w:hAnsi="Times New Roman" w:cs="Times New Roman"/>
                <w:sz w:val="28"/>
                <w:szCs w:val="28"/>
              </w:rPr>
              <w:t xml:space="preserve"> 05.05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C6" w:rsidRPr="00C616B6" w:rsidRDefault="009A60C6" w:rsidP="00393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616B6">
              <w:rPr>
                <w:rFonts w:ascii="Times New Roman" w:hAnsi="Times New Roman" w:cs="Times New Roman"/>
                <w:sz w:val="28"/>
                <w:szCs w:val="28"/>
              </w:rPr>
              <w:t>Крыгина</w:t>
            </w:r>
            <w:proofErr w:type="spellEnd"/>
            <w:r w:rsidRPr="00C616B6">
              <w:rPr>
                <w:rFonts w:ascii="Times New Roman" w:hAnsi="Times New Roman" w:cs="Times New Roman"/>
                <w:sz w:val="28"/>
                <w:szCs w:val="28"/>
              </w:rPr>
              <w:t xml:space="preserve"> Т.Н.</w:t>
            </w:r>
          </w:p>
        </w:tc>
      </w:tr>
      <w:tr w:rsidR="009A60C6" w:rsidRPr="00C616B6" w:rsidTr="003936C0">
        <w:trPr>
          <w:trHeight w:val="8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C6" w:rsidRPr="00C616B6" w:rsidRDefault="009A60C6" w:rsidP="00393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C616B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C6" w:rsidRPr="00C616B6" w:rsidRDefault="009A60C6" w:rsidP="00393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16B6">
              <w:rPr>
                <w:rFonts w:ascii="Times New Roman" w:hAnsi="Times New Roman" w:cs="Times New Roman"/>
                <w:sz w:val="28"/>
                <w:szCs w:val="28"/>
              </w:rPr>
              <w:t>Футбольный матч на кубок "ПОБЕДЫ"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C6" w:rsidRPr="00C616B6" w:rsidRDefault="009A60C6" w:rsidP="00393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16B6">
              <w:rPr>
                <w:rFonts w:ascii="Times New Roman" w:hAnsi="Times New Roman" w:cs="Times New Roman"/>
                <w:sz w:val="28"/>
                <w:szCs w:val="28"/>
              </w:rPr>
              <w:t xml:space="preserve"> 09.05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C6" w:rsidRPr="00C616B6" w:rsidRDefault="009A60C6" w:rsidP="00393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616B6">
              <w:rPr>
                <w:rFonts w:ascii="Times New Roman" w:hAnsi="Times New Roman" w:cs="Times New Roman"/>
                <w:sz w:val="28"/>
                <w:szCs w:val="28"/>
              </w:rPr>
              <w:t>Самелик</w:t>
            </w:r>
            <w:proofErr w:type="spellEnd"/>
            <w:r w:rsidRPr="00C616B6">
              <w:rPr>
                <w:rFonts w:ascii="Times New Roman" w:hAnsi="Times New Roman" w:cs="Times New Roman"/>
                <w:sz w:val="28"/>
                <w:szCs w:val="28"/>
              </w:rPr>
              <w:t xml:space="preserve"> Н.В.</w:t>
            </w:r>
          </w:p>
        </w:tc>
      </w:tr>
      <w:tr w:rsidR="009A60C6" w:rsidRPr="00C616B6" w:rsidTr="003936C0">
        <w:trPr>
          <w:trHeight w:val="8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C6" w:rsidRPr="00C616B6" w:rsidRDefault="009A60C6" w:rsidP="00393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C616B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C6" w:rsidRPr="00C616B6" w:rsidRDefault="009A60C6" w:rsidP="00393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16B6">
              <w:rPr>
                <w:rFonts w:ascii="Times New Roman" w:hAnsi="Times New Roman" w:cs="Times New Roman"/>
                <w:sz w:val="28"/>
                <w:szCs w:val="28"/>
              </w:rPr>
              <w:t>Велопробег по местам боевой славы среди учащихся  МОУ СОШ №8.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C6" w:rsidRPr="00C616B6" w:rsidRDefault="009A60C6" w:rsidP="00393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16B6">
              <w:rPr>
                <w:rFonts w:ascii="Times New Roman" w:hAnsi="Times New Roman" w:cs="Times New Roman"/>
                <w:sz w:val="28"/>
                <w:szCs w:val="28"/>
              </w:rPr>
              <w:t xml:space="preserve"> 09.05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C6" w:rsidRPr="00C616B6" w:rsidRDefault="009A60C6" w:rsidP="00393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616B6">
              <w:rPr>
                <w:rFonts w:ascii="Times New Roman" w:hAnsi="Times New Roman" w:cs="Times New Roman"/>
                <w:sz w:val="28"/>
                <w:szCs w:val="28"/>
              </w:rPr>
              <w:t>Самелик</w:t>
            </w:r>
            <w:proofErr w:type="spellEnd"/>
            <w:r w:rsidRPr="00C616B6">
              <w:rPr>
                <w:rFonts w:ascii="Times New Roman" w:hAnsi="Times New Roman" w:cs="Times New Roman"/>
                <w:sz w:val="28"/>
                <w:szCs w:val="28"/>
              </w:rPr>
              <w:t xml:space="preserve"> Н.В.</w:t>
            </w:r>
          </w:p>
        </w:tc>
      </w:tr>
    </w:tbl>
    <w:p w:rsidR="009A60C6" w:rsidRDefault="009A60C6"/>
    <w:sectPr w:rsidR="009A60C6" w:rsidSect="000230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characterSpacingControl w:val="doNotCompress"/>
  <w:compat/>
  <w:rsids>
    <w:rsidRoot w:val="009A60C6"/>
    <w:rsid w:val="000230FD"/>
    <w:rsid w:val="0010586F"/>
    <w:rsid w:val="002D71E0"/>
    <w:rsid w:val="00821C5B"/>
    <w:rsid w:val="00843507"/>
    <w:rsid w:val="009A60C6"/>
    <w:rsid w:val="00AE417B"/>
    <w:rsid w:val="00CE36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C5B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821C5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3">
    <w:name w:val="heading 3"/>
    <w:basedOn w:val="a"/>
    <w:link w:val="30"/>
    <w:semiHidden/>
    <w:unhideWhenUsed/>
    <w:qFormat/>
    <w:rsid w:val="0010586F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10586F"/>
    <w:rPr>
      <w:rFonts w:asciiTheme="majorHAnsi" w:eastAsiaTheme="majorEastAsia" w:hAnsiTheme="majorHAnsi" w:cstheme="majorBidi"/>
      <w:b/>
      <w:bCs/>
      <w:sz w:val="26"/>
      <w:szCs w:val="26"/>
    </w:rPr>
  </w:style>
  <w:style w:type="character" w:styleId="a3">
    <w:name w:val="Emphasis"/>
    <w:qFormat/>
    <w:rsid w:val="00821C5B"/>
    <w:rPr>
      <w:i/>
      <w:iCs/>
    </w:rPr>
  </w:style>
  <w:style w:type="character" w:customStyle="1" w:styleId="10">
    <w:name w:val="Заголовок 1 Знак"/>
    <w:basedOn w:val="a0"/>
    <w:link w:val="1"/>
    <w:rsid w:val="00821C5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4">
    <w:name w:val="No Spacing"/>
    <w:uiPriority w:val="1"/>
    <w:qFormat/>
    <w:rsid w:val="00821C5B"/>
    <w:rPr>
      <w:sz w:val="24"/>
      <w:szCs w:val="24"/>
    </w:rPr>
  </w:style>
  <w:style w:type="paragraph" w:styleId="a5">
    <w:name w:val="List Paragraph"/>
    <w:basedOn w:val="a"/>
    <w:qFormat/>
    <w:rsid w:val="00821C5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table" w:styleId="a6">
    <w:name w:val="Table Grid"/>
    <w:basedOn w:val="a1"/>
    <w:uiPriority w:val="59"/>
    <w:rsid w:val="009A60C6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123</Words>
  <Characters>703</Characters>
  <Application>Microsoft Office Word</Application>
  <DocSecurity>0</DocSecurity>
  <Lines>5</Lines>
  <Paragraphs>1</Paragraphs>
  <ScaleCrop>false</ScaleCrop>
  <Company>Microsoft</Company>
  <LinksUpToDate>false</LinksUpToDate>
  <CharactersWithSpaces>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2017-04-12T06:47:00Z</dcterms:created>
  <dcterms:modified xsi:type="dcterms:W3CDTF">2017-04-12T06:51:00Z</dcterms:modified>
</cp:coreProperties>
</file>