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3E" w:rsidRDefault="0081003E" w:rsidP="0081003E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81003E" w:rsidRDefault="0081003E" w:rsidP="0081003E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81003E" w:rsidRDefault="0081003E" w:rsidP="0081003E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81003E" w:rsidRDefault="0081003E" w:rsidP="0081003E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81003E" w:rsidRDefault="0081003E" w:rsidP="008100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003E" w:rsidRDefault="0081003E" w:rsidP="008100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81003E" w:rsidRDefault="0081003E" w:rsidP="0081003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81003E" w:rsidRDefault="0081003E" w:rsidP="0081003E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Октябрь 2018 года</w:t>
      </w:r>
    </w:p>
    <w:tbl>
      <w:tblPr>
        <w:tblStyle w:val="a3"/>
        <w:tblW w:w="11055" w:type="dxa"/>
        <w:tblInd w:w="-459" w:type="dxa"/>
        <w:tblLayout w:type="fixed"/>
        <w:tblLook w:val="04A0"/>
      </w:tblPr>
      <w:tblGrid>
        <w:gridCol w:w="649"/>
        <w:gridCol w:w="2753"/>
        <w:gridCol w:w="1701"/>
        <w:gridCol w:w="1843"/>
        <w:gridCol w:w="1882"/>
        <w:gridCol w:w="2227"/>
      </w:tblGrid>
      <w:tr w:rsidR="0081003E" w:rsidTr="0081003E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  <w:proofErr w:type="gramEnd"/>
          </w:p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81003E" w:rsidTr="0081003E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E" w:rsidRPr="00201933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1003E" w:rsidRPr="00201933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93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E" w:rsidRPr="0081003E" w:rsidRDefault="0081003E" w:rsidP="0081003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81003E">
              <w:rPr>
                <w:rFonts w:ascii="Times New Roman" w:hAnsi="Times New Roman"/>
                <w:sz w:val="28"/>
                <w:szCs w:val="28"/>
              </w:rPr>
              <w:t xml:space="preserve">Тематический огонек </w:t>
            </w:r>
            <w:proofErr w:type="gramStart"/>
            <w:r w:rsidRPr="0081003E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81003E">
              <w:rPr>
                <w:rFonts w:ascii="Times New Roman" w:hAnsi="Times New Roman"/>
                <w:sz w:val="28"/>
                <w:szCs w:val="28"/>
              </w:rPr>
              <w:t xml:space="preserve"> дню пожилого человека </w:t>
            </w:r>
          </w:p>
          <w:p w:rsidR="0081003E" w:rsidRPr="0081003E" w:rsidRDefault="0081003E" w:rsidP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003E">
              <w:rPr>
                <w:rFonts w:ascii="Times New Roman" w:hAnsi="Times New Roman"/>
                <w:sz w:val="28"/>
                <w:szCs w:val="28"/>
              </w:rPr>
              <w:t xml:space="preserve">«Как нам дороги ваши седины».   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E" w:rsidRP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003E"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  <w:r w:rsidR="00583E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E" w:rsidRP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r w:rsidR="00583E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81003E" w:rsidRP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</w:p>
          <w:p w:rsidR="0081003E" w:rsidRPr="0081003E" w:rsidRDefault="0081003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583EDD" w:rsidTr="0081003E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3EDD" w:rsidRPr="00201933" w:rsidRDefault="00583ED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3EDD" w:rsidRPr="00201933" w:rsidRDefault="004D7EF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93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3EDD" w:rsidRPr="0081003E" w:rsidRDefault="00583EDD" w:rsidP="0081003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="006B6158">
              <w:rPr>
                <w:rFonts w:ascii="Times New Roman" w:hAnsi="Times New Roman"/>
                <w:sz w:val="28"/>
                <w:szCs w:val="28"/>
              </w:rPr>
              <w:t>кция «Читающая армия правнуков П</w:t>
            </w:r>
            <w:r>
              <w:rPr>
                <w:rFonts w:ascii="Times New Roman" w:hAnsi="Times New Roman"/>
                <w:sz w:val="28"/>
                <w:szCs w:val="28"/>
              </w:rPr>
              <w:t>обеды»</w:t>
            </w:r>
            <w:r w:rsidR="004D7EF4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3EDD" w:rsidRPr="0081003E" w:rsidRDefault="0020193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</w:t>
            </w:r>
            <w:r w:rsidR="00583E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583ED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3EDD" w:rsidRDefault="00583ED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  <w:r w:rsidR="002019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3EDD" w:rsidRDefault="006957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695777" w:rsidRDefault="006957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3EDD" w:rsidRDefault="006957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6B24DF" w:rsidTr="0081003E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4DF" w:rsidRPr="00201933" w:rsidRDefault="006B24D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24DF" w:rsidRPr="00201933" w:rsidRDefault="006B24DF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6158" w:rsidRPr="00201933" w:rsidRDefault="006B615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6158" w:rsidRPr="00201933" w:rsidRDefault="006B615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193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4DF" w:rsidRDefault="006B24DF" w:rsidP="0081003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Встреча</w:t>
            </w:r>
            <w:r w:rsidR="009D39F7">
              <w:rPr>
                <w:rFonts w:ascii="Times New Roman" w:hAnsi="Times New Roman"/>
                <w:sz w:val="28"/>
                <w:szCs w:val="28"/>
              </w:rPr>
              <w:t xml:space="preserve"> уч8-11 классов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 ветеранами педагогического труда </w:t>
            </w:r>
          </w:p>
          <w:p w:rsidR="006B24DF" w:rsidRDefault="006B24DF" w:rsidP="0081003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«Учитель пр</w:t>
            </w:r>
            <w:r w:rsidR="00D33AEA">
              <w:rPr>
                <w:rFonts w:ascii="Times New Roman" w:hAnsi="Times New Roman"/>
                <w:sz w:val="28"/>
                <w:szCs w:val="28"/>
              </w:rPr>
              <w:t>ед именем твоим, позволь смиренно преклонить кален</w:t>
            </w:r>
            <w:r w:rsidR="009D39F7">
              <w:rPr>
                <w:rFonts w:ascii="Times New Roman" w:hAnsi="Times New Roman"/>
                <w:sz w:val="28"/>
                <w:szCs w:val="28"/>
              </w:rPr>
              <w:t>и</w:t>
            </w:r>
            <w:r w:rsidR="00D33AEA">
              <w:rPr>
                <w:rFonts w:ascii="Times New Roman" w:hAnsi="Times New Roman"/>
                <w:sz w:val="28"/>
                <w:szCs w:val="28"/>
              </w:rPr>
              <w:t>!</w:t>
            </w:r>
            <w:r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4DF" w:rsidRDefault="0020193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D68A6">
              <w:rPr>
                <w:rFonts w:ascii="Times New Roman" w:hAnsi="Times New Roman" w:cs="Times New Roman"/>
                <w:sz w:val="28"/>
                <w:szCs w:val="28"/>
              </w:rPr>
              <w:t>8.10.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4DF" w:rsidRDefault="000D68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  <w:r w:rsidR="002019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4DF" w:rsidRDefault="000D68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0D68A6" w:rsidRDefault="000D68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4DF" w:rsidRDefault="000D68A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703D64" w:rsidTr="0081003E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64" w:rsidRPr="0081003E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111A1B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Акция-конкурс плакатов против наркомании «А ты сделал свой выбор</w:t>
            </w:r>
            <w:r>
              <w:rPr>
                <w:rFonts w:ascii="Times New Roman" w:hAnsi="Times New Roman"/>
                <w:sz w:val="28"/>
                <w:szCs w:val="28"/>
              </w:rPr>
              <w:t>?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  <w:r w:rsidR="002019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703D64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703D64" w:rsidTr="0081003E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64" w:rsidRP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03D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703D64" w:rsidRDefault="00703D64" w:rsidP="0081003E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«Великий перелом» литературно-музыкальная композиция для старшеклассников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  <w:r w:rsidR="002019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  <w:p w:rsidR="00703D64" w:rsidRP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703D64" w:rsidRPr="0081003E" w:rsidTr="0081003E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4D7EF4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Выездной концерт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таропавловскую</w:t>
            </w:r>
            <w:proofErr w:type="spellEnd"/>
          </w:p>
          <w:p w:rsidR="00703D64" w:rsidRDefault="00703D64" w:rsidP="004D7EF4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«Песни</w:t>
            </w:r>
          </w:p>
          <w:p w:rsidR="00703D64" w:rsidRPr="004D7EF4" w:rsidRDefault="00703D64" w:rsidP="004D7EF4">
            <w:pPr>
              <w:suppressAutoHyphens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 Тереком!»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81003E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Д/К.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13-00</w:t>
            </w:r>
          </w:p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D76AA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703D64" w:rsidRDefault="00703D64" w:rsidP="00D76AA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</w:p>
          <w:p w:rsidR="00703D64" w:rsidRPr="0081003E" w:rsidRDefault="00703D64" w:rsidP="00D76AA2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</w:tc>
      </w:tr>
      <w:tr w:rsidR="00703D64" w:rsidRPr="0081003E" w:rsidTr="00703D64">
        <w:trPr>
          <w:trHeight w:val="1473"/>
        </w:trPr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100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Дружеская беседа </w:t>
            </w:r>
            <w:proofErr w:type="gramStart"/>
            <w:r w:rsidRPr="000B35B6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0B35B6">
              <w:rPr>
                <w:rFonts w:ascii="Times New Roman" w:hAnsi="Times New Roman"/>
                <w:sz w:val="28"/>
                <w:szCs w:val="28"/>
              </w:rPr>
              <w:t xml:space="preserve"> дню пожилого человека «Ценности трех поколений».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17.10.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Д/К.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703D64" w:rsidRPr="0081003E" w:rsidTr="0081003E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64" w:rsidRPr="0081003E" w:rsidRDefault="00703D64" w:rsidP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Детская дискотека «</w:t>
            </w:r>
            <w:proofErr w:type="spellStart"/>
            <w:r w:rsidRPr="000B35B6">
              <w:rPr>
                <w:rFonts w:ascii="Times New Roman" w:hAnsi="Times New Roman"/>
                <w:sz w:val="28"/>
                <w:szCs w:val="28"/>
              </w:rPr>
              <w:t>Позитивчик</w:t>
            </w:r>
            <w:proofErr w:type="spellEnd"/>
            <w:r w:rsidRPr="000B35B6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.10.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Д/К.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703D64" w:rsidRPr="0081003E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Отрощенко Н.В.</w:t>
            </w:r>
          </w:p>
          <w:p w:rsidR="00703D64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</w:p>
          <w:p w:rsidR="00703D64" w:rsidRPr="0081003E" w:rsidRDefault="00703D64" w:rsidP="00111A1B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3D64" w:rsidRPr="0081003E" w:rsidTr="0081003E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100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 w:rsidP="00583ED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>Лекция «Терроризм и экстремизм в молодежной среде»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23.10.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Д/К.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6957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703D64" w:rsidRDefault="00703D64" w:rsidP="00695777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</w:p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3D64" w:rsidRPr="0081003E" w:rsidTr="0081003E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0017F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64" w:rsidRDefault="00703D64" w:rsidP="000017F9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10.</w:t>
            </w:r>
          </w:p>
          <w:p w:rsidR="00703D64" w:rsidRDefault="00703D64" w:rsidP="000017F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0017F9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Акция для молодежи </w:t>
            </w:r>
          </w:p>
          <w:p w:rsidR="00703D64" w:rsidRPr="0081003E" w:rsidRDefault="00703D64" w:rsidP="000017F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35B6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/>
                <w:sz w:val="28"/>
                <w:szCs w:val="28"/>
              </w:rPr>
              <w:t>Мир вокруг нас</w:t>
            </w:r>
            <w:r w:rsidRPr="000B35B6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 w:rsidP="000017F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 w:rsidP="000017F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Д/К.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 w:rsidP="000017F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703D64" w:rsidRPr="0081003E" w:rsidRDefault="00703D64" w:rsidP="000017F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 w:rsidP="000017F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703D64" w:rsidRPr="0081003E" w:rsidTr="0081003E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Вечер, посвященный столетию образования Комсомола «Ты на подвиг зовешь комсомольский билет»</w:t>
            </w:r>
            <w:r w:rsidR="002019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29.10.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  <w:r w:rsidR="002019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703D64" w:rsidRPr="0081003E" w:rsidTr="0081003E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3D64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Циклическая выставка «Вехи памяти и слова» (195 со дня рождения Аксакова И.С., 200 лет со дня рождения Тургенева С.И., 215 со дня рождения со дня рождения Тютчева Ф.И.)</w:t>
            </w:r>
            <w:r w:rsidR="002019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  <w:r w:rsidR="0020193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703D64" w:rsidRPr="0081003E" w:rsidTr="0081003E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3D64" w:rsidRPr="0081003E" w:rsidRDefault="00703D6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C32CD" w:rsidRPr="0081003E" w:rsidRDefault="00BC32CD"/>
    <w:sectPr w:rsidR="00BC32CD" w:rsidRPr="0081003E" w:rsidSect="0081003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81003E"/>
    <w:rsid w:val="000B4CEA"/>
    <w:rsid w:val="000D68A6"/>
    <w:rsid w:val="00201933"/>
    <w:rsid w:val="002040AD"/>
    <w:rsid w:val="004D7EF4"/>
    <w:rsid w:val="004F20F0"/>
    <w:rsid w:val="00575A94"/>
    <w:rsid w:val="00583EDD"/>
    <w:rsid w:val="00695777"/>
    <w:rsid w:val="006B24DF"/>
    <w:rsid w:val="006B6158"/>
    <w:rsid w:val="00703D64"/>
    <w:rsid w:val="0081003E"/>
    <w:rsid w:val="008505D1"/>
    <w:rsid w:val="009334D6"/>
    <w:rsid w:val="00954D35"/>
    <w:rsid w:val="009D39F7"/>
    <w:rsid w:val="00A140DE"/>
    <w:rsid w:val="00BC32CD"/>
    <w:rsid w:val="00C62C9A"/>
    <w:rsid w:val="00C74D2C"/>
    <w:rsid w:val="00D33AEA"/>
    <w:rsid w:val="00D7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03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81003E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5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2004-12-31T22:20:00Z</cp:lastPrinted>
  <dcterms:created xsi:type="dcterms:W3CDTF">2018-09-01T05:29:00Z</dcterms:created>
  <dcterms:modified xsi:type="dcterms:W3CDTF">2004-12-31T22:27:00Z</dcterms:modified>
</cp:coreProperties>
</file>