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34C" w:rsidRDefault="003B034C" w:rsidP="003B034C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3B034C" w:rsidRDefault="003B034C" w:rsidP="003B034C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3B034C" w:rsidRDefault="003B034C" w:rsidP="003B034C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3B034C" w:rsidRDefault="003B034C" w:rsidP="003B034C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3B034C" w:rsidRDefault="003B034C" w:rsidP="003B03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B034C" w:rsidRDefault="003B034C" w:rsidP="003B03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3B034C" w:rsidRDefault="003B034C" w:rsidP="003B03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3B034C" w:rsidRDefault="003B034C" w:rsidP="003B034C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6521C8">
        <w:rPr>
          <w:rFonts w:ascii="Times New Roman" w:hAnsi="Times New Roman" w:cs="Times New Roman"/>
          <w:b/>
          <w:sz w:val="28"/>
          <w:szCs w:val="28"/>
        </w:rPr>
        <w:t>Сентябрь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2018 года</w:t>
      </w:r>
    </w:p>
    <w:tbl>
      <w:tblPr>
        <w:tblStyle w:val="a3"/>
        <w:tblW w:w="13282" w:type="dxa"/>
        <w:tblInd w:w="-459" w:type="dxa"/>
        <w:tblLayout w:type="fixed"/>
        <w:tblLook w:val="04A0"/>
      </w:tblPr>
      <w:tblGrid>
        <w:gridCol w:w="649"/>
        <w:gridCol w:w="2753"/>
        <w:gridCol w:w="1701"/>
        <w:gridCol w:w="1843"/>
        <w:gridCol w:w="1882"/>
        <w:gridCol w:w="2227"/>
        <w:gridCol w:w="2227"/>
      </w:tblGrid>
      <w:tr w:rsidR="003B034C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034C" w:rsidRDefault="003B034C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3B034C" w:rsidRDefault="003B034C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034C" w:rsidRDefault="003B034C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3B034C" w:rsidRDefault="003B034C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034C" w:rsidRDefault="003B034C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3B034C" w:rsidRDefault="003B034C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034C" w:rsidRDefault="003B034C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034C" w:rsidRDefault="003B034C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3B034C" w:rsidRDefault="003B034C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B034C" w:rsidRDefault="003B034C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  <w:proofErr w:type="gramEnd"/>
          </w:p>
          <w:p w:rsidR="003B034C" w:rsidRDefault="003B034C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92098A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098A" w:rsidRDefault="0092098A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2098A" w:rsidRDefault="0092098A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098A" w:rsidRPr="006B6D98" w:rsidRDefault="0092098A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6D98">
              <w:rPr>
                <w:rFonts w:ascii="Times New Roman" w:hAnsi="Times New Roman" w:cs="Times New Roman"/>
                <w:sz w:val="28"/>
                <w:szCs w:val="28"/>
              </w:rPr>
              <w:t xml:space="preserve">Открытие доски почетному жителю </w:t>
            </w:r>
            <w:r w:rsidR="006B6D98">
              <w:rPr>
                <w:rFonts w:ascii="Times New Roman" w:hAnsi="Times New Roman" w:cs="Times New Roman"/>
                <w:sz w:val="28"/>
                <w:szCs w:val="28"/>
              </w:rPr>
              <w:t>Майского района Клевцову М.М.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098A" w:rsidRPr="006B6D98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6D98">
              <w:rPr>
                <w:rFonts w:ascii="Times New Roman" w:hAnsi="Times New Roman" w:cs="Times New Roman"/>
                <w:sz w:val="28"/>
                <w:szCs w:val="28"/>
              </w:rPr>
              <w:t>01.09.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098A" w:rsidRDefault="00B833B4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Советов 1</w:t>
            </w:r>
          </w:p>
          <w:p w:rsidR="00B833B4" w:rsidRPr="006B6D98" w:rsidRDefault="00B833B4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Атаманский 3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098A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6B6D98" w:rsidRPr="006B6D98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098A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6B6D98" w:rsidRPr="006B6D98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6521C8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1C8" w:rsidRDefault="006521C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21C8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6521C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1C8" w:rsidRPr="00283958" w:rsidRDefault="006521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Экскурсия по музею</w:t>
            </w:r>
          </w:p>
          <w:p w:rsidR="006521C8" w:rsidRPr="00283958" w:rsidRDefault="006521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«Казаки и горцы»</w:t>
            </w:r>
          </w:p>
          <w:p w:rsidR="006521C8" w:rsidRPr="00283958" w:rsidRDefault="006521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1класс</w:t>
            </w:r>
            <w:r w:rsidR="00E079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1C8" w:rsidRPr="00283958" w:rsidRDefault="006521C8" w:rsidP="006521C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1C8" w:rsidRPr="00283958" w:rsidRDefault="006521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712" w:rsidRDefault="00303712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6521C8" w:rsidRPr="00283958" w:rsidRDefault="006521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1C8" w:rsidRPr="00283958" w:rsidRDefault="006521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3958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6521C8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1C8" w:rsidRDefault="006521C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21C8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6521C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1C8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сочинений </w:t>
            </w:r>
          </w:p>
          <w:p w:rsidR="003D4BCD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«Трагедия в Беслане в наших сердцах»</w:t>
            </w:r>
            <w:r w:rsidR="00E079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1C8" w:rsidRDefault="003D4BCD" w:rsidP="006521C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3по 11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1C8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1C8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21C8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3D4BCD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3D4BCD" w:rsidTr="003D4BCD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3D4BCD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4BCD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3D4BC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Pr="00283958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символов Российской Федерации</w:t>
            </w:r>
            <w:r w:rsidR="00E079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4-7. 09.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Pr="00283958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Pr="00283958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  <w:tc>
          <w:tcPr>
            <w:tcW w:w="2227" w:type="dxa"/>
          </w:tcPr>
          <w:p w:rsidR="003D4BCD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4BCD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3D4BCD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4BCD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3D4BC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3D4BCD" w:rsidP="00870DA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младшими классами «Россия наш дом</w:t>
            </w:r>
            <w:r w:rsidR="00870DAA">
              <w:rPr>
                <w:rFonts w:ascii="Times New Roman" w:hAnsi="Times New Roman" w:cs="Times New Roman"/>
                <w:sz w:val="28"/>
                <w:szCs w:val="28"/>
              </w:rPr>
              <w:t>! Чт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ты знаешь о нем</w:t>
            </w:r>
            <w:r w:rsidR="00870DAA">
              <w:rPr>
                <w:rFonts w:ascii="Times New Roman" w:hAnsi="Times New Roman" w:cs="Times New Roman"/>
                <w:sz w:val="28"/>
                <w:szCs w:val="28"/>
              </w:rPr>
              <w:t>!?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079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3D4BCD" w:rsidP="006521C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4.09.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3D4BCD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303712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712" w:rsidRDefault="00303712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3712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30371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712" w:rsidRDefault="00303712" w:rsidP="00870DA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дискотека «Бэби бум»</w:t>
            </w:r>
            <w:r w:rsidR="00E079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712" w:rsidRDefault="00303712" w:rsidP="006521C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712" w:rsidRDefault="00303712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03712" w:rsidRDefault="00303712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15-00до16-00</w:t>
            </w:r>
          </w:p>
          <w:p w:rsidR="00303712" w:rsidRDefault="00303712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9E12C8" w:rsidP="009E12C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303712" w:rsidRDefault="009E12C8" w:rsidP="009E12C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3D4BCD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3D4BCD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D4BCD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3D4BC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9E12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о юбиляре </w:t>
            </w:r>
          </w:p>
          <w:p w:rsidR="00870DAA" w:rsidRDefault="00870DAA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«Волшебных слов чудесный мир»(100 лет со дня рождения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Б.В.Заходера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E079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870DAA" w:rsidP="006521C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870DAA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303712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4BCD" w:rsidRDefault="00303712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DE011B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Default="00DE011B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E011B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DE011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Default="00DE011B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по экологии </w:t>
            </w:r>
          </w:p>
          <w:p w:rsidR="00DE011B" w:rsidRDefault="00DE011B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«Зеленый город»</w:t>
            </w:r>
            <w:r w:rsidR="00E079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Default="00DE011B" w:rsidP="006521C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10-15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Default="00DE011B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Default="00DE011B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Pr="009A4281" w:rsidRDefault="00DE011B" w:rsidP="00DE01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DE011B" w:rsidRDefault="00DE011B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DE011B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Default="00DE011B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E011B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DE011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Pr="009A4281" w:rsidRDefault="00E07913" w:rsidP="002268F5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Беседа-з</w:t>
            </w:r>
            <w:r w:rsidR="009E12C8">
              <w:rPr>
                <w:rFonts w:ascii="Times New Roman" w:hAnsi="Times New Roman" w:cs="Times New Roman"/>
                <w:sz w:val="28"/>
                <w:szCs w:val="28"/>
              </w:rPr>
              <w:t>накомство с журналом «Солнышко»</w:t>
            </w:r>
            <w:r w:rsidR="00DE011B">
              <w:rPr>
                <w:rFonts w:ascii="Times New Roman" w:hAnsi="Times New Roman" w:cs="Times New Roman"/>
                <w:sz w:val="28"/>
                <w:szCs w:val="28"/>
              </w:rPr>
              <w:t xml:space="preserve"> «Солнышко в руках у нас»</w:t>
            </w:r>
            <w:r w:rsidR="009E12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Default="00D75DC6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Pr="009A4281" w:rsidRDefault="00D75DC6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Default="00D75DC6" w:rsidP="00D75DC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D75DC6" w:rsidRDefault="00D75DC6" w:rsidP="00D75DC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Pr="009A4281" w:rsidRDefault="00D75DC6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8067D0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67D0" w:rsidRDefault="008067D0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067D0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8067D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67D0" w:rsidRPr="009A4281" w:rsidRDefault="008067D0" w:rsidP="002268F5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Лекция «Из истории происхождения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адыгов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079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67D0" w:rsidRDefault="008067D0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67D0" w:rsidRPr="009A4281" w:rsidRDefault="008067D0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67D0" w:rsidRDefault="008067D0" w:rsidP="008067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8067D0" w:rsidRDefault="008067D0" w:rsidP="008067D0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67D0" w:rsidRPr="009A4281" w:rsidRDefault="008067D0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DE011B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Default="00DE011B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E011B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DE011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A5F6F" w:rsidRDefault="007A5F6F" w:rsidP="009E12C8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Историко-краеведческая беседа посвященная75-летию победы в Курской войне</w:t>
            </w:r>
          </w:p>
          <w:p w:rsidR="00DE011B" w:rsidRDefault="00DE011B" w:rsidP="009E12C8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«Их </w:t>
            </w:r>
            <w:r w:rsidR="007A5F6F">
              <w:rPr>
                <w:rFonts w:ascii="Times New Roman" w:hAnsi="Times New Roman" w:cs="Times New Roman"/>
                <w:sz w:val="28"/>
                <w:szCs w:val="28"/>
              </w:rPr>
              <w:t>подвиг жив, неповторим и вечен…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079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Default="00DE011B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Default="00DE011B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Default="00DE011B" w:rsidP="008067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DE011B" w:rsidRDefault="00DE011B" w:rsidP="008067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011B" w:rsidRDefault="00DE011B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9E12C8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9E12C8" w:rsidP="00281F2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E12C8" w:rsidRDefault="006B6D98" w:rsidP="00281F2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="009E12C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Pr="009A4281" w:rsidRDefault="009E12C8" w:rsidP="00281F2E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Танцевально- развлекательный вечер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отдыха</w:t>
            </w: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«Музыка 2018</w:t>
            </w: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079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Pr="009A4281" w:rsidRDefault="00B833B4" w:rsidP="00281F2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9E12C8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  <w:r w:rsidR="009E12C8" w:rsidRPr="009A42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Pr="009A4281" w:rsidRDefault="009E12C8" w:rsidP="00281F2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Pr="009A4281" w:rsidRDefault="009E12C8" w:rsidP="00281F2E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 до</w:t>
            </w: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22-00</w:t>
            </w:r>
          </w:p>
          <w:p w:rsidR="009E12C8" w:rsidRPr="009A4281" w:rsidRDefault="009E12C8" w:rsidP="00281F2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Pr="009A4281" w:rsidRDefault="009E12C8" w:rsidP="00281F2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9E12C8" w:rsidRPr="009A4281" w:rsidRDefault="009E12C8" w:rsidP="00281F2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9E12C8" w:rsidRPr="009A4281" w:rsidRDefault="009E12C8" w:rsidP="00281F2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9E12C8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9E12C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9E12C8" w:rsidRDefault="009E12C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9E12C8" w:rsidP="002268F5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«Если имя твое учитель»</w:t>
            </w:r>
            <w:r w:rsidR="00E079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9E12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25.09.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9E12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9E12C8" w:rsidP="008067D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9E12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9E12C8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9E12C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E12C8" w:rsidRDefault="006B6D9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9E12C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Pr="009A4281" w:rsidRDefault="009E12C8" w:rsidP="002268F5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Танцевально- развлекательный вечер</w:t>
            </w:r>
            <w:r w:rsidR="0072407F">
              <w:rPr>
                <w:rFonts w:ascii="Times New Roman" w:hAnsi="Times New Roman" w:cs="Times New Roman"/>
                <w:sz w:val="28"/>
                <w:szCs w:val="28"/>
              </w:rPr>
              <w:t xml:space="preserve"> отдыха </w:t>
            </w: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«Осенние нотки</w:t>
            </w: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0791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Pr="009A4281" w:rsidRDefault="009E12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29.09</w:t>
            </w: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Pr="009A4281" w:rsidRDefault="009E12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Pr="009A4281" w:rsidRDefault="009E12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19-00 до 22-00</w:t>
            </w:r>
          </w:p>
          <w:p w:rsidR="009E12C8" w:rsidRPr="009A4281" w:rsidRDefault="009E12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Pr="009A4281" w:rsidRDefault="009E12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9E12C8" w:rsidRPr="009A4281" w:rsidRDefault="009E12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9E12C8" w:rsidRPr="009A4281" w:rsidRDefault="009E12C8" w:rsidP="002268F5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9E12C8" w:rsidTr="003D4BCD">
        <w:trPr>
          <w:gridAfter w:val="1"/>
          <w:wAfter w:w="2227" w:type="dxa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9E12C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9E12C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9E12C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9E12C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9E12C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12C8" w:rsidRDefault="009E12C8" w:rsidP="00EB0B9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C44C7" w:rsidRDefault="007C44C7"/>
    <w:sectPr w:rsidR="007C44C7" w:rsidSect="006B6D98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3B034C"/>
    <w:rsid w:val="000448FA"/>
    <w:rsid w:val="00303712"/>
    <w:rsid w:val="003B034C"/>
    <w:rsid w:val="003D4BCD"/>
    <w:rsid w:val="004C3B5B"/>
    <w:rsid w:val="006521C8"/>
    <w:rsid w:val="006B6D98"/>
    <w:rsid w:val="0072407F"/>
    <w:rsid w:val="007A5F6F"/>
    <w:rsid w:val="007C44C7"/>
    <w:rsid w:val="008067D0"/>
    <w:rsid w:val="00870DAA"/>
    <w:rsid w:val="00895166"/>
    <w:rsid w:val="0092098A"/>
    <w:rsid w:val="00997840"/>
    <w:rsid w:val="009E12C8"/>
    <w:rsid w:val="00B833B4"/>
    <w:rsid w:val="00BC17DF"/>
    <w:rsid w:val="00C819C9"/>
    <w:rsid w:val="00D75DC6"/>
    <w:rsid w:val="00DE011B"/>
    <w:rsid w:val="00E07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B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34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2004-12-31T22:21:00Z</cp:lastPrinted>
  <dcterms:created xsi:type="dcterms:W3CDTF">2018-08-16T12:51:00Z</dcterms:created>
  <dcterms:modified xsi:type="dcterms:W3CDTF">2004-12-31T22:23:00Z</dcterms:modified>
</cp:coreProperties>
</file>