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3E8" w:rsidRDefault="00D023E8" w:rsidP="00D023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D023E8" w:rsidRDefault="00D023E8" w:rsidP="00D023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D023E8" w:rsidRDefault="00D023E8" w:rsidP="00D023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Февраль 2018года.</w:t>
      </w:r>
    </w:p>
    <w:p w:rsidR="00D023E8" w:rsidRDefault="00D023E8" w:rsidP="00D023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«Котляревский СДК» было проведено 11 мероприятий и обслужено  1500 человек</w:t>
      </w:r>
    </w:p>
    <w:p w:rsidR="00D023E8" w:rsidRDefault="00D023E8" w:rsidP="00D023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023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Детская дискотека  «В стране чудес».</w:t>
      </w: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023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Выставка прогулка «Мир пернатых и зверей ждет поддержки от друзей».</w:t>
      </w: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023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Танцевально-развлекательный вечер ко дню всех влюбленных </w:t>
      </w: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«День любящих сердец».</w:t>
      </w: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D023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Выставка-поздравление  «Держава армией крепка».</w:t>
      </w: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D023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Народное гуляние к широкой масленице «Ой Маслина краса, открывай-ка ворота».</w:t>
      </w:r>
    </w:p>
    <w:p w:rsidR="00954D2F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D023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 видео работ  «Об Армии с гордостью».</w:t>
      </w: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D023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 мужества  «Из пламени Афганистана».</w:t>
      </w: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D023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Встреча с офицерами ст. Котляревская  «Честь Отечества».</w:t>
      </w: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D023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Выпуск фильма об Афганцах ст.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Котляревской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D023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Познавательная викторина  «У дорожных правил каникул нет».</w:t>
      </w: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D023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Танцевально-развлекательный вечер отдыха «Магия любви».</w:t>
      </w:r>
    </w:p>
    <w:p w:rsidR="0016156A" w:rsidRDefault="0016156A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56A" w:rsidRDefault="0016156A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56A" w:rsidRDefault="0016156A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56A" w:rsidRDefault="0016156A" w:rsidP="0016156A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56A" w:rsidRDefault="0016156A" w:rsidP="0016156A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56A" w:rsidRDefault="0016156A" w:rsidP="0016156A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56A" w:rsidRDefault="0016156A" w:rsidP="0016156A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3E8" w:rsidRDefault="00D023E8" w:rsidP="00D023E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4819" w:rsidRDefault="00664819" w:rsidP="00D023E8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64819" w:rsidRDefault="00664819" w:rsidP="00D023E8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64819" w:rsidRDefault="00664819" w:rsidP="00D023E8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64819" w:rsidRDefault="00664819" w:rsidP="00D023E8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023E8" w:rsidRPr="00D023E8" w:rsidRDefault="00D023E8" w:rsidP="00D023E8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МКУК_________________Тарасова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Т.И.</w:t>
      </w:r>
    </w:p>
    <w:sectPr w:rsidR="00D023E8" w:rsidRPr="00D023E8" w:rsidSect="00954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D023E8"/>
    <w:rsid w:val="0016156A"/>
    <w:rsid w:val="00664819"/>
    <w:rsid w:val="006C1D2B"/>
    <w:rsid w:val="00954D2F"/>
    <w:rsid w:val="00BC1BAD"/>
    <w:rsid w:val="00D02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23E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4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2018-02-27T13:19:00Z</cp:lastPrinted>
  <dcterms:created xsi:type="dcterms:W3CDTF">2018-02-26T13:39:00Z</dcterms:created>
  <dcterms:modified xsi:type="dcterms:W3CDTF">2018-03-16T13:06:00Z</dcterms:modified>
</cp:coreProperties>
</file>