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A2E" w:rsidRDefault="00971A2E" w:rsidP="0053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971A2E" w:rsidRDefault="00971A2E" w:rsidP="0053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971A2E" w:rsidRDefault="00971A2E" w:rsidP="0053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Март 2018года.</w:t>
      </w:r>
    </w:p>
    <w:p w:rsidR="00971A2E" w:rsidRDefault="00971A2E" w:rsidP="00971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811B69">
        <w:rPr>
          <w:rFonts w:ascii="Times New Roman" w:hAnsi="Times New Roman" w:cs="Times New Roman"/>
          <w:sz w:val="28"/>
          <w:szCs w:val="28"/>
        </w:rPr>
        <w:t>ляревский СДК» было проведено 17 мероприятий и обслужено  40</w:t>
      </w:r>
      <w:r>
        <w:rPr>
          <w:rFonts w:ascii="Times New Roman" w:hAnsi="Times New Roman" w:cs="Times New Roman"/>
          <w:sz w:val="28"/>
          <w:szCs w:val="28"/>
        </w:rPr>
        <w:t>00 человек</w:t>
      </w:r>
    </w:p>
    <w:p w:rsidR="00971A2E" w:rsidRDefault="00971A2E" w:rsidP="00971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971A2E" w:rsidRDefault="00971A2E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71A2E">
        <w:rPr>
          <w:rFonts w:ascii="Times New Roman" w:hAnsi="Times New Roman" w:cs="Times New Roman"/>
          <w:sz w:val="28"/>
          <w:szCs w:val="28"/>
        </w:rPr>
        <w:t xml:space="preserve"> </w:t>
      </w:r>
      <w:r w:rsidRPr="007F4A30">
        <w:rPr>
          <w:rFonts w:ascii="Times New Roman" w:hAnsi="Times New Roman" w:cs="Times New Roman"/>
          <w:sz w:val="28"/>
          <w:szCs w:val="28"/>
        </w:rPr>
        <w:t>Выставка портрет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A30">
        <w:rPr>
          <w:rFonts w:ascii="Times New Roman" w:hAnsi="Times New Roman" w:cs="Times New Roman"/>
          <w:sz w:val="28"/>
          <w:szCs w:val="28"/>
        </w:rPr>
        <w:t>«Про весну любовь и красоту»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1A2E" w:rsidRDefault="00971A2E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71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Танцевально-развлекательный вечер отдыха «Звуки весны».</w:t>
      </w:r>
    </w:p>
    <w:p w:rsidR="00971A2E" w:rsidRDefault="00971A2E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1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поделок ко дню 8 марта «Поделка для любимой мамы».</w:t>
      </w:r>
    </w:p>
    <w:p w:rsidR="00971A2E" w:rsidRDefault="00971A2E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Тематический концерт ко дню 8 марта  «Женщина и весна».</w:t>
      </w:r>
    </w:p>
    <w:p w:rsidR="00971A2E" w:rsidRDefault="00971A2E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71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Веселая викторина- игра, посвященная женскому дню «Мамины помощники».  </w:t>
      </w:r>
    </w:p>
    <w:p w:rsidR="00971A2E" w:rsidRDefault="0072101B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6.Театрализова</w:t>
      </w:r>
      <w:r w:rsidR="00971A2E">
        <w:rPr>
          <w:rFonts w:ascii="Times New Roman" w:hAnsi="Times New Roman" w:cs="Times New Roman"/>
          <w:sz w:val="28"/>
          <w:szCs w:val="28"/>
        </w:rPr>
        <w:t>нное представление для детского сада «Жили-были сказки, были».</w:t>
      </w:r>
    </w:p>
    <w:p w:rsidR="00971A2E" w:rsidRDefault="00971A2E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7.Экскурсия «Победа над фашистами на Северном Кавказе» С 7-10 классы.</w:t>
      </w:r>
    </w:p>
    <w:p w:rsidR="00757FF0" w:rsidRDefault="00757FF0" w:rsidP="00757FF0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57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Детская дискотека  «Весенний перезвон».</w:t>
      </w:r>
    </w:p>
    <w:p w:rsidR="00524C56" w:rsidRDefault="00524C56" w:rsidP="00757FF0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9.Беседа-час информации «День православной книги»</w:t>
      </w:r>
      <w:r w:rsidR="00532E2B">
        <w:rPr>
          <w:rFonts w:ascii="Times New Roman" w:hAnsi="Times New Roman" w:cs="Times New Roman"/>
          <w:sz w:val="28"/>
          <w:szCs w:val="28"/>
        </w:rPr>
        <w:t>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Выборы президента РФ.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Концерт к выборам «Моя Россия».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 «Трудовой подвиг женщин в тылу врага» С 5-9 классы.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Дружеская беседа «Уроки милосердия и добра».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Культработника Праздник- встреча «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культработник».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Вечер отдыха для молодежи «Веселое настроение».</w:t>
      </w:r>
    </w:p>
    <w:p w:rsidR="00532E2B" w:rsidRDefault="00532E2B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532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Весенний кросс «Здоровое поколение- богатство России».</w:t>
      </w:r>
    </w:p>
    <w:p w:rsidR="00811B69" w:rsidRDefault="00811B69" w:rsidP="00532E2B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17.Книжная выставка возрождение балкарского народа» Мой край родной всегда ты сердцу дорог» </w:t>
      </w:r>
    </w:p>
    <w:p w:rsidR="00532E2B" w:rsidRDefault="00811B69" w:rsidP="00811B69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532E2B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="00532E2B">
        <w:rPr>
          <w:rFonts w:ascii="Times New Roman" w:hAnsi="Times New Roman" w:cs="Times New Roman"/>
          <w:sz w:val="28"/>
          <w:szCs w:val="28"/>
        </w:rPr>
        <w:t>МКУК________________Тарасова</w:t>
      </w:r>
      <w:proofErr w:type="spellEnd"/>
      <w:r w:rsidR="00532E2B">
        <w:rPr>
          <w:rFonts w:ascii="Times New Roman" w:hAnsi="Times New Roman" w:cs="Times New Roman"/>
          <w:sz w:val="28"/>
          <w:szCs w:val="28"/>
        </w:rPr>
        <w:t xml:space="preserve"> Т.И</w:t>
      </w:r>
    </w:p>
    <w:p w:rsidR="00757FF0" w:rsidRDefault="00757FF0" w:rsidP="00971A2E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7320C4" w:rsidRDefault="007320C4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/>
    <w:p w:rsidR="00811B69" w:rsidRDefault="00811B69" w:rsidP="00811B69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B69" w:rsidRDefault="00811B69"/>
    <w:sectPr w:rsidR="00811B69" w:rsidSect="00605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1A2E"/>
    <w:rsid w:val="00117D49"/>
    <w:rsid w:val="00524C56"/>
    <w:rsid w:val="00532E2B"/>
    <w:rsid w:val="005A6288"/>
    <w:rsid w:val="00605348"/>
    <w:rsid w:val="0072101B"/>
    <w:rsid w:val="007320C4"/>
    <w:rsid w:val="00757FF0"/>
    <w:rsid w:val="007B2C80"/>
    <w:rsid w:val="00811B69"/>
    <w:rsid w:val="00971A2E"/>
    <w:rsid w:val="00D9774C"/>
    <w:rsid w:val="00DC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1A2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2018-03-27T13:05:00Z</cp:lastPrinted>
  <dcterms:created xsi:type="dcterms:W3CDTF">2004-12-31T21:54:00Z</dcterms:created>
  <dcterms:modified xsi:type="dcterms:W3CDTF">2018-03-27T13:31:00Z</dcterms:modified>
</cp:coreProperties>
</file>