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E94" w:rsidRPr="00C71F07" w:rsidRDefault="000D2E94" w:rsidP="000D2E94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71F07">
        <w:rPr>
          <w:rFonts w:ascii="Times New Roman" w:hAnsi="Times New Roman" w:cs="Times New Roman"/>
          <w:sz w:val="28"/>
          <w:szCs w:val="28"/>
        </w:rPr>
        <w:t>Согласовано:</w:t>
      </w:r>
      <w:r w:rsidRPr="00C71F07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0D2E94" w:rsidRPr="00C71F07" w:rsidRDefault="000D2E94" w:rsidP="000D2E94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71F07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C71F07"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0D2E94" w:rsidRPr="00C71F07" w:rsidRDefault="000D2E94" w:rsidP="000D2E94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71F07">
        <w:rPr>
          <w:rFonts w:ascii="Times New Roman" w:hAnsi="Times New Roman" w:cs="Times New Roman"/>
          <w:sz w:val="28"/>
          <w:szCs w:val="28"/>
        </w:rPr>
        <w:t>С.п.ст</w:t>
      </w:r>
      <w:proofErr w:type="gramStart"/>
      <w:r w:rsidRPr="00C71F07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C71F07">
        <w:rPr>
          <w:rFonts w:ascii="Times New Roman" w:hAnsi="Times New Roman" w:cs="Times New Roman"/>
          <w:sz w:val="28"/>
          <w:szCs w:val="28"/>
        </w:rPr>
        <w:t>отляревская</w:t>
      </w:r>
      <w:proofErr w:type="spellEnd"/>
      <w:r w:rsidRPr="00C71F07"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0D2E94" w:rsidRPr="00C71F07" w:rsidRDefault="000D2E94" w:rsidP="000D2E94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71F07"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0D2E94" w:rsidRPr="00C71F07" w:rsidRDefault="000D2E94" w:rsidP="000D2E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2E94" w:rsidRPr="00C71F07" w:rsidRDefault="000D2E94" w:rsidP="000D2E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F07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0D2E94" w:rsidRPr="00C71F07" w:rsidRDefault="000D2E94" w:rsidP="000D2E94">
      <w:pPr>
        <w:jc w:val="center"/>
        <w:rPr>
          <w:rFonts w:ascii="Times New Roman" w:hAnsi="Times New Roman" w:cs="Times New Roman"/>
          <w:sz w:val="28"/>
          <w:szCs w:val="28"/>
        </w:rPr>
      </w:pPr>
      <w:r w:rsidRPr="00C71F07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0D2E94" w:rsidRPr="00C71F07" w:rsidRDefault="000D2E94" w:rsidP="000D2E94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F07">
        <w:rPr>
          <w:rFonts w:ascii="Times New Roman" w:hAnsi="Times New Roman" w:cs="Times New Roman"/>
          <w:b/>
          <w:sz w:val="28"/>
          <w:szCs w:val="28"/>
        </w:rPr>
        <w:t>На Июнь 2018 года</w:t>
      </w:r>
    </w:p>
    <w:p w:rsidR="000D2E94" w:rsidRPr="00C71F07" w:rsidRDefault="000D2E94" w:rsidP="000D2E9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center" w:tblpY="33"/>
        <w:tblW w:w="10916" w:type="dxa"/>
        <w:tblLook w:val="04A0"/>
      </w:tblPr>
      <w:tblGrid>
        <w:gridCol w:w="817"/>
        <w:gridCol w:w="2870"/>
        <w:gridCol w:w="2517"/>
        <w:gridCol w:w="1842"/>
        <w:gridCol w:w="2870"/>
      </w:tblGrid>
      <w:tr w:rsidR="000D2E94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53EFF"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роведения</w:t>
            </w:r>
          </w:p>
          <w:p w:rsidR="00653EFF" w:rsidRPr="00C71F07" w:rsidRDefault="00653EFF" w:rsidP="00862E2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Кол</w:t>
            </w:r>
            <w:proofErr w:type="gramStart"/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  <w:proofErr w:type="gramEnd"/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юдей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  <w:proofErr w:type="gramEnd"/>
          </w:p>
        </w:tc>
      </w:tr>
      <w:tr w:rsidR="000D2E94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>Праздник лета, посвященный дню защиты детей «Яркая планета детства».</w:t>
            </w:r>
          </w:p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01.06.</w:t>
            </w:r>
          </w:p>
          <w:p w:rsidR="00653EFF" w:rsidRPr="00C71F07" w:rsidRDefault="00653EFF" w:rsidP="0086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</w:t>
            </w:r>
          </w:p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300</w:t>
            </w:r>
          </w:p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0D2E94" w:rsidRPr="00C71F07" w:rsidRDefault="000D2E94" w:rsidP="00862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0D2E94" w:rsidRPr="00C71F07" w:rsidRDefault="000D2E94" w:rsidP="00862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D2E94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 xml:space="preserve">Сказочная викторина </w:t>
            </w:r>
          </w:p>
          <w:p w:rsidR="000D2E94" w:rsidRPr="00C71F07" w:rsidRDefault="000D2E94" w:rsidP="00862E2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>«Золотая рыбка»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06.06.</w:t>
            </w:r>
          </w:p>
          <w:p w:rsidR="00653EFF" w:rsidRPr="00C71F07" w:rsidRDefault="00653EFF" w:rsidP="0086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653EFF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EFF" w:rsidRPr="00C71F07" w:rsidRDefault="00653EFF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3EFF" w:rsidRPr="00C71F07" w:rsidRDefault="00653EFF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EFF" w:rsidRPr="00C71F07" w:rsidRDefault="00653EFF" w:rsidP="00862E2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>Громкие чтения «Что за прелесть эти сказки»</w:t>
            </w:r>
            <w:r w:rsidR="004B28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EFF" w:rsidRDefault="00653EFF" w:rsidP="0086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07.06.</w:t>
            </w:r>
          </w:p>
          <w:p w:rsidR="006216B5" w:rsidRPr="00C71F07" w:rsidRDefault="006216B5" w:rsidP="0086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EFF" w:rsidRPr="00C71F07" w:rsidRDefault="00653EFF" w:rsidP="00653E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  <w:p w:rsidR="00653EFF" w:rsidRPr="00C71F07" w:rsidRDefault="00653EFF" w:rsidP="00653E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3EFF" w:rsidRPr="00C71F07" w:rsidRDefault="00653EFF" w:rsidP="00862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0D2E94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 xml:space="preserve">Народное гуляние </w:t>
            </w:r>
            <w:proofErr w:type="gramStart"/>
            <w:r w:rsidRPr="00C71F07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Pr="00C71F07">
              <w:rPr>
                <w:rFonts w:ascii="Times New Roman" w:hAnsi="Times New Roman"/>
                <w:sz w:val="28"/>
                <w:szCs w:val="28"/>
              </w:rPr>
              <w:t xml:space="preserve"> Дню России </w:t>
            </w:r>
          </w:p>
          <w:p w:rsidR="000D2E94" w:rsidRPr="00C71F07" w:rsidRDefault="00C71F07" w:rsidP="00862E2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«Звени, звени, златая</w:t>
            </w:r>
            <w:proofErr w:type="gramEnd"/>
          </w:p>
          <w:p w:rsidR="000D2E94" w:rsidRPr="00C71F07" w:rsidRDefault="000D2E94" w:rsidP="00862E2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>Русь</w:t>
            </w:r>
            <w:r w:rsidR="00C71F07">
              <w:rPr>
                <w:rFonts w:ascii="Times New Roman" w:hAnsi="Times New Roman"/>
                <w:sz w:val="28"/>
                <w:szCs w:val="28"/>
              </w:rPr>
              <w:t>!</w:t>
            </w:r>
            <w:r w:rsidRPr="00C71F07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0D2E94" w:rsidRPr="00C71F07" w:rsidRDefault="000D2E94" w:rsidP="00862E2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12.06.</w:t>
            </w:r>
          </w:p>
          <w:p w:rsidR="00653EFF" w:rsidRPr="00C71F07" w:rsidRDefault="00653EFF" w:rsidP="00862E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19-00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</w:t>
            </w:r>
          </w:p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500</w:t>
            </w:r>
          </w:p>
          <w:p w:rsidR="000D2E94" w:rsidRPr="00C71F07" w:rsidRDefault="000D2E94" w:rsidP="00862E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2E94" w:rsidRPr="00C71F07" w:rsidRDefault="000D2E94" w:rsidP="00862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0D2E94" w:rsidRPr="00C71F07" w:rsidRDefault="000D2E94" w:rsidP="00862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0D2E94" w:rsidRPr="00C71F07" w:rsidRDefault="000D2E94" w:rsidP="00862E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C71F07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 xml:space="preserve">Летний детский клуб </w:t>
            </w:r>
          </w:p>
          <w:p w:rsidR="00C71F07" w:rsidRPr="00C71F07" w:rsidRDefault="00C71F07" w:rsidP="00C71F0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>«Непоседы»</w:t>
            </w:r>
            <w:r w:rsidR="004B287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71F07" w:rsidRPr="00C71F07" w:rsidRDefault="00C71F07" w:rsidP="00C71F0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С 13.06 по 13.07.</w:t>
            </w: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С8-00до12-00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C71F07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Благотворительная акция по восстановлению книг.</w:t>
            </w:r>
          </w:p>
          <w:p w:rsidR="00C71F07" w:rsidRPr="00C71F07" w:rsidRDefault="00C71F07" w:rsidP="00C71F0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«Мастерская доктора Айболита»</w:t>
            </w:r>
            <w:r w:rsidR="004B28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71F07" w:rsidRPr="00C71F07" w:rsidRDefault="00C71F07" w:rsidP="00C71F0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14.06.</w:t>
            </w: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C71F07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>Экскурсия для детей  летней площадки МКОУ СОШ №8 «Дружба казаков и горцев»</w:t>
            </w:r>
            <w:r w:rsidR="004B28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14.06</w:t>
            </w: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C71F07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 xml:space="preserve">Детская дискотека </w:t>
            </w:r>
          </w:p>
          <w:p w:rsidR="00C71F07" w:rsidRPr="00C71F07" w:rsidRDefault="00C71F07" w:rsidP="00C71F07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«Солнечные лучики»</w:t>
            </w:r>
            <w:r w:rsidR="004B28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15.06</w:t>
            </w: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15-00до16-30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C71F07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Музыкальный молодежный вечер</w:t>
            </w:r>
          </w:p>
          <w:p w:rsidR="00C71F07" w:rsidRPr="00C71F07" w:rsidRDefault="00C71F07" w:rsidP="00C71F0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>«Лето. Ах,  лето».</w:t>
            </w:r>
          </w:p>
          <w:p w:rsidR="00C71F07" w:rsidRPr="00C71F07" w:rsidRDefault="00C71F07" w:rsidP="00C71F0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16.06.</w:t>
            </w: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С19-00до21-30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C71F07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мультфильмов</w:t>
            </w:r>
            <w:r w:rsidR="004B28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По средам и пятницам.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C71F07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Экскурсия для старшеклассников «Прощание с музеем»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21.06</w:t>
            </w:r>
          </w:p>
          <w:p w:rsidR="004B2872" w:rsidRPr="00C71F07" w:rsidRDefault="004B2872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C71F07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Вахта памяти (к22 июня) «Там, где память, там слеза»</w:t>
            </w:r>
            <w:r w:rsidR="004B28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4B2872" w:rsidRPr="00C71F07" w:rsidRDefault="004B2872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C71F07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Музыкальный молодежный вечер отдыха «Лето. Ах, лето».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23.06</w:t>
            </w:r>
          </w:p>
          <w:p w:rsidR="004B2872" w:rsidRPr="00C71F07" w:rsidRDefault="004B2872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 до 21-30.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C71F07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Выпускной вечер «Алые паруса»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25.06</w:t>
            </w:r>
          </w:p>
          <w:p w:rsidR="004B2872" w:rsidRPr="00C71F07" w:rsidRDefault="004B2872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Тарасова Т.И</w:t>
            </w:r>
          </w:p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Роменский</w:t>
            </w:r>
            <w:proofErr w:type="spellEnd"/>
            <w:r w:rsidRPr="00C71F07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  <w:tr w:rsidR="00C71F07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1F07" w:rsidRPr="00C71F07" w:rsidRDefault="00C71F07" w:rsidP="00C71F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14.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C71F07">
              <w:rPr>
                <w:rFonts w:ascii="Times New Roman" w:hAnsi="Times New Roman"/>
                <w:sz w:val="28"/>
                <w:szCs w:val="28"/>
              </w:rPr>
              <w:t>Беседа о вредных привычках «Ударим юмором по вредным привычкам».</w:t>
            </w:r>
          </w:p>
          <w:p w:rsidR="00C71F07" w:rsidRPr="00C71F07" w:rsidRDefault="00C71F07" w:rsidP="00C71F0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71F07" w:rsidRPr="00C71F07" w:rsidRDefault="00C71F07" w:rsidP="00C71F07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26.06.</w:t>
            </w: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726550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550" w:rsidRDefault="00726550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6550" w:rsidRPr="00C71F07" w:rsidRDefault="004B2872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="0072655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550" w:rsidRPr="00C71F07" w:rsidRDefault="00726550" w:rsidP="00C71F07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Танцевально-развлекательный вечер отдыха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дню мо</w:t>
            </w:r>
            <w:r w:rsidR="004B2872">
              <w:rPr>
                <w:rFonts w:ascii="Times New Roman" w:hAnsi="Times New Roman"/>
                <w:sz w:val="28"/>
                <w:szCs w:val="28"/>
              </w:rPr>
              <w:t>лодежи «Танцы под звездами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4B287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550" w:rsidRDefault="00726550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27.06.</w:t>
            </w:r>
          </w:p>
          <w:p w:rsidR="00726550" w:rsidRPr="00C71F07" w:rsidRDefault="00726550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 до 21-30.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550" w:rsidRDefault="00726550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Площадь </w:t>
            </w:r>
          </w:p>
          <w:p w:rsidR="00726550" w:rsidRPr="00C71F07" w:rsidRDefault="00726550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26550" w:rsidRPr="00C71F07" w:rsidRDefault="00726550" w:rsidP="007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726550" w:rsidRPr="00C71F07" w:rsidRDefault="00726550" w:rsidP="007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726550" w:rsidRPr="00C71F07" w:rsidRDefault="00726550" w:rsidP="00726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C71F07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4B2872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 w:rsidR="00C71F07" w:rsidRPr="00C71F0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Детская дискотека</w:t>
            </w:r>
          </w:p>
          <w:p w:rsidR="00C71F07" w:rsidRPr="00C71F07" w:rsidRDefault="00C71F07" w:rsidP="00C71F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«Летнее настроение»</w:t>
            </w:r>
            <w:r w:rsidR="004B28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29.06</w:t>
            </w:r>
          </w:p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15-00до16-30.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C71F07">
              <w:rPr>
                <w:rFonts w:ascii="Times New Roman" w:eastAsia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07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C71F07" w:rsidRPr="00C71F07" w:rsidTr="00862E2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1F07" w:rsidRPr="00C71F07" w:rsidRDefault="00C71F07" w:rsidP="00C71F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D2E94" w:rsidRPr="00C71F07" w:rsidRDefault="000D2E94" w:rsidP="000D2E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2E94" w:rsidRPr="00C71F07" w:rsidRDefault="000D2E94" w:rsidP="002758A1">
      <w:pPr>
        <w:rPr>
          <w:rFonts w:ascii="Times New Roman" w:hAnsi="Times New Roman" w:cs="Times New Roman"/>
          <w:b/>
          <w:sz w:val="28"/>
          <w:szCs w:val="28"/>
        </w:rPr>
      </w:pPr>
    </w:p>
    <w:p w:rsidR="000D2E94" w:rsidRPr="00C71F07" w:rsidRDefault="000D2E94" w:rsidP="000D2E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492" w:rsidRPr="00C71F07" w:rsidRDefault="00663492">
      <w:pPr>
        <w:rPr>
          <w:rFonts w:ascii="Times New Roman" w:hAnsi="Times New Roman" w:cs="Times New Roman"/>
          <w:sz w:val="28"/>
          <w:szCs w:val="28"/>
        </w:rPr>
      </w:pPr>
    </w:p>
    <w:sectPr w:rsidR="00663492" w:rsidRPr="00C71F07" w:rsidSect="000D2E94">
      <w:pgSz w:w="11906" w:h="16838"/>
      <w:pgMar w:top="425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0D2E94"/>
    <w:rsid w:val="000D2E94"/>
    <w:rsid w:val="002758A1"/>
    <w:rsid w:val="002759E4"/>
    <w:rsid w:val="00326027"/>
    <w:rsid w:val="004B2872"/>
    <w:rsid w:val="006216B5"/>
    <w:rsid w:val="00653EFF"/>
    <w:rsid w:val="00663492"/>
    <w:rsid w:val="006E5AA2"/>
    <w:rsid w:val="00726550"/>
    <w:rsid w:val="008523FC"/>
    <w:rsid w:val="00AB3B26"/>
    <w:rsid w:val="00C71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A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2E9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0D2E94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2004-12-31T22:28:00Z</cp:lastPrinted>
  <dcterms:created xsi:type="dcterms:W3CDTF">2018-04-05T12:58:00Z</dcterms:created>
  <dcterms:modified xsi:type="dcterms:W3CDTF">2004-12-31T22:33:00Z</dcterms:modified>
</cp:coreProperties>
</file>